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0"/>
        <w:gridCol w:w="4520"/>
        <w:gridCol w:w="1130"/>
        <w:gridCol w:w="2260"/>
      </w:tblGrid>
      <w:tr w:rsidR="005A2F2B" w14:paraId="3BEE2FC3" w14:textId="77777777" w:rsidTr="00492E9E">
        <w:tc>
          <w:tcPr>
            <w:tcW w:w="9040" w:type="dxa"/>
            <w:gridSpan w:val="4"/>
          </w:tcPr>
          <w:p w14:paraId="65710588" w14:textId="0D453B45" w:rsidR="005A2F2B" w:rsidRDefault="005A2F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A2F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英語科　学習状況実態アンケート</w:t>
            </w:r>
          </w:p>
        </w:tc>
      </w:tr>
      <w:tr w:rsidR="005A2F2B" w14:paraId="229E30F2" w14:textId="77777777" w:rsidTr="00203BC0">
        <w:tc>
          <w:tcPr>
            <w:tcW w:w="1130" w:type="dxa"/>
          </w:tcPr>
          <w:p w14:paraId="40AA2EB3" w14:textId="0CFB05A5" w:rsidR="005A2F2B" w:rsidRDefault="005A2F2B" w:rsidP="005A2F2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質問内容</w:t>
            </w:r>
          </w:p>
        </w:tc>
        <w:tc>
          <w:tcPr>
            <w:tcW w:w="4520" w:type="dxa"/>
          </w:tcPr>
          <w:p w14:paraId="3365BA9A" w14:textId="7E019369" w:rsidR="005A2F2B" w:rsidRDefault="002518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学期の振り返り2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60B476CB" w14:textId="0C9C8776" w:rsidR="005A2F2B" w:rsidRDefault="005A2F2B" w:rsidP="005A2F2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実施時期</w:t>
            </w:r>
          </w:p>
        </w:tc>
        <w:tc>
          <w:tcPr>
            <w:tcW w:w="22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2F27BD84" w14:textId="7A093839" w:rsidR="005A2F2B" w:rsidRDefault="002B6F12" w:rsidP="002B6F12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月</w:t>
            </w:r>
          </w:p>
        </w:tc>
      </w:tr>
    </w:tbl>
    <w:p w14:paraId="1DC55A73" w14:textId="372BBA34" w:rsidR="005702F9" w:rsidRPr="0072618B" w:rsidRDefault="005702F9" w:rsidP="005B0EBD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934139" w14:textId="76C8AC59" w:rsidR="005702F9" w:rsidRDefault="002B6F12" w:rsidP="002518D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（１）</w:t>
      </w:r>
      <w:r w:rsidR="002518D7">
        <w:rPr>
          <w:rFonts w:ascii="HG丸ｺﾞｼｯｸM-PRO" w:eastAsia="HG丸ｺﾞｼｯｸM-PRO" w:hAnsi="HG丸ｺﾞｼｯｸM-PRO" w:hint="eastAsia"/>
          <w:sz w:val="20"/>
          <w:szCs w:val="20"/>
        </w:rPr>
        <w:t>下の1～2</w:t>
      </w:r>
      <w:r w:rsidR="002518D7">
        <w:rPr>
          <w:rFonts w:ascii="HG丸ｺﾞｼｯｸM-PRO" w:eastAsia="HG丸ｺﾞｼｯｸM-PRO" w:hAnsi="HG丸ｺﾞｼｯｸM-PRO"/>
          <w:sz w:val="20"/>
          <w:szCs w:val="20"/>
        </w:rPr>
        <w:t>0</w:t>
      </w:r>
      <w:r w:rsidR="002518D7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0C69B8">
        <w:rPr>
          <w:rFonts w:ascii="HG丸ｺﾞｼｯｸM-PRO" w:eastAsia="HG丸ｺﾞｼｯｸM-PRO" w:hAnsi="HG丸ｺﾞｼｯｸM-PRO" w:hint="eastAsia"/>
          <w:sz w:val="20"/>
          <w:szCs w:val="20"/>
        </w:rPr>
        <w:t>各</w:t>
      </w:r>
      <w:r w:rsidR="002518D7">
        <w:rPr>
          <w:rFonts w:ascii="HG丸ｺﾞｼｯｸM-PRO" w:eastAsia="HG丸ｺﾞｼｯｸM-PRO" w:hAnsi="HG丸ｺﾞｼｯｸM-PRO" w:hint="eastAsia"/>
          <w:sz w:val="20"/>
          <w:szCs w:val="20"/>
        </w:rPr>
        <w:t>項目に</w:t>
      </w:r>
      <w:r w:rsidR="000C69B8">
        <w:rPr>
          <w:rFonts w:ascii="HG丸ｺﾞｼｯｸM-PRO" w:eastAsia="HG丸ｺﾞｼｯｸM-PRO" w:hAnsi="HG丸ｺﾞｼｯｸM-PRO" w:hint="eastAsia"/>
          <w:sz w:val="20"/>
          <w:szCs w:val="20"/>
        </w:rPr>
        <w:t>あ</w:t>
      </w:r>
      <w:r w:rsidR="002518D7">
        <w:rPr>
          <w:rFonts w:ascii="HG丸ｺﾞｼｯｸM-PRO" w:eastAsia="HG丸ｺﾞｼｯｸM-PRO" w:hAnsi="HG丸ｺﾞｼｯｸM-PRO" w:hint="eastAsia"/>
          <w:sz w:val="20"/>
          <w:szCs w:val="20"/>
        </w:rPr>
        <w:t>てはまるか</w:t>
      </w:r>
      <w:r w:rsidR="000C69B8">
        <w:rPr>
          <w:rFonts w:ascii="HG丸ｺﾞｼｯｸM-PRO" w:eastAsia="HG丸ｺﾞｼｯｸM-PRO" w:hAnsi="HG丸ｺﾞｼｯｸM-PRO" w:hint="eastAsia"/>
          <w:sz w:val="20"/>
          <w:szCs w:val="20"/>
        </w:rPr>
        <w:t>振り返り、</w:t>
      </w:r>
      <w:r w:rsidR="002518D7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0C69B8">
        <w:rPr>
          <w:rFonts w:ascii="HG丸ｺﾞｼｯｸM-PRO" w:eastAsia="HG丸ｺﾞｼｯｸM-PRO" w:hAnsi="HG丸ｺﾞｼｯｸM-PRO" w:hint="eastAsia"/>
          <w:sz w:val="20"/>
          <w:szCs w:val="20"/>
        </w:rPr>
        <w:t>から</w:t>
      </w:r>
      <w:r w:rsidR="002518D7"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="000C69B8">
        <w:rPr>
          <w:rFonts w:ascii="HG丸ｺﾞｼｯｸM-PRO" w:eastAsia="HG丸ｺﾞｼｯｸM-PRO" w:hAnsi="HG丸ｺﾞｼｯｸM-PRO" w:hint="eastAsia"/>
          <w:sz w:val="20"/>
          <w:szCs w:val="20"/>
        </w:rPr>
        <w:t>の5段階</w:t>
      </w:r>
      <w:r w:rsidR="002518D7">
        <w:rPr>
          <w:rFonts w:ascii="HG丸ｺﾞｼｯｸM-PRO" w:eastAsia="HG丸ｺﾞｼｯｸM-PRO" w:hAnsi="HG丸ｺﾞｼｯｸM-PRO" w:hint="eastAsia"/>
          <w:sz w:val="20"/>
          <w:szCs w:val="20"/>
        </w:rPr>
        <w:t>で自己評価しましょう。</w:t>
      </w:r>
    </w:p>
    <w:p w14:paraId="795746E3" w14:textId="4974318F" w:rsidR="002518D7" w:rsidRDefault="002518D7" w:rsidP="002518D7">
      <w:pPr>
        <w:rPr>
          <w:rFonts w:ascii="HG丸ｺﾞｼｯｸM-PRO" w:eastAsia="HG丸ｺﾞｼｯｸM-PRO" w:hAnsi="HG丸ｺﾞｼｯｸM-PRO"/>
          <w:sz w:val="10"/>
          <w:szCs w:val="1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「あてはまる」←　５　―　４　―　３　―　２　―　１　→「あてはまらない」</w:t>
      </w:r>
    </w:p>
    <w:p w14:paraId="099E220E" w14:textId="77777777" w:rsidR="000C69B8" w:rsidRPr="000C69B8" w:rsidRDefault="000C69B8" w:rsidP="000C69B8">
      <w:pPr>
        <w:spacing w:line="0" w:lineRule="atLeast"/>
        <w:rPr>
          <w:rFonts w:ascii="HG丸ｺﾞｼｯｸM-PRO" w:eastAsia="HG丸ｺﾞｼｯｸM-PRO" w:hAnsi="HG丸ｺﾞｼｯｸM-PRO"/>
          <w:sz w:val="10"/>
          <w:szCs w:val="10"/>
        </w:rPr>
      </w:pPr>
    </w:p>
    <w:tbl>
      <w:tblPr>
        <w:tblStyle w:val="a7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7362"/>
        <w:gridCol w:w="1134"/>
      </w:tblGrid>
      <w:tr w:rsidR="002518D7" w14:paraId="052F7A09" w14:textId="77777777" w:rsidTr="000C69B8">
        <w:trPr>
          <w:trHeight w:val="309"/>
        </w:trPr>
        <w:tc>
          <w:tcPr>
            <w:tcW w:w="561" w:type="dxa"/>
            <w:vAlign w:val="center"/>
          </w:tcPr>
          <w:p w14:paraId="2980D285" w14:textId="74D71C6C" w:rsidR="002518D7" w:rsidRPr="002518D7" w:rsidRDefault="002518D7" w:rsidP="002518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362" w:type="dxa"/>
            <w:vAlign w:val="center"/>
          </w:tcPr>
          <w:p w14:paraId="4E191381" w14:textId="6142579E" w:rsidR="002518D7" w:rsidRPr="000C69B8" w:rsidRDefault="002518D7" w:rsidP="0072618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C69B8">
              <w:rPr>
                <w:rFonts w:ascii="HG丸ｺﾞｼｯｸM-PRO" w:eastAsia="HG丸ｺﾞｼｯｸM-PRO" w:hAnsi="HG丸ｺﾞｼｯｸM-PRO" w:hint="eastAsia"/>
                <w:szCs w:val="21"/>
              </w:rPr>
              <w:t>振り返りの項目</w:t>
            </w:r>
          </w:p>
        </w:tc>
        <w:tc>
          <w:tcPr>
            <w:tcW w:w="1134" w:type="dxa"/>
            <w:vAlign w:val="center"/>
          </w:tcPr>
          <w:p w14:paraId="3EB6C850" w14:textId="309E0084" w:rsidR="002518D7" w:rsidRPr="000C69B8" w:rsidRDefault="002518D7" w:rsidP="0072618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C69B8">
              <w:rPr>
                <w:rFonts w:ascii="HG丸ｺﾞｼｯｸM-PRO" w:eastAsia="HG丸ｺﾞｼｯｸM-PRO" w:hAnsi="HG丸ｺﾞｼｯｸM-PRO" w:hint="eastAsia"/>
                <w:szCs w:val="21"/>
              </w:rPr>
              <w:t>自己評価</w:t>
            </w:r>
          </w:p>
        </w:tc>
      </w:tr>
      <w:tr w:rsidR="002518D7" w14:paraId="119117F2" w14:textId="77777777" w:rsidTr="000C69B8">
        <w:trPr>
          <w:trHeight w:val="309"/>
        </w:trPr>
        <w:tc>
          <w:tcPr>
            <w:tcW w:w="561" w:type="dxa"/>
            <w:vAlign w:val="center"/>
          </w:tcPr>
          <w:p w14:paraId="09695E00" w14:textId="2B3158D1" w:rsidR="002518D7" w:rsidRPr="002518D7" w:rsidRDefault="002518D7" w:rsidP="002518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8D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7362" w:type="dxa"/>
            <w:vAlign w:val="center"/>
          </w:tcPr>
          <w:p w14:paraId="2A47D85A" w14:textId="4AD2B29B" w:rsidR="002518D7" w:rsidRPr="000C69B8" w:rsidRDefault="002518D7" w:rsidP="007261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C69B8">
              <w:rPr>
                <w:rFonts w:ascii="HG丸ｺﾞｼｯｸM-PRO" w:eastAsia="HG丸ｺﾞｼｯｸM-PRO" w:hAnsi="HG丸ｺﾞｼｯｸM-PRO" w:hint="eastAsia"/>
                <w:szCs w:val="21"/>
              </w:rPr>
              <w:t>チャイム着席する。</w:t>
            </w:r>
          </w:p>
        </w:tc>
        <w:tc>
          <w:tcPr>
            <w:tcW w:w="1134" w:type="dxa"/>
            <w:vAlign w:val="center"/>
          </w:tcPr>
          <w:p w14:paraId="41B32B4E" w14:textId="77777777" w:rsidR="002518D7" w:rsidRDefault="002518D7" w:rsidP="0072618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8D7" w14:paraId="41289385" w14:textId="77777777" w:rsidTr="000C69B8">
        <w:trPr>
          <w:trHeight w:val="309"/>
        </w:trPr>
        <w:tc>
          <w:tcPr>
            <w:tcW w:w="561" w:type="dxa"/>
            <w:vAlign w:val="center"/>
          </w:tcPr>
          <w:p w14:paraId="0FEFFD87" w14:textId="1F29057F" w:rsidR="002518D7" w:rsidRPr="002518D7" w:rsidRDefault="002518D7" w:rsidP="002518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8D7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7362" w:type="dxa"/>
            <w:vAlign w:val="center"/>
          </w:tcPr>
          <w:p w14:paraId="04DDD56D" w14:textId="275B5DF1" w:rsidR="002518D7" w:rsidRPr="000C69B8" w:rsidRDefault="002518D7" w:rsidP="007261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C69B8">
              <w:rPr>
                <w:rFonts w:ascii="HG丸ｺﾞｼｯｸM-PRO" w:eastAsia="HG丸ｺﾞｼｯｸM-PRO" w:hAnsi="HG丸ｺﾞｼｯｸM-PRO" w:hint="eastAsia"/>
                <w:szCs w:val="21"/>
              </w:rPr>
              <w:t>大きな声であいさつをする。</w:t>
            </w:r>
          </w:p>
        </w:tc>
        <w:tc>
          <w:tcPr>
            <w:tcW w:w="1134" w:type="dxa"/>
            <w:vAlign w:val="center"/>
          </w:tcPr>
          <w:p w14:paraId="45A7605C" w14:textId="77777777" w:rsidR="002518D7" w:rsidRDefault="002518D7" w:rsidP="0072618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8D7" w14:paraId="1D9E5DFB" w14:textId="77777777" w:rsidTr="000C69B8">
        <w:trPr>
          <w:trHeight w:val="309"/>
        </w:trPr>
        <w:tc>
          <w:tcPr>
            <w:tcW w:w="561" w:type="dxa"/>
            <w:vAlign w:val="center"/>
          </w:tcPr>
          <w:p w14:paraId="3AE0A510" w14:textId="03C49C20" w:rsidR="002518D7" w:rsidRPr="002518D7" w:rsidRDefault="002518D7" w:rsidP="002518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8D7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7362" w:type="dxa"/>
            <w:vAlign w:val="center"/>
          </w:tcPr>
          <w:p w14:paraId="57293931" w14:textId="510A9DAD" w:rsidR="002518D7" w:rsidRPr="000C69B8" w:rsidRDefault="002518D7" w:rsidP="0072618B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C69B8">
              <w:rPr>
                <w:rFonts w:ascii="HG丸ｺﾞｼｯｸM-PRO" w:eastAsia="HG丸ｺﾞｼｯｸM-PRO" w:hAnsi="HG丸ｺﾞｼｯｸM-PRO" w:hint="eastAsia"/>
                <w:szCs w:val="21"/>
              </w:rPr>
              <w:t>授業日の日付と曜日を英語でどう言うか事前に確認する。</w:t>
            </w:r>
          </w:p>
        </w:tc>
        <w:tc>
          <w:tcPr>
            <w:tcW w:w="1134" w:type="dxa"/>
            <w:vAlign w:val="center"/>
          </w:tcPr>
          <w:p w14:paraId="590B3288" w14:textId="77777777" w:rsidR="002518D7" w:rsidRDefault="002518D7" w:rsidP="0072618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8D7" w14:paraId="6A429244" w14:textId="77777777" w:rsidTr="000C69B8">
        <w:trPr>
          <w:trHeight w:val="309"/>
        </w:trPr>
        <w:tc>
          <w:tcPr>
            <w:tcW w:w="561" w:type="dxa"/>
            <w:vAlign w:val="center"/>
          </w:tcPr>
          <w:p w14:paraId="7C6C9A67" w14:textId="28A639F0" w:rsidR="002518D7" w:rsidRPr="002518D7" w:rsidRDefault="002518D7" w:rsidP="002518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8D7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7362" w:type="dxa"/>
            <w:vAlign w:val="center"/>
          </w:tcPr>
          <w:p w14:paraId="6D6C4C6A" w14:textId="502B6758" w:rsidR="002518D7" w:rsidRPr="000C69B8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C69B8">
              <w:rPr>
                <w:rFonts w:ascii="HG丸ｺﾞｼｯｸM-PRO" w:eastAsia="HG丸ｺﾞｼｯｸM-PRO" w:hAnsi="HG丸ｺﾞｼｯｸM-PRO" w:hint="eastAsia"/>
                <w:szCs w:val="21"/>
              </w:rPr>
              <w:t>学ぶ意欲と興味を持って楽しみながら授業を受ける。</w:t>
            </w:r>
          </w:p>
        </w:tc>
        <w:tc>
          <w:tcPr>
            <w:tcW w:w="1134" w:type="dxa"/>
            <w:vAlign w:val="center"/>
          </w:tcPr>
          <w:p w14:paraId="4CC986BB" w14:textId="77777777" w:rsidR="002518D7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8D7" w14:paraId="7AC18D6E" w14:textId="77777777" w:rsidTr="000C69B8">
        <w:trPr>
          <w:trHeight w:val="309"/>
        </w:trPr>
        <w:tc>
          <w:tcPr>
            <w:tcW w:w="561" w:type="dxa"/>
            <w:vAlign w:val="center"/>
          </w:tcPr>
          <w:p w14:paraId="250BC3A5" w14:textId="0C097C84" w:rsidR="002518D7" w:rsidRPr="002518D7" w:rsidRDefault="002518D7" w:rsidP="002518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8D7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7362" w:type="dxa"/>
            <w:vAlign w:val="center"/>
          </w:tcPr>
          <w:p w14:paraId="4F5D635D" w14:textId="17ECBE20" w:rsidR="002518D7" w:rsidRPr="000C69B8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C69B8">
              <w:rPr>
                <w:rFonts w:ascii="HG丸ｺﾞｼｯｸM-PRO" w:eastAsia="HG丸ｺﾞｼｯｸM-PRO" w:hAnsi="HG丸ｺﾞｼｯｸM-PRO" w:hint="eastAsia"/>
                <w:szCs w:val="21"/>
              </w:rPr>
              <w:t>授業道具を忘れずに持参して授業にのぞむ。</w:t>
            </w:r>
          </w:p>
        </w:tc>
        <w:tc>
          <w:tcPr>
            <w:tcW w:w="1134" w:type="dxa"/>
            <w:vAlign w:val="center"/>
          </w:tcPr>
          <w:p w14:paraId="0C0018BC" w14:textId="77777777" w:rsidR="002518D7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8D7" w14:paraId="18B20330" w14:textId="77777777" w:rsidTr="000C69B8">
        <w:trPr>
          <w:trHeight w:val="309"/>
        </w:trPr>
        <w:tc>
          <w:tcPr>
            <w:tcW w:w="561" w:type="dxa"/>
            <w:vAlign w:val="center"/>
          </w:tcPr>
          <w:p w14:paraId="065052C5" w14:textId="62FA7CA3" w:rsidR="002518D7" w:rsidRPr="002518D7" w:rsidRDefault="002518D7" w:rsidP="002518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8D7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</w:p>
        </w:tc>
        <w:tc>
          <w:tcPr>
            <w:tcW w:w="7362" w:type="dxa"/>
            <w:vAlign w:val="center"/>
          </w:tcPr>
          <w:p w14:paraId="5283F75A" w14:textId="08BDDC1C" w:rsidR="002518D7" w:rsidRPr="000C69B8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C69B8">
              <w:rPr>
                <w:rFonts w:ascii="HG丸ｺﾞｼｯｸM-PRO" w:eastAsia="HG丸ｺﾞｼｯｸM-PRO" w:hAnsi="HG丸ｺﾞｼｯｸM-PRO" w:hint="eastAsia"/>
                <w:szCs w:val="21"/>
              </w:rPr>
              <w:t>ウォーミングアップのペア活動では日本語を使わずに英語のみで話す。</w:t>
            </w:r>
          </w:p>
        </w:tc>
        <w:tc>
          <w:tcPr>
            <w:tcW w:w="1134" w:type="dxa"/>
            <w:vAlign w:val="center"/>
          </w:tcPr>
          <w:p w14:paraId="5F068891" w14:textId="77777777" w:rsidR="002518D7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8D7" w14:paraId="0C60AC99" w14:textId="77777777" w:rsidTr="000C69B8">
        <w:trPr>
          <w:trHeight w:val="309"/>
        </w:trPr>
        <w:tc>
          <w:tcPr>
            <w:tcW w:w="561" w:type="dxa"/>
            <w:vAlign w:val="center"/>
          </w:tcPr>
          <w:p w14:paraId="283CFF35" w14:textId="3E8C6B42" w:rsidR="002518D7" w:rsidRPr="002518D7" w:rsidRDefault="002518D7" w:rsidP="002518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8D7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</w:p>
        </w:tc>
        <w:tc>
          <w:tcPr>
            <w:tcW w:w="7362" w:type="dxa"/>
            <w:vAlign w:val="center"/>
          </w:tcPr>
          <w:p w14:paraId="47176C12" w14:textId="6B71C3BD" w:rsidR="002518D7" w:rsidRPr="000C69B8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C69B8">
              <w:rPr>
                <w:rFonts w:ascii="HG丸ｺﾞｼｯｸM-PRO" w:eastAsia="HG丸ｺﾞｼｯｸM-PRO" w:hAnsi="HG丸ｺﾞｼｯｸM-PRO" w:hint="eastAsia"/>
                <w:szCs w:val="21"/>
              </w:rPr>
              <w:t>勝手なことや授業に関係のないことをせずに集中して学習する。</w:t>
            </w:r>
          </w:p>
        </w:tc>
        <w:tc>
          <w:tcPr>
            <w:tcW w:w="1134" w:type="dxa"/>
            <w:vAlign w:val="center"/>
          </w:tcPr>
          <w:p w14:paraId="6DFC8AAB" w14:textId="77777777" w:rsidR="002518D7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8D7" w14:paraId="4303B4EC" w14:textId="77777777" w:rsidTr="000C69B8">
        <w:trPr>
          <w:trHeight w:val="309"/>
        </w:trPr>
        <w:tc>
          <w:tcPr>
            <w:tcW w:w="561" w:type="dxa"/>
            <w:vAlign w:val="center"/>
          </w:tcPr>
          <w:p w14:paraId="0030FA1F" w14:textId="2BFB87FD" w:rsidR="002518D7" w:rsidRPr="002518D7" w:rsidRDefault="002518D7" w:rsidP="002518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8D7"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</w:p>
        </w:tc>
        <w:tc>
          <w:tcPr>
            <w:tcW w:w="7362" w:type="dxa"/>
            <w:vAlign w:val="center"/>
          </w:tcPr>
          <w:p w14:paraId="71F814C8" w14:textId="0FABBB39" w:rsidR="002518D7" w:rsidRPr="000C69B8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C69B8">
              <w:rPr>
                <w:rFonts w:ascii="HG丸ｺﾞｼｯｸM-PRO" w:eastAsia="HG丸ｺﾞｼｯｸM-PRO" w:hAnsi="HG丸ｺﾞｼｯｸM-PRO" w:hint="eastAsia"/>
                <w:szCs w:val="21"/>
              </w:rPr>
              <w:t>先生の話や問いかけに対して積極的に反応する（応答や挙手など）。</w:t>
            </w:r>
          </w:p>
        </w:tc>
        <w:tc>
          <w:tcPr>
            <w:tcW w:w="1134" w:type="dxa"/>
            <w:vAlign w:val="center"/>
          </w:tcPr>
          <w:p w14:paraId="66A780C3" w14:textId="77777777" w:rsidR="002518D7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8D7" w14:paraId="173E2E18" w14:textId="77777777" w:rsidTr="000C69B8">
        <w:trPr>
          <w:trHeight w:val="309"/>
        </w:trPr>
        <w:tc>
          <w:tcPr>
            <w:tcW w:w="561" w:type="dxa"/>
            <w:vAlign w:val="center"/>
          </w:tcPr>
          <w:p w14:paraId="67C70E72" w14:textId="6B9CB38C" w:rsidR="002518D7" w:rsidRPr="002518D7" w:rsidRDefault="002518D7" w:rsidP="002518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8D7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</w:p>
        </w:tc>
        <w:tc>
          <w:tcPr>
            <w:tcW w:w="7362" w:type="dxa"/>
            <w:vAlign w:val="center"/>
          </w:tcPr>
          <w:p w14:paraId="5A820B3F" w14:textId="5045DFC6" w:rsidR="002518D7" w:rsidRPr="000C69B8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C69B8">
              <w:rPr>
                <w:rFonts w:ascii="HG丸ｺﾞｼｯｸM-PRO" w:eastAsia="HG丸ｺﾞｼｯｸM-PRO" w:hAnsi="HG丸ｺﾞｼｯｸM-PRO" w:hint="eastAsia"/>
                <w:szCs w:val="21"/>
              </w:rPr>
              <w:t>私語や手遊び（髪を触る、文具で遊ぶ）をせずに授業に集中する。</w:t>
            </w:r>
          </w:p>
        </w:tc>
        <w:tc>
          <w:tcPr>
            <w:tcW w:w="1134" w:type="dxa"/>
            <w:vAlign w:val="center"/>
          </w:tcPr>
          <w:p w14:paraId="0A4BC12A" w14:textId="77777777" w:rsidR="002518D7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8D7" w14:paraId="283A448F" w14:textId="77777777" w:rsidTr="000C69B8">
        <w:trPr>
          <w:trHeight w:val="309"/>
        </w:trPr>
        <w:tc>
          <w:tcPr>
            <w:tcW w:w="561" w:type="dxa"/>
            <w:vAlign w:val="center"/>
          </w:tcPr>
          <w:p w14:paraId="5F514F18" w14:textId="3BFE7B63" w:rsidR="002518D7" w:rsidRPr="002518D7" w:rsidRDefault="002518D7" w:rsidP="002518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8D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2518D7">
              <w:rPr>
                <w:rFonts w:ascii="HG丸ｺﾞｼｯｸM-PRO" w:eastAsia="HG丸ｺﾞｼｯｸM-PRO" w:hAnsi="HG丸ｺﾞｼｯｸM-PRO"/>
                <w:szCs w:val="21"/>
              </w:rPr>
              <w:t>0</w:t>
            </w:r>
          </w:p>
        </w:tc>
        <w:tc>
          <w:tcPr>
            <w:tcW w:w="7362" w:type="dxa"/>
            <w:vAlign w:val="center"/>
          </w:tcPr>
          <w:p w14:paraId="4D544507" w14:textId="2001DFB9" w:rsidR="002518D7" w:rsidRPr="000C69B8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C69B8">
              <w:rPr>
                <w:rFonts w:ascii="HG丸ｺﾞｼｯｸM-PRO" w:eastAsia="HG丸ｺﾞｼｯｸM-PRO" w:hAnsi="HG丸ｺﾞｼｯｸM-PRO" w:hint="eastAsia"/>
                <w:szCs w:val="21"/>
              </w:rPr>
              <w:t>教室英語（クラスルームイングリッシュ）を積極的に使う。</w:t>
            </w:r>
          </w:p>
        </w:tc>
        <w:tc>
          <w:tcPr>
            <w:tcW w:w="1134" w:type="dxa"/>
            <w:vAlign w:val="center"/>
          </w:tcPr>
          <w:p w14:paraId="68D7573A" w14:textId="77777777" w:rsidR="002518D7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8D7" w14:paraId="5E2C289D" w14:textId="77777777" w:rsidTr="000C69B8">
        <w:trPr>
          <w:trHeight w:val="309"/>
        </w:trPr>
        <w:tc>
          <w:tcPr>
            <w:tcW w:w="561" w:type="dxa"/>
            <w:vAlign w:val="center"/>
          </w:tcPr>
          <w:p w14:paraId="3912E2D4" w14:textId="52C04043" w:rsidR="002518D7" w:rsidRPr="002518D7" w:rsidRDefault="002518D7" w:rsidP="002518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8D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2518D7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</w:p>
        </w:tc>
        <w:tc>
          <w:tcPr>
            <w:tcW w:w="7362" w:type="dxa"/>
            <w:vAlign w:val="center"/>
          </w:tcPr>
          <w:p w14:paraId="2494AA52" w14:textId="5EEA5CDD" w:rsidR="002518D7" w:rsidRPr="000C69B8" w:rsidRDefault="000C69B8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C69B8">
              <w:rPr>
                <w:rFonts w:ascii="HG丸ｺﾞｼｯｸM-PRO" w:eastAsia="HG丸ｺﾞｼｯｸM-PRO" w:hAnsi="HG丸ｺﾞｼｯｸM-PRO" w:hint="eastAsia"/>
                <w:szCs w:val="21"/>
              </w:rPr>
              <w:t>先生や</w:t>
            </w:r>
            <w:r w:rsidRPr="000C69B8">
              <w:rPr>
                <w:rFonts w:ascii="HG丸ｺﾞｼｯｸM-PRO" w:eastAsia="HG丸ｺﾞｼｯｸM-PRO" w:hAnsi="HG丸ｺﾞｼｯｸM-PRO"/>
                <w:szCs w:val="21"/>
              </w:rPr>
              <w:t>CDのモデルをできるだけ真似て英語を発音しようと意識する。</w:t>
            </w:r>
          </w:p>
        </w:tc>
        <w:tc>
          <w:tcPr>
            <w:tcW w:w="1134" w:type="dxa"/>
            <w:vAlign w:val="center"/>
          </w:tcPr>
          <w:p w14:paraId="7C1C2108" w14:textId="77777777" w:rsidR="002518D7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8D7" w14:paraId="04FA6125" w14:textId="77777777" w:rsidTr="000C69B8">
        <w:trPr>
          <w:trHeight w:val="309"/>
        </w:trPr>
        <w:tc>
          <w:tcPr>
            <w:tcW w:w="561" w:type="dxa"/>
            <w:vAlign w:val="center"/>
          </w:tcPr>
          <w:p w14:paraId="08027DB5" w14:textId="035FE881" w:rsidR="002518D7" w:rsidRPr="002518D7" w:rsidRDefault="002518D7" w:rsidP="002518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8D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2518D7">
              <w:rPr>
                <w:rFonts w:ascii="HG丸ｺﾞｼｯｸM-PRO" w:eastAsia="HG丸ｺﾞｼｯｸM-PRO" w:hAnsi="HG丸ｺﾞｼｯｸM-PRO"/>
                <w:szCs w:val="21"/>
              </w:rPr>
              <w:t>2</w:t>
            </w:r>
          </w:p>
        </w:tc>
        <w:tc>
          <w:tcPr>
            <w:tcW w:w="7362" w:type="dxa"/>
            <w:vAlign w:val="center"/>
          </w:tcPr>
          <w:p w14:paraId="629D3675" w14:textId="2C259B38" w:rsidR="002518D7" w:rsidRPr="000C69B8" w:rsidRDefault="000C69B8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C69B8">
              <w:rPr>
                <w:rFonts w:ascii="HG丸ｺﾞｼｯｸM-PRO" w:eastAsia="HG丸ｺﾞｼｯｸM-PRO" w:hAnsi="HG丸ｺﾞｼｯｸM-PRO" w:hint="eastAsia"/>
                <w:szCs w:val="21"/>
              </w:rPr>
              <w:t>授業で覚えた英語を校内外で積極的に使う。</w:t>
            </w:r>
          </w:p>
        </w:tc>
        <w:tc>
          <w:tcPr>
            <w:tcW w:w="1134" w:type="dxa"/>
            <w:vAlign w:val="center"/>
          </w:tcPr>
          <w:p w14:paraId="44978C9E" w14:textId="77777777" w:rsidR="002518D7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8D7" w14:paraId="2A2E567F" w14:textId="77777777" w:rsidTr="000C69B8">
        <w:trPr>
          <w:trHeight w:val="309"/>
        </w:trPr>
        <w:tc>
          <w:tcPr>
            <w:tcW w:w="561" w:type="dxa"/>
            <w:vAlign w:val="center"/>
          </w:tcPr>
          <w:p w14:paraId="2B20424A" w14:textId="429BF5A0" w:rsidR="002518D7" w:rsidRPr="002518D7" w:rsidRDefault="002518D7" w:rsidP="002518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8D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2518D7">
              <w:rPr>
                <w:rFonts w:ascii="HG丸ｺﾞｼｯｸM-PRO" w:eastAsia="HG丸ｺﾞｼｯｸM-PRO" w:hAnsi="HG丸ｺﾞｼｯｸM-PRO"/>
                <w:szCs w:val="21"/>
              </w:rPr>
              <w:t>3</w:t>
            </w:r>
          </w:p>
        </w:tc>
        <w:tc>
          <w:tcPr>
            <w:tcW w:w="7362" w:type="dxa"/>
            <w:vAlign w:val="center"/>
          </w:tcPr>
          <w:p w14:paraId="0F9BECA3" w14:textId="14463DAD" w:rsidR="002518D7" w:rsidRPr="000C69B8" w:rsidRDefault="000C69B8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C69B8">
              <w:rPr>
                <w:rFonts w:ascii="HG丸ｺﾞｼｯｸM-PRO" w:eastAsia="HG丸ｺﾞｼｯｸM-PRO" w:hAnsi="HG丸ｺﾞｼｯｸM-PRO"/>
                <w:szCs w:val="21"/>
              </w:rPr>
              <w:t>ALTの先生に積極的に話しかける。</w:t>
            </w:r>
          </w:p>
        </w:tc>
        <w:tc>
          <w:tcPr>
            <w:tcW w:w="1134" w:type="dxa"/>
            <w:vAlign w:val="center"/>
          </w:tcPr>
          <w:p w14:paraId="6C94F956" w14:textId="77777777" w:rsidR="002518D7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8D7" w14:paraId="6E180A6A" w14:textId="77777777" w:rsidTr="000C69B8">
        <w:trPr>
          <w:trHeight w:val="309"/>
        </w:trPr>
        <w:tc>
          <w:tcPr>
            <w:tcW w:w="561" w:type="dxa"/>
            <w:vAlign w:val="center"/>
          </w:tcPr>
          <w:p w14:paraId="326B7892" w14:textId="27D1B514" w:rsidR="002518D7" w:rsidRPr="002518D7" w:rsidRDefault="002518D7" w:rsidP="002518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8D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2518D7">
              <w:rPr>
                <w:rFonts w:ascii="HG丸ｺﾞｼｯｸM-PRO" w:eastAsia="HG丸ｺﾞｼｯｸM-PRO" w:hAnsi="HG丸ｺﾞｼｯｸM-PRO"/>
                <w:szCs w:val="21"/>
              </w:rPr>
              <w:t>4</w:t>
            </w:r>
          </w:p>
        </w:tc>
        <w:tc>
          <w:tcPr>
            <w:tcW w:w="7362" w:type="dxa"/>
            <w:vAlign w:val="center"/>
          </w:tcPr>
          <w:p w14:paraId="5FFD386D" w14:textId="265D8B74" w:rsidR="002518D7" w:rsidRPr="000C69B8" w:rsidRDefault="000C69B8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C69B8">
              <w:rPr>
                <w:rFonts w:ascii="HG丸ｺﾞｼｯｸM-PRO" w:eastAsia="HG丸ｺﾞｼｯｸM-PRO" w:hAnsi="HG丸ｺﾞｼｯｸM-PRO" w:hint="eastAsia"/>
                <w:szCs w:val="21"/>
              </w:rPr>
              <w:t>毎日欠かさず復習（読む・書く）をする。</w:t>
            </w:r>
          </w:p>
        </w:tc>
        <w:tc>
          <w:tcPr>
            <w:tcW w:w="1134" w:type="dxa"/>
            <w:vAlign w:val="center"/>
          </w:tcPr>
          <w:p w14:paraId="65B1B921" w14:textId="77777777" w:rsidR="002518D7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8D7" w14:paraId="0BC4AE8C" w14:textId="77777777" w:rsidTr="000C69B8">
        <w:trPr>
          <w:trHeight w:val="309"/>
        </w:trPr>
        <w:tc>
          <w:tcPr>
            <w:tcW w:w="561" w:type="dxa"/>
            <w:vAlign w:val="center"/>
          </w:tcPr>
          <w:p w14:paraId="0330F9AB" w14:textId="6B2E5108" w:rsidR="002518D7" w:rsidRPr="002518D7" w:rsidRDefault="002518D7" w:rsidP="002518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8D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2518D7">
              <w:rPr>
                <w:rFonts w:ascii="HG丸ｺﾞｼｯｸM-PRO" w:eastAsia="HG丸ｺﾞｼｯｸM-PRO" w:hAnsi="HG丸ｺﾞｼｯｸM-PRO"/>
                <w:szCs w:val="21"/>
              </w:rPr>
              <w:t>5</w:t>
            </w:r>
          </w:p>
        </w:tc>
        <w:tc>
          <w:tcPr>
            <w:tcW w:w="7362" w:type="dxa"/>
            <w:vAlign w:val="center"/>
          </w:tcPr>
          <w:p w14:paraId="08E6C408" w14:textId="7B40AC7A" w:rsidR="002518D7" w:rsidRPr="000C69B8" w:rsidRDefault="000C69B8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C69B8">
              <w:rPr>
                <w:rFonts w:ascii="HG丸ｺﾞｼｯｸM-PRO" w:eastAsia="HG丸ｺﾞｼｯｸM-PRO" w:hAnsi="HG丸ｺﾞｼｯｸM-PRO" w:hint="eastAsia"/>
                <w:szCs w:val="21"/>
              </w:rPr>
              <w:t>忘れずに予習（単語調べと本文書写）をする。</w:t>
            </w:r>
          </w:p>
        </w:tc>
        <w:tc>
          <w:tcPr>
            <w:tcW w:w="1134" w:type="dxa"/>
            <w:vAlign w:val="center"/>
          </w:tcPr>
          <w:p w14:paraId="1580DDAB" w14:textId="77777777" w:rsidR="002518D7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8D7" w14:paraId="39469312" w14:textId="77777777" w:rsidTr="000C69B8">
        <w:trPr>
          <w:trHeight w:val="309"/>
        </w:trPr>
        <w:tc>
          <w:tcPr>
            <w:tcW w:w="561" w:type="dxa"/>
            <w:vAlign w:val="center"/>
          </w:tcPr>
          <w:p w14:paraId="10B8FD17" w14:textId="4ECE93C5" w:rsidR="002518D7" w:rsidRPr="002518D7" w:rsidRDefault="002518D7" w:rsidP="002518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8D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2518D7">
              <w:rPr>
                <w:rFonts w:ascii="HG丸ｺﾞｼｯｸM-PRO" w:eastAsia="HG丸ｺﾞｼｯｸM-PRO" w:hAnsi="HG丸ｺﾞｼｯｸM-PRO"/>
                <w:szCs w:val="21"/>
              </w:rPr>
              <w:t>6</w:t>
            </w:r>
          </w:p>
        </w:tc>
        <w:tc>
          <w:tcPr>
            <w:tcW w:w="7362" w:type="dxa"/>
            <w:vAlign w:val="center"/>
          </w:tcPr>
          <w:p w14:paraId="23D21C9F" w14:textId="6A670192" w:rsidR="002518D7" w:rsidRPr="000C69B8" w:rsidRDefault="000C69B8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C69B8">
              <w:rPr>
                <w:rFonts w:ascii="HG丸ｺﾞｼｯｸM-PRO" w:eastAsia="HG丸ｺﾞｼｯｸM-PRO" w:hAnsi="HG丸ｺﾞｼｯｸM-PRO" w:hint="eastAsia"/>
                <w:szCs w:val="21"/>
              </w:rPr>
              <w:t>授業が行われたその日のうちに家庭でワークを使って復習する。</w:t>
            </w:r>
          </w:p>
        </w:tc>
        <w:tc>
          <w:tcPr>
            <w:tcW w:w="1134" w:type="dxa"/>
            <w:vAlign w:val="center"/>
          </w:tcPr>
          <w:p w14:paraId="073C8EFF" w14:textId="77777777" w:rsidR="002518D7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8D7" w14:paraId="5A103BE8" w14:textId="77777777" w:rsidTr="000C69B8">
        <w:trPr>
          <w:trHeight w:val="309"/>
        </w:trPr>
        <w:tc>
          <w:tcPr>
            <w:tcW w:w="561" w:type="dxa"/>
            <w:vAlign w:val="center"/>
          </w:tcPr>
          <w:p w14:paraId="68E9EA17" w14:textId="52DA9AE2" w:rsidR="002518D7" w:rsidRPr="002518D7" w:rsidRDefault="002518D7" w:rsidP="002518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8D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2518D7">
              <w:rPr>
                <w:rFonts w:ascii="HG丸ｺﾞｼｯｸM-PRO" w:eastAsia="HG丸ｺﾞｼｯｸM-PRO" w:hAnsi="HG丸ｺﾞｼｯｸM-PRO"/>
                <w:szCs w:val="21"/>
              </w:rPr>
              <w:t>7</w:t>
            </w:r>
          </w:p>
        </w:tc>
        <w:tc>
          <w:tcPr>
            <w:tcW w:w="7362" w:type="dxa"/>
            <w:vAlign w:val="center"/>
          </w:tcPr>
          <w:p w14:paraId="70C651A3" w14:textId="4EA1E00C" w:rsidR="002518D7" w:rsidRPr="000C69B8" w:rsidRDefault="000C69B8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C69B8">
              <w:rPr>
                <w:rFonts w:ascii="HG丸ｺﾞｼｯｸM-PRO" w:eastAsia="HG丸ｺﾞｼｯｸM-PRO" w:hAnsi="HG丸ｺﾞｼｯｸM-PRO" w:hint="eastAsia"/>
                <w:szCs w:val="21"/>
              </w:rPr>
              <w:t>定期テストや実力テストに向けて充分な準備をする。</w:t>
            </w:r>
          </w:p>
        </w:tc>
        <w:tc>
          <w:tcPr>
            <w:tcW w:w="1134" w:type="dxa"/>
            <w:vAlign w:val="center"/>
          </w:tcPr>
          <w:p w14:paraId="6B37E31A" w14:textId="77777777" w:rsidR="002518D7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8D7" w14:paraId="66508FB5" w14:textId="77777777" w:rsidTr="000C69B8">
        <w:trPr>
          <w:trHeight w:val="309"/>
        </w:trPr>
        <w:tc>
          <w:tcPr>
            <w:tcW w:w="561" w:type="dxa"/>
            <w:vAlign w:val="center"/>
          </w:tcPr>
          <w:p w14:paraId="44528A38" w14:textId="4488331E" w:rsidR="002518D7" w:rsidRPr="002518D7" w:rsidRDefault="002518D7" w:rsidP="002518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8D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2518D7">
              <w:rPr>
                <w:rFonts w:ascii="HG丸ｺﾞｼｯｸM-PRO" w:eastAsia="HG丸ｺﾞｼｯｸM-PRO" w:hAnsi="HG丸ｺﾞｼｯｸM-PRO"/>
                <w:szCs w:val="21"/>
              </w:rPr>
              <w:t>8</w:t>
            </w:r>
          </w:p>
        </w:tc>
        <w:tc>
          <w:tcPr>
            <w:tcW w:w="7362" w:type="dxa"/>
            <w:vAlign w:val="center"/>
          </w:tcPr>
          <w:p w14:paraId="2D8D7025" w14:textId="4E39638F" w:rsidR="002518D7" w:rsidRPr="000C69B8" w:rsidRDefault="000C69B8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C69B8">
              <w:rPr>
                <w:rFonts w:ascii="HG丸ｺﾞｼｯｸM-PRO" w:eastAsia="HG丸ｺﾞｼｯｸM-PRO" w:hAnsi="HG丸ｺﾞｼｯｸM-PRO" w:hint="eastAsia"/>
                <w:szCs w:val="21"/>
              </w:rPr>
              <w:t>試験や小テストで間違った問題はワークの解説ページを読んで復習する。</w:t>
            </w:r>
          </w:p>
        </w:tc>
        <w:tc>
          <w:tcPr>
            <w:tcW w:w="1134" w:type="dxa"/>
            <w:vAlign w:val="center"/>
          </w:tcPr>
          <w:p w14:paraId="687EDF7C" w14:textId="77777777" w:rsidR="002518D7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8D7" w14:paraId="54624498" w14:textId="77777777" w:rsidTr="000C69B8">
        <w:trPr>
          <w:trHeight w:val="309"/>
        </w:trPr>
        <w:tc>
          <w:tcPr>
            <w:tcW w:w="561" w:type="dxa"/>
            <w:vAlign w:val="center"/>
          </w:tcPr>
          <w:p w14:paraId="26D8C705" w14:textId="6A2C0937" w:rsidR="002518D7" w:rsidRPr="002518D7" w:rsidRDefault="002518D7" w:rsidP="002518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8D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2518D7">
              <w:rPr>
                <w:rFonts w:ascii="HG丸ｺﾞｼｯｸM-PRO" w:eastAsia="HG丸ｺﾞｼｯｸM-PRO" w:hAnsi="HG丸ｺﾞｼｯｸM-PRO"/>
                <w:szCs w:val="21"/>
              </w:rPr>
              <w:t>9</w:t>
            </w:r>
          </w:p>
        </w:tc>
        <w:tc>
          <w:tcPr>
            <w:tcW w:w="7362" w:type="dxa"/>
            <w:vAlign w:val="center"/>
          </w:tcPr>
          <w:p w14:paraId="6557C1D0" w14:textId="2244FD0D" w:rsidR="002518D7" w:rsidRPr="000C69B8" w:rsidRDefault="000C69B8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C69B8">
              <w:rPr>
                <w:rFonts w:ascii="HG丸ｺﾞｼｯｸM-PRO" w:eastAsia="HG丸ｺﾞｼｯｸM-PRO" w:hAnsi="HG丸ｺﾞｼｯｸM-PRO" w:hint="eastAsia"/>
                <w:szCs w:val="21"/>
              </w:rPr>
              <w:t>課題は期限内に提出する。</w:t>
            </w:r>
          </w:p>
        </w:tc>
        <w:tc>
          <w:tcPr>
            <w:tcW w:w="1134" w:type="dxa"/>
            <w:vAlign w:val="center"/>
          </w:tcPr>
          <w:p w14:paraId="5F18C59F" w14:textId="77777777" w:rsidR="002518D7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8D7" w14:paraId="32490F1A" w14:textId="77777777" w:rsidTr="000C69B8">
        <w:trPr>
          <w:trHeight w:val="309"/>
        </w:trPr>
        <w:tc>
          <w:tcPr>
            <w:tcW w:w="561" w:type="dxa"/>
            <w:vAlign w:val="center"/>
          </w:tcPr>
          <w:p w14:paraId="158F5686" w14:textId="2A3B2D2B" w:rsidR="002518D7" w:rsidRPr="002518D7" w:rsidRDefault="002518D7" w:rsidP="002518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8D7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Pr="002518D7">
              <w:rPr>
                <w:rFonts w:ascii="HG丸ｺﾞｼｯｸM-PRO" w:eastAsia="HG丸ｺﾞｼｯｸM-PRO" w:hAnsi="HG丸ｺﾞｼｯｸM-PRO"/>
                <w:szCs w:val="21"/>
              </w:rPr>
              <w:t>0</w:t>
            </w:r>
          </w:p>
        </w:tc>
        <w:tc>
          <w:tcPr>
            <w:tcW w:w="7362" w:type="dxa"/>
            <w:vAlign w:val="center"/>
          </w:tcPr>
          <w:p w14:paraId="36F719A3" w14:textId="35634E27" w:rsidR="002518D7" w:rsidRPr="000C69B8" w:rsidRDefault="000C69B8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C69B8">
              <w:rPr>
                <w:rFonts w:ascii="HG丸ｺﾞｼｯｸM-PRO" w:eastAsia="HG丸ｺﾞｼｯｸM-PRO" w:hAnsi="HG丸ｺﾞｼｯｸM-PRO" w:hint="eastAsia"/>
                <w:szCs w:val="21"/>
              </w:rPr>
              <w:t>課題や授業道具を忘れたときにはごまかすことなく自ら申告する。</w:t>
            </w:r>
          </w:p>
        </w:tc>
        <w:tc>
          <w:tcPr>
            <w:tcW w:w="1134" w:type="dxa"/>
            <w:vAlign w:val="center"/>
          </w:tcPr>
          <w:p w14:paraId="3CAF75DA" w14:textId="77777777" w:rsidR="002518D7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8D7" w14:paraId="291CA588" w14:textId="77777777" w:rsidTr="000C69B8">
        <w:trPr>
          <w:trHeight w:val="449"/>
        </w:trPr>
        <w:tc>
          <w:tcPr>
            <w:tcW w:w="7923" w:type="dxa"/>
            <w:gridSpan w:val="2"/>
            <w:vAlign w:val="center"/>
          </w:tcPr>
          <w:p w14:paraId="6DB4CD37" w14:textId="059335AF" w:rsidR="002518D7" w:rsidRPr="000C69B8" w:rsidRDefault="000C69B8" w:rsidP="000C69B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C69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合計ポイント</w:t>
            </w:r>
          </w:p>
        </w:tc>
        <w:tc>
          <w:tcPr>
            <w:tcW w:w="1134" w:type="dxa"/>
            <w:vAlign w:val="center"/>
          </w:tcPr>
          <w:p w14:paraId="4C31AF3D" w14:textId="77777777" w:rsidR="002518D7" w:rsidRDefault="002518D7" w:rsidP="009A416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0E85DAA" w14:textId="77777777" w:rsidR="00AF5851" w:rsidRPr="0072618B" w:rsidRDefault="00AF5851" w:rsidP="0072618B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D78344" w14:textId="5C195EE5" w:rsidR="009C065C" w:rsidRDefault="00D810D5" w:rsidP="00E06746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Hlk532417780"/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E06746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2518D7">
        <w:rPr>
          <w:rFonts w:ascii="HG丸ｺﾞｼｯｸM-PRO" w:eastAsia="HG丸ｺﾞｼｯｸM-PRO" w:hAnsi="HG丸ｺﾞｼｯｸM-PRO" w:hint="eastAsia"/>
          <w:sz w:val="20"/>
          <w:szCs w:val="20"/>
        </w:rPr>
        <w:t>今学期の授業を自由に振り返ってください。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E06746" w14:paraId="75FCC7E3" w14:textId="77777777" w:rsidTr="00E06746">
        <w:tc>
          <w:tcPr>
            <w:tcW w:w="9040" w:type="dxa"/>
          </w:tcPr>
          <w:p w14:paraId="37774773" w14:textId="545A6483" w:rsidR="00E06746" w:rsidRDefault="00E06746" w:rsidP="00D810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06746" w14:paraId="30530F03" w14:textId="77777777" w:rsidTr="0072618B">
        <w:tc>
          <w:tcPr>
            <w:tcW w:w="9040" w:type="dxa"/>
            <w:tcBorders>
              <w:bottom w:val="dotted" w:sz="4" w:space="0" w:color="auto"/>
            </w:tcBorders>
          </w:tcPr>
          <w:p w14:paraId="7D8D49BF" w14:textId="2ACECFF4" w:rsidR="00E06746" w:rsidRDefault="00E06746" w:rsidP="00D810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8D7" w14:paraId="64AE4F76" w14:textId="77777777" w:rsidTr="0072618B">
        <w:tc>
          <w:tcPr>
            <w:tcW w:w="9040" w:type="dxa"/>
            <w:tcBorders>
              <w:bottom w:val="dotted" w:sz="4" w:space="0" w:color="auto"/>
            </w:tcBorders>
          </w:tcPr>
          <w:p w14:paraId="02BE96DD" w14:textId="77777777" w:rsidR="002518D7" w:rsidRDefault="002518D7" w:rsidP="00D810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8D7" w14:paraId="462378D9" w14:textId="77777777" w:rsidTr="0072618B">
        <w:tc>
          <w:tcPr>
            <w:tcW w:w="9040" w:type="dxa"/>
            <w:tcBorders>
              <w:bottom w:val="dotted" w:sz="4" w:space="0" w:color="auto"/>
            </w:tcBorders>
          </w:tcPr>
          <w:p w14:paraId="612E3E93" w14:textId="77777777" w:rsidR="002518D7" w:rsidRDefault="002518D7" w:rsidP="00D810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2618B" w14:paraId="16351130" w14:textId="77777777" w:rsidTr="0072618B">
        <w:tc>
          <w:tcPr>
            <w:tcW w:w="9040" w:type="dxa"/>
            <w:tcBorders>
              <w:bottom w:val="dotted" w:sz="4" w:space="0" w:color="auto"/>
            </w:tcBorders>
          </w:tcPr>
          <w:p w14:paraId="6C190080" w14:textId="77777777" w:rsidR="0072618B" w:rsidRDefault="0072618B" w:rsidP="00D810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bookmarkEnd w:id="0"/>
      <w:tr w:rsidR="0072618B" w14:paraId="6B6C671A" w14:textId="77777777" w:rsidTr="0072618B">
        <w:tc>
          <w:tcPr>
            <w:tcW w:w="9040" w:type="dxa"/>
            <w:tcBorders>
              <w:top w:val="dotted" w:sz="4" w:space="0" w:color="auto"/>
            </w:tcBorders>
          </w:tcPr>
          <w:p w14:paraId="406B3210" w14:textId="6BC6CD15" w:rsidR="0072618B" w:rsidRDefault="0072618B" w:rsidP="007261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2618B" w14:paraId="415C01B6" w14:textId="77777777" w:rsidTr="0072618B">
        <w:tc>
          <w:tcPr>
            <w:tcW w:w="9040" w:type="dxa"/>
            <w:tcBorders>
              <w:top w:val="dotted" w:sz="4" w:space="0" w:color="auto"/>
            </w:tcBorders>
          </w:tcPr>
          <w:p w14:paraId="774230EE" w14:textId="77777777" w:rsidR="0072618B" w:rsidRDefault="0072618B" w:rsidP="007261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2618B" w14:paraId="1CADB4A7" w14:textId="77777777" w:rsidTr="00E06746">
        <w:tc>
          <w:tcPr>
            <w:tcW w:w="9040" w:type="dxa"/>
          </w:tcPr>
          <w:p w14:paraId="31441A32" w14:textId="77777777" w:rsidR="0072618B" w:rsidRDefault="0072618B" w:rsidP="007261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B6B8930" w14:textId="660D83BA" w:rsidR="00E06746" w:rsidRPr="00E06746" w:rsidRDefault="00E06746" w:rsidP="00D810D5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57"/>
        <w:gridCol w:w="894"/>
        <w:gridCol w:w="894"/>
        <w:gridCol w:w="895"/>
      </w:tblGrid>
      <w:tr w:rsidR="005702F9" w14:paraId="741901A2" w14:textId="77777777" w:rsidTr="005702F9">
        <w:tc>
          <w:tcPr>
            <w:tcW w:w="6357" w:type="dxa"/>
            <w:tcBorders>
              <w:top w:val="single" w:sz="12" w:space="0" w:color="auto"/>
              <w:left w:val="single" w:sz="12" w:space="0" w:color="auto"/>
            </w:tcBorders>
          </w:tcPr>
          <w:p w14:paraId="35CD1D3A" w14:textId="3F3DAFE6" w:rsidR="005702F9" w:rsidRPr="005702F9" w:rsidRDefault="005702F9">
            <w:pPr>
              <w:rPr>
                <w:rFonts w:ascii="HG丸ｺﾞｼｯｸM-PRO" w:eastAsia="HG丸ｺﾞｼｯｸM-PRO" w:hAnsi="HG丸ｺﾞｼｯｸM-PRO"/>
              </w:rPr>
            </w:pPr>
            <w:r w:rsidRPr="005702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【お願い】あなたの回答を通信やレポートに使用させてください</w:t>
            </w:r>
          </w:p>
        </w:tc>
        <w:tc>
          <w:tcPr>
            <w:tcW w:w="894" w:type="dxa"/>
            <w:tcBorders>
              <w:top w:val="single" w:sz="12" w:space="0" w:color="auto"/>
              <w:right w:val="dotted" w:sz="4" w:space="0" w:color="auto"/>
            </w:tcBorders>
          </w:tcPr>
          <w:p w14:paraId="3F8AAF32" w14:textId="19AF3253" w:rsidR="005702F9" w:rsidRPr="005702F9" w:rsidRDefault="005702F9" w:rsidP="005702F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702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89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466FE1C9" w14:textId="6EF96581" w:rsidR="005702F9" w:rsidRPr="005702F9" w:rsidRDefault="005702F9" w:rsidP="005702F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702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</w:t>
            </w:r>
          </w:p>
        </w:tc>
        <w:tc>
          <w:tcPr>
            <w:tcW w:w="89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18E714E3" w14:textId="272D62AC" w:rsidR="005702F9" w:rsidRPr="005702F9" w:rsidRDefault="005702F9" w:rsidP="005702F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702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</w:tr>
      <w:tr w:rsidR="005702F9" w14:paraId="0DCEFE89" w14:textId="77777777" w:rsidTr="005702F9">
        <w:tc>
          <w:tcPr>
            <w:tcW w:w="6357" w:type="dxa"/>
            <w:tcBorders>
              <w:left w:val="single" w:sz="12" w:space="0" w:color="auto"/>
            </w:tcBorders>
          </w:tcPr>
          <w:p w14:paraId="7E609464" w14:textId="311B2D5F" w:rsidR="005702F9" w:rsidRPr="005702F9" w:rsidRDefault="005702F9">
            <w:pPr>
              <w:rPr>
                <w:rFonts w:ascii="HG丸ｺﾞｼｯｸM-PRO" w:eastAsia="HG丸ｺﾞｼｯｸM-PRO" w:hAnsi="HG丸ｺﾞｼｯｸM-PRO"/>
              </w:rPr>
            </w:pPr>
            <w:r w:rsidRPr="005702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□私の回答の使用（引用</w:t>
            </w:r>
            <w:r w:rsidR="00A9668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・公表</w:t>
            </w:r>
            <w:r w:rsidRPr="005702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）について匿名を条件に同意します</w:t>
            </w:r>
          </w:p>
        </w:tc>
        <w:tc>
          <w:tcPr>
            <w:tcW w:w="2683" w:type="dxa"/>
            <w:gridSpan w:val="3"/>
            <w:vMerge w:val="restart"/>
            <w:tcBorders>
              <w:right w:val="single" w:sz="12" w:space="0" w:color="auto"/>
            </w:tcBorders>
          </w:tcPr>
          <w:p w14:paraId="5A29B9EF" w14:textId="62F3B8AD" w:rsidR="005702F9" w:rsidRPr="005702F9" w:rsidRDefault="005702F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702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702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前</w:t>
            </w:r>
          </w:p>
        </w:tc>
      </w:tr>
      <w:tr w:rsidR="005702F9" w14:paraId="59E37D75" w14:textId="77777777" w:rsidTr="005702F9">
        <w:tc>
          <w:tcPr>
            <w:tcW w:w="6357" w:type="dxa"/>
            <w:tcBorders>
              <w:left w:val="single" w:sz="12" w:space="0" w:color="auto"/>
              <w:bottom w:val="single" w:sz="12" w:space="0" w:color="auto"/>
            </w:tcBorders>
          </w:tcPr>
          <w:p w14:paraId="59079925" w14:textId="2AD5E098" w:rsidR="005702F9" w:rsidRPr="005702F9" w:rsidRDefault="005702F9" w:rsidP="005702F9">
            <w:pPr>
              <w:rPr>
                <w:rFonts w:ascii="HG丸ｺﾞｼｯｸM-PRO" w:eastAsia="HG丸ｺﾞｼｯｸM-PRO" w:hAnsi="HG丸ｺﾞｼｯｸM-PRO"/>
              </w:rPr>
            </w:pPr>
            <w:r w:rsidRPr="005702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□私の回答の使用（引用</w:t>
            </w:r>
            <w:r w:rsidR="00A9668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・公表</w:t>
            </w:r>
            <w:r w:rsidRPr="005702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）について同意しません</w:t>
            </w:r>
          </w:p>
        </w:tc>
        <w:tc>
          <w:tcPr>
            <w:tcW w:w="268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38B164F" w14:textId="77777777" w:rsidR="005702F9" w:rsidRPr="005702F9" w:rsidRDefault="005702F9" w:rsidP="005702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C5B4D34" w14:textId="1DDE4616" w:rsidR="000B3AF1" w:rsidRPr="00A96683" w:rsidRDefault="00A96683" w:rsidP="00A96683">
      <w:pPr>
        <w:wordWrap w:val="0"/>
        <w:jc w:val="right"/>
        <w:rPr>
          <w:rFonts w:ascii="HG丸ｺﾞｼｯｸM-PRO" w:eastAsia="HG丸ｺﾞｼｯｸM-PRO" w:hAnsi="HG丸ｺﾞｼｯｸM-PRO"/>
          <w:color w:val="7F7F7F" w:themeColor="text1" w:themeTint="80"/>
          <w:sz w:val="16"/>
          <w:szCs w:val="16"/>
        </w:rPr>
      </w:pPr>
      <w:r w:rsidRPr="00A96683">
        <w:rPr>
          <w:rFonts w:ascii="HG丸ｺﾞｼｯｸM-PRO" w:eastAsia="HG丸ｺﾞｼｯｸM-PRO" w:hAnsi="HG丸ｺﾞｼｯｸM-PRO" w:hint="eastAsia"/>
          <w:color w:val="7F7F7F" w:themeColor="text1" w:themeTint="80"/>
          <w:sz w:val="16"/>
          <w:szCs w:val="16"/>
        </w:rPr>
        <w:t>(</w:t>
      </w:r>
      <w:r w:rsidRPr="00A96683">
        <w:rPr>
          <w:rFonts w:ascii="HG丸ｺﾞｼｯｸM-PRO" w:eastAsia="HG丸ｺﾞｼｯｸM-PRO" w:hAnsi="HG丸ｺﾞｼｯｸM-PRO"/>
          <w:color w:val="7F7F7F" w:themeColor="text1" w:themeTint="80"/>
          <w:sz w:val="16"/>
          <w:szCs w:val="16"/>
        </w:rPr>
        <w:t>C)</w:t>
      </w:r>
      <w:r w:rsidRPr="00A96683">
        <w:rPr>
          <w:rFonts w:ascii="HG丸ｺﾞｼｯｸM-PRO" w:eastAsia="HG丸ｺﾞｼｯｸM-PRO" w:hAnsi="HG丸ｺﾞｼｯｸM-PRO" w:hint="eastAsia"/>
          <w:color w:val="7F7F7F" w:themeColor="text1" w:themeTint="80"/>
          <w:sz w:val="16"/>
          <w:szCs w:val="16"/>
        </w:rPr>
        <w:t xml:space="preserve">わくわく教材ランド </w:t>
      </w:r>
      <w:r w:rsidRPr="00A96683">
        <w:rPr>
          <w:rFonts w:ascii="HG丸ｺﾞｼｯｸM-PRO" w:eastAsia="HG丸ｺﾞｼｯｸM-PRO" w:hAnsi="HG丸ｺﾞｼｯｸM-PRO"/>
          <w:color w:val="7F7F7F" w:themeColor="text1" w:themeTint="80"/>
          <w:sz w:val="16"/>
          <w:szCs w:val="16"/>
        </w:rPr>
        <w:t>&lt;www.e-kyozai.com&gt;</w:t>
      </w:r>
    </w:p>
    <w:sectPr w:rsidR="000B3AF1" w:rsidRPr="00A96683" w:rsidSect="000A0DA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69D67" w14:textId="77777777" w:rsidR="00464DBD" w:rsidRDefault="00464DBD" w:rsidP="005702F9">
      <w:r>
        <w:separator/>
      </w:r>
    </w:p>
  </w:endnote>
  <w:endnote w:type="continuationSeparator" w:id="0">
    <w:p w14:paraId="757F60AF" w14:textId="77777777" w:rsidR="00464DBD" w:rsidRDefault="00464DBD" w:rsidP="0057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A4208" w14:textId="77777777" w:rsidR="00464DBD" w:rsidRDefault="00464DBD" w:rsidP="005702F9">
      <w:r>
        <w:separator/>
      </w:r>
    </w:p>
  </w:footnote>
  <w:footnote w:type="continuationSeparator" w:id="0">
    <w:p w14:paraId="31F06E52" w14:textId="77777777" w:rsidR="00464DBD" w:rsidRDefault="00464DBD" w:rsidP="00570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36"/>
    <w:rsid w:val="00001C23"/>
    <w:rsid w:val="00005E26"/>
    <w:rsid w:val="0003005A"/>
    <w:rsid w:val="00035F67"/>
    <w:rsid w:val="000372DD"/>
    <w:rsid w:val="0003757B"/>
    <w:rsid w:val="000376AF"/>
    <w:rsid w:val="00042DCC"/>
    <w:rsid w:val="00043521"/>
    <w:rsid w:val="00044803"/>
    <w:rsid w:val="00045D51"/>
    <w:rsid w:val="0005329E"/>
    <w:rsid w:val="00053AE4"/>
    <w:rsid w:val="00056847"/>
    <w:rsid w:val="0006565A"/>
    <w:rsid w:val="000807BE"/>
    <w:rsid w:val="00082C90"/>
    <w:rsid w:val="0008605B"/>
    <w:rsid w:val="00087886"/>
    <w:rsid w:val="00087F4F"/>
    <w:rsid w:val="0009619E"/>
    <w:rsid w:val="000976B3"/>
    <w:rsid w:val="00097D55"/>
    <w:rsid w:val="000A0DAC"/>
    <w:rsid w:val="000A29AE"/>
    <w:rsid w:val="000A389A"/>
    <w:rsid w:val="000A786A"/>
    <w:rsid w:val="000B3AF1"/>
    <w:rsid w:val="000B5724"/>
    <w:rsid w:val="000B5F16"/>
    <w:rsid w:val="000C1663"/>
    <w:rsid w:val="000C69B8"/>
    <w:rsid w:val="000D120B"/>
    <w:rsid w:val="000D59C8"/>
    <w:rsid w:val="000D7D17"/>
    <w:rsid w:val="000E7CD6"/>
    <w:rsid w:val="000E7F1F"/>
    <w:rsid w:val="000F0531"/>
    <w:rsid w:val="000F1DBC"/>
    <w:rsid w:val="000F524A"/>
    <w:rsid w:val="000F7D85"/>
    <w:rsid w:val="0010512E"/>
    <w:rsid w:val="001136C0"/>
    <w:rsid w:val="00120D46"/>
    <w:rsid w:val="00122E0F"/>
    <w:rsid w:val="00124110"/>
    <w:rsid w:val="0013355F"/>
    <w:rsid w:val="00133A00"/>
    <w:rsid w:val="00140080"/>
    <w:rsid w:val="00141128"/>
    <w:rsid w:val="00146BE0"/>
    <w:rsid w:val="00150844"/>
    <w:rsid w:val="00150A72"/>
    <w:rsid w:val="00151D16"/>
    <w:rsid w:val="001556F6"/>
    <w:rsid w:val="00155E65"/>
    <w:rsid w:val="00157D79"/>
    <w:rsid w:val="00164192"/>
    <w:rsid w:val="00165F98"/>
    <w:rsid w:val="00166207"/>
    <w:rsid w:val="00171696"/>
    <w:rsid w:val="00171BD8"/>
    <w:rsid w:val="001767BF"/>
    <w:rsid w:val="00181AB8"/>
    <w:rsid w:val="00182902"/>
    <w:rsid w:val="0019590B"/>
    <w:rsid w:val="0019789D"/>
    <w:rsid w:val="001A1AA0"/>
    <w:rsid w:val="001A2BBE"/>
    <w:rsid w:val="001A7285"/>
    <w:rsid w:val="001B61C7"/>
    <w:rsid w:val="001B63B3"/>
    <w:rsid w:val="001C7105"/>
    <w:rsid w:val="001D1BC1"/>
    <w:rsid w:val="001D25CC"/>
    <w:rsid w:val="001D6CCF"/>
    <w:rsid w:val="001E5CE1"/>
    <w:rsid w:val="001F1607"/>
    <w:rsid w:val="001F280C"/>
    <w:rsid w:val="001F3286"/>
    <w:rsid w:val="001F3FDE"/>
    <w:rsid w:val="001F6951"/>
    <w:rsid w:val="001F7C8E"/>
    <w:rsid w:val="00200CEE"/>
    <w:rsid w:val="00204837"/>
    <w:rsid w:val="00206E1D"/>
    <w:rsid w:val="00210286"/>
    <w:rsid w:val="0021285C"/>
    <w:rsid w:val="00212B26"/>
    <w:rsid w:val="00213751"/>
    <w:rsid w:val="0021637D"/>
    <w:rsid w:val="00221816"/>
    <w:rsid w:val="0023165D"/>
    <w:rsid w:val="00232413"/>
    <w:rsid w:val="002368AA"/>
    <w:rsid w:val="002378B0"/>
    <w:rsid w:val="00237A71"/>
    <w:rsid w:val="002518D7"/>
    <w:rsid w:val="00251C63"/>
    <w:rsid w:val="00253529"/>
    <w:rsid w:val="00256117"/>
    <w:rsid w:val="00261117"/>
    <w:rsid w:val="002611AA"/>
    <w:rsid w:val="00275133"/>
    <w:rsid w:val="002758D2"/>
    <w:rsid w:val="0027712E"/>
    <w:rsid w:val="0028030C"/>
    <w:rsid w:val="00285177"/>
    <w:rsid w:val="002875E8"/>
    <w:rsid w:val="00290AF8"/>
    <w:rsid w:val="00294399"/>
    <w:rsid w:val="00295BB8"/>
    <w:rsid w:val="002A0770"/>
    <w:rsid w:val="002A238D"/>
    <w:rsid w:val="002A2766"/>
    <w:rsid w:val="002A57BE"/>
    <w:rsid w:val="002A6585"/>
    <w:rsid w:val="002B2652"/>
    <w:rsid w:val="002B2681"/>
    <w:rsid w:val="002B3444"/>
    <w:rsid w:val="002B4885"/>
    <w:rsid w:val="002B5533"/>
    <w:rsid w:val="002B6F12"/>
    <w:rsid w:val="002B7945"/>
    <w:rsid w:val="002C3953"/>
    <w:rsid w:val="002C4FBD"/>
    <w:rsid w:val="002C62E3"/>
    <w:rsid w:val="002D202A"/>
    <w:rsid w:val="002D3C11"/>
    <w:rsid w:val="002E42F9"/>
    <w:rsid w:val="002E704C"/>
    <w:rsid w:val="002F58A0"/>
    <w:rsid w:val="003003D0"/>
    <w:rsid w:val="00305CE9"/>
    <w:rsid w:val="00310D3E"/>
    <w:rsid w:val="00313FDC"/>
    <w:rsid w:val="003172DD"/>
    <w:rsid w:val="00324BEF"/>
    <w:rsid w:val="003317F6"/>
    <w:rsid w:val="00332F9A"/>
    <w:rsid w:val="00333436"/>
    <w:rsid w:val="003345C0"/>
    <w:rsid w:val="0033647C"/>
    <w:rsid w:val="003404D9"/>
    <w:rsid w:val="003435C2"/>
    <w:rsid w:val="00345A8A"/>
    <w:rsid w:val="003477FA"/>
    <w:rsid w:val="00353E4D"/>
    <w:rsid w:val="00356845"/>
    <w:rsid w:val="0036637B"/>
    <w:rsid w:val="0036757A"/>
    <w:rsid w:val="003743FB"/>
    <w:rsid w:val="0038395E"/>
    <w:rsid w:val="00395D56"/>
    <w:rsid w:val="0039693A"/>
    <w:rsid w:val="00396D95"/>
    <w:rsid w:val="003B00B4"/>
    <w:rsid w:val="003B2C50"/>
    <w:rsid w:val="003B76B6"/>
    <w:rsid w:val="003C56E2"/>
    <w:rsid w:val="003D553A"/>
    <w:rsid w:val="003D6FEB"/>
    <w:rsid w:val="003E24D3"/>
    <w:rsid w:val="003E2C94"/>
    <w:rsid w:val="003E2DC9"/>
    <w:rsid w:val="003E4FE9"/>
    <w:rsid w:val="003E5A80"/>
    <w:rsid w:val="003E79B8"/>
    <w:rsid w:val="003F5313"/>
    <w:rsid w:val="003F6B9D"/>
    <w:rsid w:val="00400996"/>
    <w:rsid w:val="00403EFE"/>
    <w:rsid w:val="00415EED"/>
    <w:rsid w:val="00417994"/>
    <w:rsid w:val="00420E7F"/>
    <w:rsid w:val="00426B22"/>
    <w:rsid w:val="00427A66"/>
    <w:rsid w:val="004337C2"/>
    <w:rsid w:val="00435F38"/>
    <w:rsid w:val="00436432"/>
    <w:rsid w:val="004368F8"/>
    <w:rsid w:val="004373D8"/>
    <w:rsid w:val="00437A0B"/>
    <w:rsid w:val="00441A0D"/>
    <w:rsid w:val="004424E2"/>
    <w:rsid w:val="00450689"/>
    <w:rsid w:val="00453217"/>
    <w:rsid w:val="0045518A"/>
    <w:rsid w:val="00456464"/>
    <w:rsid w:val="00463C6C"/>
    <w:rsid w:val="00464DBD"/>
    <w:rsid w:val="004716D3"/>
    <w:rsid w:val="00471A9F"/>
    <w:rsid w:val="00473DB7"/>
    <w:rsid w:val="00473E3B"/>
    <w:rsid w:val="004775DF"/>
    <w:rsid w:val="00484E6A"/>
    <w:rsid w:val="00486E24"/>
    <w:rsid w:val="00487DF5"/>
    <w:rsid w:val="004901AA"/>
    <w:rsid w:val="00491E4A"/>
    <w:rsid w:val="004A4780"/>
    <w:rsid w:val="004A5B3E"/>
    <w:rsid w:val="004A6A05"/>
    <w:rsid w:val="004A7C84"/>
    <w:rsid w:val="004B31E9"/>
    <w:rsid w:val="004B7211"/>
    <w:rsid w:val="004C399F"/>
    <w:rsid w:val="004C72CB"/>
    <w:rsid w:val="004C7D27"/>
    <w:rsid w:val="004D6072"/>
    <w:rsid w:val="004E115B"/>
    <w:rsid w:val="004E1214"/>
    <w:rsid w:val="004E1BC9"/>
    <w:rsid w:val="004E419E"/>
    <w:rsid w:val="004E43E6"/>
    <w:rsid w:val="004E632B"/>
    <w:rsid w:val="004F0921"/>
    <w:rsid w:val="004F30B6"/>
    <w:rsid w:val="004F4979"/>
    <w:rsid w:val="0050459B"/>
    <w:rsid w:val="00505605"/>
    <w:rsid w:val="005069F8"/>
    <w:rsid w:val="0051047E"/>
    <w:rsid w:val="0051166D"/>
    <w:rsid w:val="00512A19"/>
    <w:rsid w:val="00516B63"/>
    <w:rsid w:val="00524382"/>
    <w:rsid w:val="00526C7D"/>
    <w:rsid w:val="00527519"/>
    <w:rsid w:val="00527D5F"/>
    <w:rsid w:val="005316CD"/>
    <w:rsid w:val="00537BC0"/>
    <w:rsid w:val="005410A0"/>
    <w:rsid w:val="00542EE1"/>
    <w:rsid w:val="00543A81"/>
    <w:rsid w:val="005470E0"/>
    <w:rsid w:val="005502A2"/>
    <w:rsid w:val="00553D42"/>
    <w:rsid w:val="00553E6E"/>
    <w:rsid w:val="005550B9"/>
    <w:rsid w:val="00555797"/>
    <w:rsid w:val="00561987"/>
    <w:rsid w:val="005619CD"/>
    <w:rsid w:val="00562CC4"/>
    <w:rsid w:val="00564692"/>
    <w:rsid w:val="0056677E"/>
    <w:rsid w:val="005702F9"/>
    <w:rsid w:val="00577A23"/>
    <w:rsid w:val="00577F3E"/>
    <w:rsid w:val="00585052"/>
    <w:rsid w:val="00590C0D"/>
    <w:rsid w:val="00591205"/>
    <w:rsid w:val="00594191"/>
    <w:rsid w:val="005943B6"/>
    <w:rsid w:val="0059479A"/>
    <w:rsid w:val="00596D74"/>
    <w:rsid w:val="005975DE"/>
    <w:rsid w:val="00597C5F"/>
    <w:rsid w:val="005A1A0F"/>
    <w:rsid w:val="005A2A9E"/>
    <w:rsid w:val="005A2F2B"/>
    <w:rsid w:val="005A3735"/>
    <w:rsid w:val="005B0EBD"/>
    <w:rsid w:val="005B26C3"/>
    <w:rsid w:val="005C4506"/>
    <w:rsid w:val="005C627A"/>
    <w:rsid w:val="005C782F"/>
    <w:rsid w:val="005E17B7"/>
    <w:rsid w:val="005E2BAC"/>
    <w:rsid w:val="005E677B"/>
    <w:rsid w:val="005E7566"/>
    <w:rsid w:val="005F161C"/>
    <w:rsid w:val="005F2EDE"/>
    <w:rsid w:val="005F59C7"/>
    <w:rsid w:val="006009A1"/>
    <w:rsid w:val="006018F0"/>
    <w:rsid w:val="0061351A"/>
    <w:rsid w:val="00626AA2"/>
    <w:rsid w:val="00635EEF"/>
    <w:rsid w:val="006361CE"/>
    <w:rsid w:val="00643D1E"/>
    <w:rsid w:val="0064404E"/>
    <w:rsid w:val="00647177"/>
    <w:rsid w:val="00651B12"/>
    <w:rsid w:val="00651D8A"/>
    <w:rsid w:val="0065273B"/>
    <w:rsid w:val="00653892"/>
    <w:rsid w:val="006542C2"/>
    <w:rsid w:val="00657F81"/>
    <w:rsid w:val="00660B00"/>
    <w:rsid w:val="00660FF1"/>
    <w:rsid w:val="0066166E"/>
    <w:rsid w:val="006620C1"/>
    <w:rsid w:val="0066382E"/>
    <w:rsid w:val="0066403A"/>
    <w:rsid w:val="0066406C"/>
    <w:rsid w:val="006744DC"/>
    <w:rsid w:val="006766F7"/>
    <w:rsid w:val="00683AF7"/>
    <w:rsid w:val="00684AF0"/>
    <w:rsid w:val="00693C0B"/>
    <w:rsid w:val="00696724"/>
    <w:rsid w:val="00697DF3"/>
    <w:rsid w:val="006B549E"/>
    <w:rsid w:val="006C43CF"/>
    <w:rsid w:val="006D01DF"/>
    <w:rsid w:val="006D0C9F"/>
    <w:rsid w:val="006D143A"/>
    <w:rsid w:val="006D1590"/>
    <w:rsid w:val="006D4A2A"/>
    <w:rsid w:val="006D5569"/>
    <w:rsid w:val="006E291A"/>
    <w:rsid w:val="006E2F5A"/>
    <w:rsid w:val="006E3508"/>
    <w:rsid w:val="006E5469"/>
    <w:rsid w:val="006E6C6C"/>
    <w:rsid w:val="006E7EB1"/>
    <w:rsid w:val="006F15E6"/>
    <w:rsid w:val="006F302F"/>
    <w:rsid w:val="006F4AAC"/>
    <w:rsid w:val="006F55CC"/>
    <w:rsid w:val="006F5E03"/>
    <w:rsid w:val="00705FA0"/>
    <w:rsid w:val="0071082E"/>
    <w:rsid w:val="00715C34"/>
    <w:rsid w:val="00720EA5"/>
    <w:rsid w:val="00721416"/>
    <w:rsid w:val="00721C4A"/>
    <w:rsid w:val="00725807"/>
    <w:rsid w:val="00725DCB"/>
    <w:rsid w:val="0072618B"/>
    <w:rsid w:val="007354F2"/>
    <w:rsid w:val="00735DF2"/>
    <w:rsid w:val="007365B1"/>
    <w:rsid w:val="00741256"/>
    <w:rsid w:val="00745734"/>
    <w:rsid w:val="00745900"/>
    <w:rsid w:val="0074591B"/>
    <w:rsid w:val="00755709"/>
    <w:rsid w:val="007815A8"/>
    <w:rsid w:val="0079144A"/>
    <w:rsid w:val="007A25D8"/>
    <w:rsid w:val="007A7640"/>
    <w:rsid w:val="007A7F21"/>
    <w:rsid w:val="007B4DCB"/>
    <w:rsid w:val="007B62B6"/>
    <w:rsid w:val="007C5A51"/>
    <w:rsid w:val="007D6B3F"/>
    <w:rsid w:val="007E0BB4"/>
    <w:rsid w:val="007E2A41"/>
    <w:rsid w:val="007E3535"/>
    <w:rsid w:val="007E58AB"/>
    <w:rsid w:val="007E6AC2"/>
    <w:rsid w:val="007E7404"/>
    <w:rsid w:val="007E7A96"/>
    <w:rsid w:val="007F506C"/>
    <w:rsid w:val="00803552"/>
    <w:rsid w:val="00803BDB"/>
    <w:rsid w:val="00810C5C"/>
    <w:rsid w:val="00820633"/>
    <w:rsid w:val="00837A52"/>
    <w:rsid w:val="00841648"/>
    <w:rsid w:val="00844A4E"/>
    <w:rsid w:val="0084678A"/>
    <w:rsid w:val="00852AE6"/>
    <w:rsid w:val="00856358"/>
    <w:rsid w:val="00857537"/>
    <w:rsid w:val="00866C65"/>
    <w:rsid w:val="008710E7"/>
    <w:rsid w:val="00871343"/>
    <w:rsid w:val="00871CF4"/>
    <w:rsid w:val="00872259"/>
    <w:rsid w:val="008828C8"/>
    <w:rsid w:val="008901C9"/>
    <w:rsid w:val="00890F5A"/>
    <w:rsid w:val="00893751"/>
    <w:rsid w:val="0089518D"/>
    <w:rsid w:val="008B2231"/>
    <w:rsid w:val="008B4767"/>
    <w:rsid w:val="008B626D"/>
    <w:rsid w:val="008C12A5"/>
    <w:rsid w:val="008C26E8"/>
    <w:rsid w:val="008C514D"/>
    <w:rsid w:val="008C71A7"/>
    <w:rsid w:val="008C7DBF"/>
    <w:rsid w:val="008D02ED"/>
    <w:rsid w:val="008D6D43"/>
    <w:rsid w:val="008E2547"/>
    <w:rsid w:val="008E6BB5"/>
    <w:rsid w:val="008E6F15"/>
    <w:rsid w:val="008E7B4C"/>
    <w:rsid w:val="008F0146"/>
    <w:rsid w:val="008F10DB"/>
    <w:rsid w:val="008F39B9"/>
    <w:rsid w:val="00902B6A"/>
    <w:rsid w:val="00913B04"/>
    <w:rsid w:val="00916568"/>
    <w:rsid w:val="009220D0"/>
    <w:rsid w:val="00924A1C"/>
    <w:rsid w:val="00925165"/>
    <w:rsid w:val="00925FCC"/>
    <w:rsid w:val="009348A9"/>
    <w:rsid w:val="00936DAD"/>
    <w:rsid w:val="009414E1"/>
    <w:rsid w:val="00942B97"/>
    <w:rsid w:val="00944C91"/>
    <w:rsid w:val="00945024"/>
    <w:rsid w:val="009471A8"/>
    <w:rsid w:val="00965900"/>
    <w:rsid w:val="0096741F"/>
    <w:rsid w:val="00970F18"/>
    <w:rsid w:val="00975D72"/>
    <w:rsid w:val="00977F2B"/>
    <w:rsid w:val="0098247F"/>
    <w:rsid w:val="0098393E"/>
    <w:rsid w:val="00983A5D"/>
    <w:rsid w:val="00983D7D"/>
    <w:rsid w:val="00986D69"/>
    <w:rsid w:val="009872F0"/>
    <w:rsid w:val="00990266"/>
    <w:rsid w:val="009962CC"/>
    <w:rsid w:val="009A12A7"/>
    <w:rsid w:val="009A243E"/>
    <w:rsid w:val="009A2F7B"/>
    <w:rsid w:val="009A4162"/>
    <w:rsid w:val="009B2ACE"/>
    <w:rsid w:val="009B3267"/>
    <w:rsid w:val="009B70F6"/>
    <w:rsid w:val="009B7355"/>
    <w:rsid w:val="009C065C"/>
    <w:rsid w:val="009C2D72"/>
    <w:rsid w:val="009D3B8A"/>
    <w:rsid w:val="009D3BD6"/>
    <w:rsid w:val="009D7C81"/>
    <w:rsid w:val="009E02E0"/>
    <w:rsid w:val="009E2D94"/>
    <w:rsid w:val="009E4636"/>
    <w:rsid w:val="009E6A2E"/>
    <w:rsid w:val="009E6BB8"/>
    <w:rsid w:val="009F0122"/>
    <w:rsid w:val="00A05F5E"/>
    <w:rsid w:val="00A0689A"/>
    <w:rsid w:val="00A06C54"/>
    <w:rsid w:val="00A10ABB"/>
    <w:rsid w:val="00A132E0"/>
    <w:rsid w:val="00A21C89"/>
    <w:rsid w:val="00A251B8"/>
    <w:rsid w:val="00A254E7"/>
    <w:rsid w:val="00A25DC4"/>
    <w:rsid w:val="00A27143"/>
    <w:rsid w:val="00A27FFA"/>
    <w:rsid w:val="00A348CC"/>
    <w:rsid w:val="00A4035F"/>
    <w:rsid w:val="00A41AD6"/>
    <w:rsid w:val="00A45CA8"/>
    <w:rsid w:val="00A47E16"/>
    <w:rsid w:val="00A62FA8"/>
    <w:rsid w:val="00A6556D"/>
    <w:rsid w:val="00A66262"/>
    <w:rsid w:val="00A716CD"/>
    <w:rsid w:val="00A72C49"/>
    <w:rsid w:val="00A80F56"/>
    <w:rsid w:val="00A81FEF"/>
    <w:rsid w:val="00A82794"/>
    <w:rsid w:val="00A83F4D"/>
    <w:rsid w:val="00A8748A"/>
    <w:rsid w:val="00A933C4"/>
    <w:rsid w:val="00A964D4"/>
    <w:rsid w:val="00A96683"/>
    <w:rsid w:val="00AA47D4"/>
    <w:rsid w:val="00AA4CC5"/>
    <w:rsid w:val="00AB649B"/>
    <w:rsid w:val="00AC33C5"/>
    <w:rsid w:val="00AC5535"/>
    <w:rsid w:val="00AD71BB"/>
    <w:rsid w:val="00AD7436"/>
    <w:rsid w:val="00AE2307"/>
    <w:rsid w:val="00AE2BF4"/>
    <w:rsid w:val="00AE2D28"/>
    <w:rsid w:val="00AE3585"/>
    <w:rsid w:val="00AE4847"/>
    <w:rsid w:val="00AE49DC"/>
    <w:rsid w:val="00AE58CC"/>
    <w:rsid w:val="00AE6841"/>
    <w:rsid w:val="00AF17B5"/>
    <w:rsid w:val="00AF5851"/>
    <w:rsid w:val="00B02727"/>
    <w:rsid w:val="00B03294"/>
    <w:rsid w:val="00B058F7"/>
    <w:rsid w:val="00B12071"/>
    <w:rsid w:val="00B12CD4"/>
    <w:rsid w:val="00B133C3"/>
    <w:rsid w:val="00B156D7"/>
    <w:rsid w:val="00B22539"/>
    <w:rsid w:val="00B2467D"/>
    <w:rsid w:val="00B25E88"/>
    <w:rsid w:val="00B30DCE"/>
    <w:rsid w:val="00B35634"/>
    <w:rsid w:val="00B37CC1"/>
    <w:rsid w:val="00B44343"/>
    <w:rsid w:val="00B5396E"/>
    <w:rsid w:val="00B61B0F"/>
    <w:rsid w:val="00B63256"/>
    <w:rsid w:val="00B63BF9"/>
    <w:rsid w:val="00B644F6"/>
    <w:rsid w:val="00B6497B"/>
    <w:rsid w:val="00B668AD"/>
    <w:rsid w:val="00B7044D"/>
    <w:rsid w:val="00B759D7"/>
    <w:rsid w:val="00B76355"/>
    <w:rsid w:val="00B8342C"/>
    <w:rsid w:val="00B836F0"/>
    <w:rsid w:val="00B84022"/>
    <w:rsid w:val="00B91CA4"/>
    <w:rsid w:val="00B92AC2"/>
    <w:rsid w:val="00B92B93"/>
    <w:rsid w:val="00B940AC"/>
    <w:rsid w:val="00BA040B"/>
    <w:rsid w:val="00BA0528"/>
    <w:rsid w:val="00BA1B45"/>
    <w:rsid w:val="00BB04EC"/>
    <w:rsid w:val="00BB094D"/>
    <w:rsid w:val="00BB1CEA"/>
    <w:rsid w:val="00BB2328"/>
    <w:rsid w:val="00BB3625"/>
    <w:rsid w:val="00BB50E7"/>
    <w:rsid w:val="00BC1FB1"/>
    <w:rsid w:val="00BC3E81"/>
    <w:rsid w:val="00BD2F87"/>
    <w:rsid w:val="00BD47ED"/>
    <w:rsid w:val="00BE03A4"/>
    <w:rsid w:val="00BE1F01"/>
    <w:rsid w:val="00BE6717"/>
    <w:rsid w:val="00BF0B9B"/>
    <w:rsid w:val="00BF67E4"/>
    <w:rsid w:val="00BF73FC"/>
    <w:rsid w:val="00C03C93"/>
    <w:rsid w:val="00C04A6B"/>
    <w:rsid w:val="00C057F7"/>
    <w:rsid w:val="00C0595A"/>
    <w:rsid w:val="00C14B91"/>
    <w:rsid w:val="00C27587"/>
    <w:rsid w:val="00C34933"/>
    <w:rsid w:val="00C359BA"/>
    <w:rsid w:val="00C36B6C"/>
    <w:rsid w:val="00C379CA"/>
    <w:rsid w:val="00C40B87"/>
    <w:rsid w:val="00C41805"/>
    <w:rsid w:val="00C45648"/>
    <w:rsid w:val="00C4571F"/>
    <w:rsid w:val="00C507C3"/>
    <w:rsid w:val="00C51A31"/>
    <w:rsid w:val="00C57DAC"/>
    <w:rsid w:val="00C60878"/>
    <w:rsid w:val="00C63768"/>
    <w:rsid w:val="00C6506D"/>
    <w:rsid w:val="00C66D45"/>
    <w:rsid w:val="00C71642"/>
    <w:rsid w:val="00C72241"/>
    <w:rsid w:val="00C80559"/>
    <w:rsid w:val="00C91222"/>
    <w:rsid w:val="00C95B6B"/>
    <w:rsid w:val="00C9698A"/>
    <w:rsid w:val="00C9721F"/>
    <w:rsid w:val="00CA762B"/>
    <w:rsid w:val="00CB23C1"/>
    <w:rsid w:val="00CB37ED"/>
    <w:rsid w:val="00CB39F3"/>
    <w:rsid w:val="00CB5294"/>
    <w:rsid w:val="00CB70CE"/>
    <w:rsid w:val="00CC1B25"/>
    <w:rsid w:val="00CC299E"/>
    <w:rsid w:val="00CD0D06"/>
    <w:rsid w:val="00CD20E8"/>
    <w:rsid w:val="00CD3693"/>
    <w:rsid w:val="00CD4111"/>
    <w:rsid w:val="00CD43F9"/>
    <w:rsid w:val="00CD4664"/>
    <w:rsid w:val="00CD525A"/>
    <w:rsid w:val="00CD53DD"/>
    <w:rsid w:val="00CE22EC"/>
    <w:rsid w:val="00CE2B93"/>
    <w:rsid w:val="00CE4379"/>
    <w:rsid w:val="00CF04A1"/>
    <w:rsid w:val="00CF20CD"/>
    <w:rsid w:val="00CF468B"/>
    <w:rsid w:val="00CF5A0B"/>
    <w:rsid w:val="00D01304"/>
    <w:rsid w:val="00D03501"/>
    <w:rsid w:val="00D04FD1"/>
    <w:rsid w:val="00D05EE9"/>
    <w:rsid w:val="00D075C0"/>
    <w:rsid w:val="00D111C4"/>
    <w:rsid w:val="00D1551B"/>
    <w:rsid w:val="00D250E7"/>
    <w:rsid w:val="00D30F16"/>
    <w:rsid w:val="00D356A5"/>
    <w:rsid w:val="00D438C5"/>
    <w:rsid w:val="00D45763"/>
    <w:rsid w:val="00D53EC4"/>
    <w:rsid w:val="00D65A75"/>
    <w:rsid w:val="00D7335D"/>
    <w:rsid w:val="00D800E5"/>
    <w:rsid w:val="00D810D5"/>
    <w:rsid w:val="00D81BE0"/>
    <w:rsid w:val="00D81C0C"/>
    <w:rsid w:val="00D82D06"/>
    <w:rsid w:val="00D84335"/>
    <w:rsid w:val="00D8672A"/>
    <w:rsid w:val="00D92D9F"/>
    <w:rsid w:val="00D95AC0"/>
    <w:rsid w:val="00D95B39"/>
    <w:rsid w:val="00D95C7A"/>
    <w:rsid w:val="00DA16C1"/>
    <w:rsid w:val="00DA5C99"/>
    <w:rsid w:val="00DA67D1"/>
    <w:rsid w:val="00DA75C7"/>
    <w:rsid w:val="00DB016C"/>
    <w:rsid w:val="00DB6C91"/>
    <w:rsid w:val="00DC2FC9"/>
    <w:rsid w:val="00DC3A11"/>
    <w:rsid w:val="00DD1912"/>
    <w:rsid w:val="00DD1E9A"/>
    <w:rsid w:val="00DE0967"/>
    <w:rsid w:val="00DE103D"/>
    <w:rsid w:val="00DE13F1"/>
    <w:rsid w:val="00DE553D"/>
    <w:rsid w:val="00DF0130"/>
    <w:rsid w:val="00DF1BC1"/>
    <w:rsid w:val="00DF2602"/>
    <w:rsid w:val="00DF3283"/>
    <w:rsid w:val="00DF4658"/>
    <w:rsid w:val="00DF4D8F"/>
    <w:rsid w:val="00DF60F9"/>
    <w:rsid w:val="00E03E17"/>
    <w:rsid w:val="00E05D33"/>
    <w:rsid w:val="00E06746"/>
    <w:rsid w:val="00E1776D"/>
    <w:rsid w:val="00E220A1"/>
    <w:rsid w:val="00E22319"/>
    <w:rsid w:val="00E26984"/>
    <w:rsid w:val="00E30AF3"/>
    <w:rsid w:val="00E33054"/>
    <w:rsid w:val="00E3567A"/>
    <w:rsid w:val="00E426C1"/>
    <w:rsid w:val="00E433EE"/>
    <w:rsid w:val="00E439CD"/>
    <w:rsid w:val="00E44DD2"/>
    <w:rsid w:val="00E4707C"/>
    <w:rsid w:val="00E50C2F"/>
    <w:rsid w:val="00E528AE"/>
    <w:rsid w:val="00E56800"/>
    <w:rsid w:val="00E606F9"/>
    <w:rsid w:val="00E60FAE"/>
    <w:rsid w:val="00E6149D"/>
    <w:rsid w:val="00E626A5"/>
    <w:rsid w:val="00E62B85"/>
    <w:rsid w:val="00E64478"/>
    <w:rsid w:val="00E67C45"/>
    <w:rsid w:val="00E71A47"/>
    <w:rsid w:val="00E72EF8"/>
    <w:rsid w:val="00E81630"/>
    <w:rsid w:val="00E83FA4"/>
    <w:rsid w:val="00E917C0"/>
    <w:rsid w:val="00EA32DB"/>
    <w:rsid w:val="00EA4A09"/>
    <w:rsid w:val="00EB0BAC"/>
    <w:rsid w:val="00EB558B"/>
    <w:rsid w:val="00EC1DE0"/>
    <w:rsid w:val="00EC2820"/>
    <w:rsid w:val="00EC6597"/>
    <w:rsid w:val="00EC6D83"/>
    <w:rsid w:val="00ED3994"/>
    <w:rsid w:val="00ED468D"/>
    <w:rsid w:val="00ED7E1C"/>
    <w:rsid w:val="00EE3DDF"/>
    <w:rsid w:val="00EE5F00"/>
    <w:rsid w:val="00EF58B1"/>
    <w:rsid w:val="00F061D3"/>
    <w:rsid w:val="00F07C11"/>
    <w:rsid w:val="00F20760"/>
    <w:rsid w:val="00F2654B"/>
    <w:rsid w:val="00F311A2"/>
    <w:rsid w:val="00F32D06"/>
    <w:rsid w:val="00F33BD4"/>
    <w:rsid w:val="00F366D4"/>
    <w:rsid w:val="00F37978"/>
    <w:rsid w:val="00F431CF"/>
    <w:rsid w:val="00F55E0B"/>
    <w:rsid w:val="00F63A2C"/>
    <w:rsid w:val="00F6402F"/>
    <w:rsid w:val="00F670E0"/>
    <w:rsid w:val="00F67FE2"/>
    <w:rsid w:val="00F769F0"/>
    <w:rsid w:val="00F77ADF"/>
    <w:rsid w:val="00F81963"/>
    <w:rsid w:val="00F8559A"/>
    <w:rsid w:val="00F95724"/>
    <w:rsid w:val="00FB1C16"/>
    <w:rsid w:val="00FB68DC"/>
    <w:rsid w:val="00FB7230"/>
    <w:rsid w:val="00FC1237"/>
    <w:rsid w:val="00FC2778"/>
    <w:rsid w:val="00FC2901"/>
    <w:rsid w:val="00FC3688"/>
    <w:rsid w:val="00FD1653"/>
    <w:rsid w:val="00FD2CE5"/>
    <w:rsid w:val="00FE250C"/>
    <w:rsid w:val="00FE26B3"/>
    <w:rsid w:val="00FE57BC"/>
    <w:rsid w:val="00FF2538"/>
    <w:rsid w:val="00FF3AF1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46EFA"/>
  <w15:chartTrackingRefBased/>
  <w15:docId w15:val="{8005CD7B-8A38-4001-AA38-B04621FA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2F9"/>
  </w:style>
  <w:style w:type="paragraph" w:styleId="a5">
    <w:name w:val="footer"/>
    <w:basedOn w:val="a"/>
    <w:link w:val="a6"/>
    <w:uiPriority w:val="99"/>
    <w:unhideWhenUsed/>
    <w:rsid w:val="00570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2F9"/>
  </w:style>
  <w:style w:type="table" w:styleId="a7">
    <w:name w:val="Table Grid"/>
    <w:basedOn w:val="a1"/>
    <w:uiPriority w:val="39"/>
    <w:rsid w:val="0057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Tabitaro Japan</dc:creator>
  <cp:keywords/>
  <dc:description/>
  <cp:lastModifiedBy>Japan Tabitaro</cp:lastModifiedBy>
  <cp:revision>9</cp:revision>
  <dcterms:created xsi:type="dcterms:W3CDTF">2018-12-12T11:24:00Z</dcterms:created>
  <dcterms:modified xsi:type="dcterms:W3CDTF">2020-08-10T12:30:00Z</dcterms:modified>
</cp:coreProperties>
</file>