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4520"/>
        <w:gridCol w:w="1130"/>
        <w:gridCol w:w="2260"/>
      </w:tblGrid>
      <w:tr w:rsidR="005A2F2B" w14:paraId="3BEE2FC3" w14:textId="77777777" w:rsidTr="00492E9E">
        <w:tc>
          <w:tcPr>
            <w:tcW w:w="9040" w:type="dxa"/>
            <w:gridSpan w:val="4"/>
          </w:tcPr>
          <w:p w14:paraId="65710588" w14:textId="0D453B45" w:rsidR="005A2F2B" w:rsidRDefault="005A2F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2F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英語科　学習状況実態アンケート</w:t>
            </w:r>
          </w:p>
        </w:tc>
      </w:tr>
      <w:tr w:rsidR="005A2F2B" w14:paraId="229E30F2" w14:textId="77777777" w:rsidTr="00203BC0">
        <w:tc>
          <w:tcPr>
            <w:tcW w:w="1130" w:type="dxa"/>
          </w:tcPr>
          <w:p w14:paraId="40AA2EB3" w14:textId="0CFB05A5" w:rsidR="005A2F2B" w:rsidRDefault="005A2F2B" w:rsidP="005A2F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質問内容</w:t>
            </w:r>
          </w:p>
        </w:tc>
        <w:tc>
          <w:tcPr>
            <w:tcW w:w="4520" w:type="dxa"/>
          </w:tcPr>
          <w:p w14:paraId="3365BA9A" w14:textId="2CAB8ADA" w:rsidR="005A2F2B" w:rsidRDefault="00AF58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</w:t>
            </w:r>
            <w:r w:rsidR="000A0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対する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生徒の</w:t>
            </w:r>
            <w:r w:rsidR="00226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0B476CB" w14:textId="0C9C8776" w:rsidR="005A2F2B" w:rsidRDefault="005A2F2B" w:rsidP="005A2F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実施時期</w:t>
            </w:r>
          </w:p>
        </w:tc>
        <w:tc>
          <w:tcPr>
            <w:tcW w:w="2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F27BD84" w14:textId="7A093839" w:rsidR="005A2F2B" w:rsidRDefault="002B6F12" w:rsidP="002B6F12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</w:t>
            </w:r>
          </w:p>
        </w:tc>
      </w:tr>
    </w:tbl>
    <w:p w14:paraId="1DC55A73" w14:textId="372BBA34" w:rsidR="005702F9" w:rsidRPr="0072618B" w:rsidRDefault="005702F9" w:rsidP="005B0EBD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60EF0D" w14:textId="1D526087" w:rsidR="00455005" w:rsidRDefault="002B6F1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="0072618B">
        <w:rPr>
          <w:rFonts w:ascii="HG丸ｺﾞｼｯｸM-PRO" w:eastAsia="HG丸ｺﾞｼｯｸM-PRO" w:hAnsi="HG丸ｺﾞｼｯｸM-PRO" w:hint="eastAsia"/>
          <w:sz w:val="20"/>
          <w:szCs w:val="20"/>
        </w:rPr>
        <w:t>英語の</w:t>
      </w:r>
      <w:r w:rsidR="00AF5851">
        <w:rPr>
          <w:rFonts w:ascii="HG丸ｺﾞｼｯｸM-PRO" w:eastAsia="HG丸ｺﾞｼｯｸM-PRO" w:hAnsi="HG丸ｺﾞｼｯｸM-PRO" w:hint="eastAsia"/>
          <w:sz w:val="20"/>
          <w:szCs w:val="20"/>
        </w:rPr>
        <w:t>授業で行われる</w:t>
      </w:r>
      <w:r w:rsidR="0072618B">
        <w:rPr>
          <w:rFonts w:ascii="HG丸ｺﾞｼｯｸM-PRO" w:eastAsia="HG丸ｺﾞｼｯｸM-PRO" w:hAnsi="HG丸ｺﾞｼｯｸM-PRO" w:hint="eastAsia"/>
          <w:sz w:val="20"/>
          <w:szCs w:val="20"/>
        </w:rPr>
        <w:t>色々な</w:t>
      </w:r>
      <w:r w:rsidR="00AF5851">
        <w:rPr>
          <w:rFonts w:ascii="HG丸ｺﾞｼｯｸM-PRO" w:eastAsia="HG丸ｺﾞｼｯｸM-PRO" w:hAnsi="HG丸ｺﾞｼｯｸM-PRO" w:hint="eastAsia"/>
          <w:sz w:val="20"/>
          <w:szCs w:val="20"/>
        </w:rPr>
        <w:t>活動</w:t>
      </w:r>
      <w:r w:rsidR="00455005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  <w:r w:rsidR="00AF5851">
        <w:rPr>
          <w:rFonts w:ascii="HG丸ｺﾞｼｯｸM-PRO" w:eastAsia="HG丸ｺﾞｼｯｸM-PRO" w:hAnsi="HG丸ｺﾞｼｯｸM-PRO" w:hint="eastAsia"/>
          <w:sz w:val="20"/>
          <w:szCs w:val="20"/>
        </w:rPr>
        <w:t>、あなた</w:t>
      </w:r>
      <w:r w:rsidR="00455005">
        <w:rPr>
          <w:rFonts w:ascii="HG丸ｺﾞｼｯｸM-PRO" w:eastAsia="HG丸ｺﾞｼｯｸM-PRO" w:hAnsi="HG丸ｺﾞｼｯｸM-PRO" w:hint="eastAsia"/>
          <w:sz w:val="20"/>
          <w:szCs w:val="20"/>
        </w:rPr>
        <w:t>の好みとその理由を教えてください。</w:t>
      </w:r>
    </w:p>
    <w:p w14:paraId="23934139" w14:textId="5D7D9A1C" w:rsidR="005702F9" w:rsidRDefault="00455005" w:rsidP="00455005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好きな活動…◎</w:t>
      </w:r>
      <w:r w:rsidR="00AF585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まあまあ好きな活動…○、あまり好きではない活動…△、</w:t>
      </w:r>
      <w:r w:rsidR="00AF5851">
        <w:rPr>
          <w:rFonts w:ascii="HG丸ｺﾞｼｯｸM-PRO" w:eastAsia="HG丸ｺﾞｼｯｸM-PRO" w:hAnsi="HG丸ｺﾞｼｯｸM-PRO" w:hint="eastAsia"/>
          <w:sz w:val="20"/>
          <w:szCs w:val="20"/>
        </w:rPr>
        <w:t>嫌い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な活動…</w:t>
      </w:r>
      <w:r w:rsidR="00AF5851">
        <w:rPr>
          <w:rFonts w:ascii="HG丸ｺﾞｼｯｸM-PRO" w:eastAsia="HG丸ｺﾞｼｯｸM-PRO" w:hAnsi="HG丸ｺﾞｼｯｸM-PRO" w:hint="eastAsia"/>
          <w:sz w:val="20"/>
          <w:szCs w:val="20"/>
        </w:rPr>
        <w:t>×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3679"/>
        <w:gridCol w:w="566"/>
        <w:gridCol w:w="4234"/>
      </w:tblGrid>
      <w:tr w:rsidR="00AF5851" w14:paraId="052F7A09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2980D285" w14:textId="233EA290" w:rsidR="00AF5851" w:rsidRPr="00AF5851" w:rsidRDefault="00D01304" w:rsidP="007261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区分</w:t>
            </w:r>
          </w:p>
        </w:tc>
        <w:tc>
          <w:tcPr>
            <w:tcW w:w="3679" w:type="dxa"/>
            <w:vAlign w:val="center"/>
          </w:tcPr>
          <w:p w14:paraId="4E191381" w14:textId="395F1DC7" w:rsidR="00AF5851" w:rsidRDefault="00AF5851" w:rsidP="007261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活動名</w:t>
            </w:r>
          </w:p>
        </w:tc>
        <w:tc>
          <w:tcPr>
            <w:tcW w:w="566" w:type="dxa"/>
            <w:vAlign w:val="center"/>
          </w:tcPr>
          <w:p w14:paraId="330E17E0" w14:textId="3438EBF7" w:rsidR="00AF5851" w:rsidRDefault="00AF5851" w:rsidP="007261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評価</w:t>
            </w:r>
          </w:p>
        </w:tc>
        <w:tc>
          <w:tcPr>
            <w:tcW w:w="4234" w:type="dxa"/>
            <w:vAlign w:val="center"/>
          </w:tcPr>
          <w:p w14:paraId="3EB6C850" w14:textId="5CDDC93F" w:rsidR="00AF5851" w:rsidRDefault="00AF5851" w:rsidP="007261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評価の理由</w:t>
            </w:r>
          </w:p>
        </w:tc>
      </w:tr>
      <w:tr w:rsidR="00AF5851" w14:paraId="119117F2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09695E00" w14:textId="1B3AF46D" w:rsidR="00AF5851" w:rsidRPr="00D01304" w:rsidRDefault="00D01304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2A47D85A" w14:textId="0C6F1417" w:rsidR="00AF5851" w:rsidRDefault="00D01304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あいさつとクロスクイズの活動</w:t>
            </w:r>
          </w:p>
        </w:tc>
        <w:tc>
          <w:tcPr>
            <w:tcW w:w="566" w:type="dxa"/>
          </w:tcPr>
          <w:p w14:paraId="2143D0EF" w14:textId="77777777" w:rsidR="00AF5851" w:rsidRDefault="00AF5851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41B32B4E" w14:textId="77777777" w:rsidR="00AF5851" w:rsidRDefault="00AF5851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01304" w14:paraId="41289385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0FEFFD87" w14:textId="6241ED3E" w:rsidR="00D01304" w:rsidRPr="00D01304" w:rsidRDefault="00D01304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04DDD56D" w14:textId="379B8DAF" w:rsidR="00D01304" w:rsidRDefault="00D01304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帯活動ベックス（B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ECS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）の</w:t>
            </w:r>
            <w:r w:rsidR="00EE5F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566" w:type="dxa"/>
          </w:tcPr>
          <w:p w14:paraId="4D515E9C" w14:textId="77777777" w:rsidR="00D01304" w:rsidRDefault="00D01304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45A7605C" w14:textId="77777777" w:rsidR="00D01304" w:rsidRDefault="00D01304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00" w14:paraId="1D9E5DFB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3AE0A510" w14:textId="65E20FB5" w:rsidR="00EE5F00" w:rsidRPr="00D01304" w:rsidRDefault="00EE5F00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57293931" w14:textId="3ACA773F" w:rsidR="00EE5F00" w:rsidRDefault="00853009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カード</w:t>
            </w:r>
            <w:r w:rsidR="00EE5F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ハンティング活動</w:t>
            </w:r>
          </w:p>
        </w:tc>
        <w:tc>
          <w:tcPr>
            <w:tcW w:w="566" w:type="dxa"/>
          </w:tcPr>
          <w:p w14:paraId="6383F998" w14:textId="77777777" w:rsidR="00EE5F00" w:rsidRDefault="00EE5F00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90B3288" w14:textId="77777777" w:rsidR="00EE5F00" w:rsidRDefault="00EE5F00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6A429244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7C6C9A67" w14:textId="01B05586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6D6C4C6A" w14:textId="61FD0688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学習進行表カードの暗唱活動</w:t>
            </w:r>
          </w:p>
        </w:tc>
        <w:tc>
          <w:tcPr>
            <w:tcW w:w="566" w:type="dxa"/>
          </w:tcPr>
          <w:p w14:paraId="6EBC6708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4CC986BB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7AC18D6E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250BC3A5" w14:textId="2B6C2E20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4F5D635D" w14:textId="42F07C34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スピードリーディング活動</w:t>
            </w:r>
          </w:p>
        </w:tc>
        <w:tc>
          <w:tcPr>
            <w:tcW w:w="566" w:type="dxa"/>
          </w:tcPr>
          <w:p w14:paraId="4CB9B922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C0018BC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18B20330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065052C5" w14:textId="6E62FF0C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5283F75A" w14:textId="1ED9A6D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トピックトーク</w:t>
            </w:r>
            <w:r w:rsidRPr="00EE5F0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（語数カウント）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566" w:type="dxa"/>
          </w:tcPr>
          <w:p w14:paraId="2BB522D8" w14:textId="77777777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F068891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0C60AC99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283CFF35" w14:textId="0371880C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47176C12" w14:textId="5D4BE94A" w:rsidR="009A4162" w:rsidRDefault="00853009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通常</w:t>
            </w:r>
            <w:r w:rsidR="009A41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エッセーを書く活動</w:t>
            </w:r>
          </w:p>
        </w:tc>
        <w:tc>
          <w:tcPr>
            <w:tcW w:w="566" w:type="dxa"/>
          </w:tcPr>
          <w:p w14:paraId="6899C3E1" w14:textId="77777777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DFC8AAB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4303B4EC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0030FA1F" w14:textId="4DDED274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71F814C8" w14:textId="7946AF2D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全校エッセーコンテスト</w:t>
            </w:r>
          </w:p>
        </w:tc>
        <w:tc>
          <w:tcPr>
            <w:tcW w:w="566" w:type="dxa"/>
          </w:tcPr>
          <w:p w14:paraId="55422C3A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6A780C3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173E2E18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67C70E72" w14:textId="20B89787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5A820B3F" w14:textId="1EF8938D" w:rsidR="009A4162" w:rsidRDefault="00853009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学期末クイズ</w:t>
            </w:r>
          </w:p>
        </w:tc>
        <w:tc>
          <w:tcPr>
            <w:tcW w:w="566" w:type="dxa"/>
          </w:tcPr>
          <w:p w14:paraId="49F655F0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A4BC12A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283A448F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5F514F18" w14:textId="10C1060D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4D544507" w14:textId="7819C7A8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TQ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クイズ大会</w:t>
            </w:r>
          </w:p>
        </w:tc>
        <w:tc>
          <w:tcPr>
            <w:tcW w:w="566" w:type="dxa"/>
          </w:tcPr>
          <w:p w14:paraId="34E8FA4E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8D7573A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5E2C289D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3912E2D4" w14:textId="1C8CB0AE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2494AA52" w14:textId="1F8F76C3" w:rsidR="009A4162" w:rsidRDefault="00853009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わくわく</w:t>
            </w:r>
            <w:r w:rsidR="009A41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探偵事務所</w:t>
            </w:r>
          </w:p>
        </w:tc>
        <w:tc>
          <w:tcPr>
            <w:tcW w:w="566" w:type="dxa"/>
          </w:tcPr>
          <w:p w14:paraId="7656D451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7C1C2108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04FA6125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08027DB5" w14:textId="43A34E92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629D3675" w14:textId="28646B5E" w:rsidR="009A4162" w:rsidRPr="00853009" w:rsidRDefault="00853009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LT</w:t>
            </w:r>
            <w:r w:rsidR="009A41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に対するエッセー発表</w:t>
            </w:r>
          </w:p>
        </w:tc>
        <w:tc>
          <w:tcPr>
            <w:tcW w:w="566" w:type="dxa"/>
          </w:tcPr>
          <w:p w14:paraId="443F1F10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44978C9E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2A2E567F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2B20424A" w14:textId="65C42BF1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0F9BECA3" w14:textId="7DB2A143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英語スゴロク</w:t>
            </w:r>
          </w:p>
        </w:tc>
        <w:tc>
          <w:tcPr>
            <w:tcW w:w="566" w:type="dxa"/>
          </w:tcPr>
          <w:p w14:paraId="6BD1D994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C94F956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6E180A6A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326B7892" w14:textId="2F87743D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5FFD386D" w14:textId="64BA08A5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英語科通信のクイズコーナー</w:t>
            </w:r>
          </w:p>
        </w:tc>
        <w:tc>
          <w:tcPr>
            <w:tcW w:w="566" w:type="dxa"/>
          </w:tcPr>
          <w:p w14:paraId="106AA111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5B1B921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0BC4AE8C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0330F9AB" w14:textId="0C8DCDDE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08E6C408" w14:textId="1F797290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</w:t>
            </w:r>
            <w:r w:rsidR="00853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単語テスト</w:t>
            </w:r>
          </w:p>
        </w:tc>
        <w:tc>
          <w:tcPr>
            <w:tcW w:w="566" w:type="dxa"/>
          </w:tcPr>
          <w:p w14:paraId="17FB0F26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1580DDAB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39469312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10B8FD17" w14:textId="59D8C7B3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23D21C9F" w14:textId="760AE63E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英語劇（文化発表会）</w:t>
            </w:r>
          </w:p>
        </w:tc>
        <w:tc>
          <w:tcPr>
            <w:tcW w:w="566" w:type="dxa"/>
          </w:tcPr>
          <w:p w14:paraId="4EA0BB41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73C8EFF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5A103BE8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68E9EA17" w14:textId="1BD44985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70C651A3" w14:textId="1B2FC7B8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ザ・早解き</w:t>
            </w:r>
          </w:p>
        </w:tc>
        <w:tc>
          <w:tcPr>
            <w:tcW w:w="566" w:type="dxa"/>
          </w:tcPr>
          <w:p w14:paraId="0336DFE4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B37E31A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66508FB5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44528A38" w14:textId="3A152A51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2D8D7025" w14:textId="2BE7639D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修学旅行ミッション</w:t>
            </w:r>
          </w:p>
        </w:tc>
        <w:tc>
          <w:tcPr>
            <w:tcW w:w="566" w:type="dxa"/>
          </w:tcPr>
          <w:p w14:paraId="26140134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87EDF7C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54624498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26D8C705" w14:textId="29AFB86B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6557C1D0" w14:textId="0DBD23BC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俳句スペシャル</w:t>
            </w:r>
          </w:p>
        </w:tc>
        <w:tc>
          <w:tcPr>
            <w:tcW w:w="566" w:type="dxa"/>
          </w:tcPr>
          <w:p w14:paraId="72B32ED6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F18C59F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4162" w14:paraId="32490F1A" w14:textId="77777777" w:rsidTr="009A4162">
        <w:trPr>
          <w:trHeight w:val="285"/>
        </w:trPr>
        <w:tc>
          <w:tcPr>
            <w:tcW w:w="561" w:type="dxa"/>
            <w:vAlign w:val="center"/>
          </w:tcPr>
          <w:p w14:paraId="158F5686" w14:textId="4A1DE1F1" w:rsidR="009A4162" w:rsidRPr="00D01304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1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全校</w:t>
            </w:r>
          </w:p>
        </w:tc>
        <w:tc>
          <w:tcPr>
            <w:tcW w:w="3679" w:type="dxa"/>
          </w:tcPr>
          <w:p w14:paraId="36F719A3" w14:textId="2A35480F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853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調べ」や「日本調べ」</w:t>
            </w:r>
          </w:p>
        </w:tc>
        <w:tc>
          <w:tcPr>
            <w:tcW w:w="566" w:type="dxa"/>
          </w:tcPr>
          <w:p w14:paraId="409F5C94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34" w:type="dxa"/>
          </w:tcPr>
          <w:p w14:paraId="3CAF75DA" w14:textId="77777777" w:rsidR="009A4162" w:rsidRDefault="009A4162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0E85DAA" w14:textId="77777777" w:rsidR="00AF5851" w:rsidRPr="0072618B" w:rsidRDefault="00AF5851" w:rsidP="0072618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D78344" w14:textId="626FD478" w:rsidR="009C065C" w:rsidRDefault="00D810D5" w:rsidP="00E06746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532417780"/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6746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06746">
        <w:rPr>
          <w:rFonts w:ascii="HG丸ｺﾞｼｯｸM-PRO" w:eastAsia="HG丸ｺﾞｼｯｸM-PRO" w:hAnsi="HG丸ｺﾞｼｯｸM-PRO" w:hint="eastAsia"/>
          <w:sz w:val="20"/>
          <w:szCs w:val="20"/>
        </w:rPr>
        <w:t>上記</w:t>
      </w:r>
      <w:r w:rsidR="0072618B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E06746">
        <w:rPr>
          <w:rFonts w:ascii="HG丸ｺﾞｼｯｸM-PRO" w:eastAsia="HG丸ｺﾞｼｯｸM-PRO" w:hAnsi="HG丸ｺﾞｼｯｸM-PRO" w:hint="eastAsia"/>
          <w:sz w:val="20"/>
          <w:szCs w:val="20"/>
        </w:rPr>
        <w:t>特に好きな活動</w:t>
      </w:r>
      <w:r w:rsidR="000A0DAC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72618B">
        <w:rPr>
          <w:rFonts w:ascii="HG丸ｺﾞｼｯｸM-PRO" w:eastAsia="HG丸ｺﾞｼｯｸM-PRO" w:hAnsi="HG丸ｺﾞｼｯｸM-PRO" w:hint="eastAsia"/>
          <w:sz w:val="20"/>
          <w:szCs w:val="20"/>
        </w:rPr>
        <w:t>２つ選び</w:t>
      </w:r>
      <w:r w:rsidR="00E06746">
        <w:rPr>
          <w:rFonts w:ascii="HG丸ｺﾞｼｯｸM-PRO" w:eastAsia="HG丸ｺﾞｼｯｸM-PRO" w:hAnsi="HG丸ｺﾞｼｯｸM-PRO" w:hint="eastAsia"/>
          <w:sz w:val="20"/>
          <w:szCs w:val="20"/>
        </w:rPr>
        <w:t>、どういう部分</w:t>
      </w:r>
      <w:r w:rsidR="0072618B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E06746">
        <w:rPr>
          <w:rFonts w:ascii="HG丸ｺﾞｼｯｸM-PRO" w:eastAsia="HG丸ｺﾞｼｯｸM-PRO" w:hAnsi="HG丸ｺﾞｼｯｸM-PRO" w:hint="eastAsia"/>
          <w:sz w:val="20"/>
          <w:szCs w:val="20"/>
        </w:rPr>
        <w:t>好きなのか詳しく教えてください。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06746" w14:paraId="75FCC7E3" w14:textId="77777777" w:rsidTr="00E06746">
        <w:tc>
          <w:tcPr>
            <w:tcW w:w="9040" w:type="dxa"/>
          </w:tcPr>
          <w:p w14:paraId="37774773" w14:textId="6D81A7AD" w:rsidR="00E06746" w:rsidRDefault="0072618B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特に好きな活動（　　　　　　　　　　　　　　　　　　　　）</w:t>
            </w:r>
          </w:p>
        </w:tc>
      </w:tr>
      <w:tr w:rsidR="00E06746" w14:paraId="30530F03" w14:textId="77777777" w:rsidTr="0072618B">
        <w:tc>
          <w:tcPr>
            <w:tcW w:w="9040" w:type="dxa"/>
            <w:tcBorders>
              <w:bottom w:val="dotted" w:sz="4" w:space="0" w:color="auto"/>
            </w:tcBorders>
          </w:tcPr>
          <w:p w14:paraId="7D8D49BF" w14:textId="444546CC" w:rsidR="00E06746" w:rsidRDefault="0072618B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　由☞</w:t>
            </w:r>
          </w:p>
        </w:tc>
      </w:tr>
      <w:tr w:rsidR="0072618B" w14:paraId="16351130" w14:textId="77777777" w:rsidTr="0072618B">
        <w:tc>
          <w:tcPr>
            <w:tcW w:w="9040" w:type="dxa"/>
            <w:tcBorders>
              <w:bottom w:val="dotted" w:sz="4" w:space="0" w:color="auto"/>
            </w:tcBorders>
          </w:tcPr>
          <w:p w14:paraId="6C190080" w14:textId="77777777" w:rsidR="0072618B" w:rsidRDefault="0072618B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72618B" w14:paraId="1A581CF8" w14:textId="77777777" w:rsidTr="0072618B">
        <w:tc>
          <w:tcPr>
            <w:tcW w:w="9040" w:type="dxa"/>
            <w:tcBorders>
              <w:top w:val="dotted" w:sz="4" w:space="0" w:color="auto"/>
              <w:bottom w:val="single" w:sz="4" w:space="0" w:color="auto"/>
            </w:tcBorders>
          </w:tcPr>
          <w:p w14:paraId="2932BBB7" w14:textId="77777777" w:rsidR="0072618B" w:rsidRDefault="0072618B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618B" w14:paraId="5E42844D" w14:textId="77777777" w:rsidTr="0072618B">
        <w:tc>
          <w:tcPr>
            <w:tcW w:w="9040" w:type="dxa"/>
            <w:tcBorders>
              <w:top w:val="single" w:sz="4" w:space="0" w:color="auto"/>
              <w:bottom w:val="dotted" w:sz="4" w:space="0" w:color="auto"/>
            </w:tcBorders>
          </w:tcPr>
          <w:p w14:paraId="073D85CB" w14:textId="4737CB31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特に好きな活動（　　　　　　　　　　　　　　　　　　　　）</w:t>
            </w:r>
          </w:p>
        </w:tc>
      </w:tr>
      <w:tr w:rsidR="0072618B" w14:paraId="6B6C671A" w14:textId="77777777" w:rsidTr="0072618B">
        <w:tc>
          <w:tcPr>
            <w:tcW w:w="9040" w:type="dxa"/>
            <w:tcBorders>
              <w:top w:val="dotted" w:sz="4" w:space="0" w:color="auto"/>
            </w:tcBorders>
          </w:tcPr>
          <w:p w14:paraId="406B3210" w14:textId="427AE075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　由☞</w:t>
            </w:r>
          </w:p>
        </w:tc>
      </w:tr>
      <w:tr w:rsidR="0072618B" w14:paraId="415C01B6" w14:textId="77777777" w:rsidTr="0072618B">
        <w:tc>
          <w:tcPr>
            <w:tcW w:w="9040" w:type="dxa"/>
            <w:tcBorders>
              <w:top w:val="dotted" w:sz="4" w:space="0" w:color="auto"/>
            </w:tcBorders>
          </w:tcPr>
          <w:p w14:paraId="774230EE" w14:textId="77777777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618B" w14:paraId="1CADB4A7" w14:textId="77777777" w:rsidTr="00E06746">
        <w:tc>
          <w:tcPr>
            <w:tcW w:w="9040" w:type="dxa"/>
          </w:tcPr>
          <w:p w14:paraId="31441A32" w14:textId="77777777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55EF07C" w14:textId="77777777" w:rsidR="00E06746" w:rsidRPr="0072618B" w:rsidRDefault="00E06746" w:rsidP="0072618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7F4CF1" w14:textId="423AD089" w:rsidR="00E06746" w:rsidRDefault="00E06746" w:rsidP="00E067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（３）新しい活動のアイデアや提案があれば書いてください。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06746" w14:paraId="59D834F1" w14:textId="77777777" w:rsidTr="00265D27">
        <w:tc>
          <w:tcPr>
            <w:tcW w:w="9060" w:type="dxa"/>
          </w:tcPr>
          <w:p w14:paraId="4BB780E2" w14:textId="77777777" w:rsidR="00E06746" w:rsidRDefault="00E06746" w:rsidP="00265D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6746" w14:paraId="38B3DA79" w14:textId="77777777" w:rsidTr="00265D27">
        <w:tc>
          <w:tcPr>
            <w:tcW w:w="9060" w:type="dxa"/>
          </w:tcPr>
          <w:p w14:paraId="5673EF65" w14:textId="77777777" w:rsidR="00E06746" w:rsidRDefault="00E06746" w:rsidP="00265D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B6B8930" w14:textId="77777777" w:rsidR="00E06746" w:rsidRPr="00E06746" w:rsidRDefault="00E06746" w:rsidP="00D810D5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7"/>
        <w:gridCol w:w="894"/>
        <w:gridCol w:w="894"/>
        <w:gridCol w:w="895"/>
      </w:tblGrid>
      <w:tr w:rsidR="005702F9" w14:paraId="741901A2" w14:textId="77777777" w:rsidTr="005702F9">
        <w:tc>
          <w:tcPr>
            <w:tcW w:w="6357" w:type="dxa"/>
            <w:tcBorders>
              <w:top w:val="single" w:sz="12" w:space="0" w:color="auto"/>
              <w:left w:val="single" w:sz="12" w:space="0" w:color="auto"/>
            </w:tcBorders>
          </w:tcPr>
          <w:p w14:paraId="35CD1D3A" w14:textId="3F3DAFE6" w:rsidR="005702F9" w:rsidRPr="005702F9" w:rsidRDefault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【お願い】あなたの回答を通信やレポートに使用させてください</w:t>
            </w:r>
          </w:p>
        </w:tc>
        <w:tc>
          <w:tcPr>
            <w:tcW w:w="894" w:type="dxa"/>
            <w:tcBorders>
              <w:top w:val="single" w:sz="12" w:space="0" w:color="auto"/>
              <w:right w:val="dotted" w:sz="4" w:space="0" w:color="auto"/>
            </w:tcBorders>
          </w:tcPr>
          <w:p w14:paraId="3F8AAF32" w14:textId="19AF3253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66FE1C9" w14:textId="6EF96581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8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8E714E3" w14:textId="272D62AC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702F9" w14:paraId="0DCEFE89" w14:textId="77777777" w:rsidTr="005702F9">
        <w:tc>
          <w:tcPr>
            <w:tcW w:w="6357" w:type="dxa"/>
            <w:tcBorders>
              <w:left w:val="single" w:sz="12" w:space="0" w:color="auto"/>
            </w:tcBorders>
          </w:tcPr>
          <w:p w14:paraId="7E609464" w14:textId="151B360D" w:rsidR="005702F9" w:rsidRPr="005702F9" w:rsidRDefault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□私の回答の使用（引用</w:t>
            </w:r>
            <w:r w:rsidR="006076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・公表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）について匿名を条件に同意します</w:t>
            </w:r>
          </w:p>
        </w:tc>
        <w:tc>
          <w:tcPr>
            <w:tcW w:w="2683" w:type="dxa"/>
            <w:gridSpan w:val="3"/>
            <w:vMerge w:val="restart"/>
            <w:tcBorders>
              <w:right w:val="single" w:sz="12" w:space="0" w:color="auto"/>
            </w:tcBorders>
          </w:tcPr>
          <w:p w14:paraId="5A29B9EF" w14:textId="62F3B8AD" w:rsidR="005702F9" w:rsidRPr="005702F9" w:rsidRDefault="00570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</w:t>
            </w:r>
          </w:p>
        </w:tc>
      </w:tr>
      <w:tr w:rsidR="005702F9" w14:paraId="59E37D75" w14:textId="77777777" w:rsidTr="005702F9">
        <w:tc>
          <w:tcPr>
            <w:tcW w:w="6357" w:type="dxa"/>
            <w:tcBorders>
              <w:left w:val="single" w:sz="12" w:space="0" w:color="auto"/>
              <w:bottom w:val="single" w:sz="12" w:space="0" w:color="auto"/>
            </w:tcBorders>
          </w:tcPr>
          <w:p w14:paraId="59079925" w14:textId="30ADC5D8" w:rsidR="005702F9" w:rsidRPr="005702F9" w:rsidRDefault="005702F9" w:rsidP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□私の回答の使用（引用</w:t>
            </w:r>
            <w:r w:rsidR="006076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・公表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）について同意しません</w:t>
            </w:r>
          </w:p>
        </w:tc>
        <w:tc>
          <w:tcPr>
            <w:tcW w:w="268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8B164F" w14:textId="77777777" w:rsidR="005702F9" w:rsidRPr="005702F9" w:rsidRDefault="005702F9" w:rsidP="005702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5B4D34" w14:textId="4793FB67" w:rsidR="000B3AF1" w:rsidRPr="0022651A" w:rsidRDefault="0022651A" w:rsidP="005702F9">
      <w:pPr>
        <w:jc w:val="right"/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</w:pPr>
      <w:r w:rsidRPr="00DD012C">
        <w:rPr>
          <w:rFonts w:ascii="HG丸ｺﾞｼｯｸM-PRO" w:eastAsia="HG丸ｺﾞｼｯｸM-PRO" w:hAnsi="HG丸ｺﾞｼｯｸM-PRO" w:hint="eastAsia"/>
          <w:color w:val="00B050"/>
          <w:sz w:val="16"/>
          <w:szCs w:val="16"/>
        </w:rPr>
        <w:t>●</w:t>
      </w:r>
      <w:r w:rsidRPr="0022651A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  <w:szCs w:val="16"/>
        </w:rPr>
        <w:t>アンケートへのご協力ありがとうございました。</w:t>
      </w:r>
      <w:r w:rsidR="00145078" w:rsidRPr="0022651A"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  <w:t>Thank you very much for returning your questionnaire.</w:t>
      </w:r>
    </w:p>
    <w:sectPr w:rsidR="000B3AF1" w:rsidRPr="0022651A" w:rsidSect="000A0D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74AF" w14:textId="77777777" w:rsidR="00BB7D44" w:rsidRDefault="00BB7D44" w:rsidP="005702F9">
      <w:r>
        <w:separator/>
      </w:r>
    </w:p>
  </w:endnote>
  <w:endnote w:type="continuationSeparator" w:id="0">
    <w:p w14:paraId="44E19162" w14:textId="77777777" w:rsidR="00BB7D44" w:rsidRDefault="00BB7D44" w:rsidP="005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5D98" w14:textId="77777777" w:rsidR="00BB7D44" w:rsidRDefault="00BB7D44" w:rsidP="005702F9">
      <w:r>
        <w:separator/>
      </w:r>
    </w:p>
  </w:footnote>
  <w:footnote w:type="continuationSeparator" w:id="0">
    <w:p w14:paraId="1E96BBA9" w14:textId="77777777" w:rsidR="00BB7D44" w:rsidRDefault="00BB7D44" w:rsidP="0057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36"/>
    <w:rsid w:val="00001C23"/>
    <w:rsid w:val="00005E26"/>
    <w:rsid w:val="0003005A"/>
    <w:rsid w:val="00035F67"/>
    <w:rsid w:val="000372DD"/>
    <w:rsid w:val="0003757B"/>
    <w:rsid w:val="000376AF"/>
    <w:rsid w:val="00042DCC"/>
    <w:rsid w:val="00043521"/>
    <w:rsid w:val="00044803"/>
    <w:rsid w:val="00045D51"/>
    <w:rsid w:val="0005329E"/>
    <w:rsid w:val="00053AE4"/>
    <w:rsid w:val="00056847"/>
    <w:rsid w:val="0006565A"/>
    <w:rsid w:val="000807BE"/>
    <w:rsid w:val="00082C90"/>
    <w:rsid w:val="0008605B"/>
    <w:rsid w:val="00087886"/>
    <w:rsid w:val="00087F4F"/>
    <w:rsid w:val="0009619E"/>
    <w:rsid w:val="000976B3"/>
    <w:rsid w:val="00097D55"/>
    <w:rsid w:val="000A0DAC"/>
    <w:rsid w:val="000A29AE"/>
    <w:rsid w:val="000A389A"/>
    <w:rsid w:val="000A786A"/>
    <w:rsid w:val="000B3AF1"/>
    <w:rsid w:val="000B5724"/>
    <w:rsid w:val="000B5F16"/>
    <w:rsid w:val="000C1663"/>
    <w:rsid w:val="000D120B"/>
    <w:rsid w:val="000D59C8"/>
    <w:rsid w:val="000D7D17"/>
    <w:rsid w:val="000E7CD6"/>
    <w:rsid w:val="000E7F1F"/>
    <w:rsid w:val="000F0531"/>
    <w:rsid w:val="000F1DBC"/>
    <w:rsid w:val="000F524A"/>
    <w:rsid w:val="000F7D85"/>
    <w:rsid w:val="0010512E"/>
    <w:rsid w:val="001136C0"/>
    <w:rsid w:val="00120D46"/>
    <w:rsid w:val="00122E0F"/>
    <w:rsid w:val="00124110"/>
    <w:rsid w:val="0013355F"/>
    <w:rsid w:val="00133A00"/>
    <w:rsid w:val="00140080"/>
    <w:rsid w:val="00141128"/>
    <w:rsid w:val="00145078"/>
    <w:rsid w:val="00146BE0"/>
    <w:rsid w:val="00150844"/>
    <w:rsid w:val="00150A72"/>
    <w:rsid w:val="00151D16"/>
    <w:rsid w:val="001556F6"/>
    <w:rsid w:val="00155E65"/>
    <w:rsid w:val="00157D79"/>
    <w:rsid w:val="00164192"/>
    <w:rsid w:val="00165F98"/>
    <w:rsid w:val="00166207"/>
    <w:rsid w:val="00171696"/>
    <w:rsid w:val="00171BD8"/>
    <w:rsid w:val="001767BF"/>
    <w:rsid w:val="00181AB8"/>
    <w:rsid w:val="00182902"/>
    <w:rsid w:val="0019590B"/>
    <w:rsid w:val="0019789D"/>
    <w:rsid w:val="001A1AA0"/>
    <w:rsid w:val="001A2BBE"/>
    <w:rsid w:val="001A7285"/>
    <w:rsid w:val="001B61C7"/>
    <w:rsid w:val="001B63B3"/>
    <w:rsid w:val="001C7105"/>
    <w:rsid w:val="001D1BC1"/>
    <w:rsid w:val="001D25CC"/>
    <w:rsid w:val="001D6CCF"/>
    <w:rsid w:val="001E5CE1"/>
    <w:rsid w:val="001F1607"/>
    <w:rsid w:val="001F280C"/>
    <w:rsid w:val="001F3286"/>
    <w:rsid w:val="001F3FDE"/>
    <w:rsid w:val="001F6951"/>
    <w:rsid w:val="001F7C8E"/>
    <w:rsid w:val="00200CEE"/>
    <w:rsid w:val="00204837"/>
    <w:rsid w:val="00206E1D"/>
    <w:rsid w:val="00210286"/>
    <w:rsid w:val="0021285C"/>
    <w:rsid w:val="00212B26"/>
    <w:rsid w:val="00213751"/>
    <w:rsid w:val="0021637D"/>
    <w:rsid w:val="00221816"/>
    <w:rsid w:val="0022651A"/>
    <w:rsid w:val="0023165D"/>
    <w:rsid w:val="00232413"/>
    <w:rsid w:val="002368AA"/>
    <w:rsid w:val="002378B0"/>
    <w:rsid w:val="00237A71"/>
    <w:rsid w:val="00251C63"/>
    <w:rsid w:val="00253529"/>
    <w:rsid w:val="00256117"/>
    <w:rsid w:val="00261117"/>
    <w:rsid w:val="002611AA"/>
    <w:rsid w:val="00275133"/>
    <w:rsid w:val="002758D2"/>
    <w:rsid w:val="0027712E"/>
    <w:rsid w:val="0028030C"/>
    <w:rsid w:val="00285177"/>
    <w:rsid w:val="002875E8"/>
    <w:rsid w:val="00290AF8"/>
    <w:rsid w:val="00294399"/>
    <w:rsid w:val="00295BB8"/>
    <w:rsid w:val="002A0770"/>
    <w:rsid w:val="002A238D"/>
    <w:rsid w:val="002A2766"/>
    <w:rsid w:val="002A57BE"/>
    <w:rsid w:val="002A6585"/>
    <w:rsid w:val="002B2652"/>
    <w:rsid w:val="002B2681"/>
    <w:rsid w:val="002B3444"/>
    <w:rsid w:val="002B4885"/>
    <w:rsid w:val="002B5533"/>
    <w:rsid w:val="002B6F12"/>
    <w:rsid w:val="002B7945"/>
    <w:rsid w:val="002C3953"/>
    <w:rsid w:val="002C4FBD"/>
    <w:rsid w:val="002C62E3"/>
    <w:rsid w:val="002D202A"/>
    <w:rsid w:val="002D3C11"/>
    <w:rsid w:val="002E42F9"/>
    <w:rsid w:val="002E704C"/>
    <w:rsid w:val="002F58A0"/>
    <w:rsid w:val="003003D0"/>
    <w:rsid w:val="00305CE9"/>
    <w:rsid w:val="00310D3E"/>
    <w:rsid w:val="00313FDC"/>
    <w:rsid w:val="003172DD"/>
    <w:rsid w:val="00324BEF"/>
    <w:rsid w:val="003317F6"/>
    <w:rsid w:val="00332F9A"/>
    <w:rsid w:val="00333436"/>
    <w:rsid w:val="003345C0"/>
    <w:rsid w:val="0033647C"/>
    <w:rsid w:val="003404D9"/>
    <w:rsid w:val="003435C2"/>
    <w:rsid w:val="00345A8A"/>
    <w:rsid w:val="003477FA"/>
    <w:rsid w:val="00353E4D"/>
    <w:rsid w:val="00356845"/>
    <w:rsid w:val="0036637B"/>
    <w:rsid w:val="0036757A"/>
    <w:rsid w:val="003743FB"/>
    <w:rsid w:val="0038395E"/>
    <w:rsid w:val="00395D56"/>
    <w:rsid w:val="0039693A"/>
    <w:rsid w:val="00396D95"/>
    <w:rsid w:val="003B00B4"/>
    <w:rsid w:val="003B2C50"/>
    <w:rsid w:val="003B76B6"/>
    <w:rsid w:val="003C144E"/>
    <w:rsid w:val="003C56E2"/>
    <w:rsid w:val="003D553A"/>
    <w:rsid w:val="003D6FEB"/>
    <w:rsid w:val="003E24D3"/>
    <w:rsid w:val="003E2C94"/>
    <w:rsid w:val="003E2DC9"/>
    <w:rsid w:val="003E4FE9"/>
    <w:rsid w:val="003E5A80"/>
    <w:rsid w:val="003E79B8"/>
    <w:rsid w:val="003F5313"/>
    <w:rsid w:val="003F6B9D"/>
    <w:rsid w:val="00400996"/>
    <w:rsid w:val="00403EFE"/>
    <w:rsid w:val="00415EED"/>
    <w:rsid w:val="00417994"/>
    <w:rsid w:val="00420E7F"/>
    <w:rsid w:val="00426B22"/>
    <w:rsid w:val="00427A66"/>
    <w:rsid w:val="004337C2"/>
    <w:rsid w:val="00435F38"/>
    <w:rsid w:val="00436432"/>
    <w:rsid w:val="004368F8"/>
    <w:rsid w:val="004373D8"/>
    <w:rsid w:val="00437A0B"/>
    <w:rsid w:val="00441A0D"/>
    <w:rsid w:val="004424E2"/>
    <w:rsid w:val="00450689"/>
    <w:rsid w:val="00453217"/>
    <w:rsid w:val="00455005"/>
    <w:rsid w:val="0045518A"/>
    <w:rsid w:val="00456464"/>
    <w:rsid w:val="00463C6C"/>
    <w:rsid w:val="004716D3"/>
    <w:rsid w:val="00471A9F"/>
    <w:rsid w:val="00473DB7"/>
    <w:rsid w:val="00473E3B"/>
    <w:rsid w:val="004775DF"/>
    <w:rsid w:val="00484E6A"/>
    <w:rsid w:val="00486E24"/>
    <w:rsid w:val="00487DF5"/>
    <w:rsid w:val="004901AA"/>
    <w:rsid w:val="00491E4A"/>
    <w:rsid w:val="004A4780"/>
    <w:rsid w:val="004A5B3E"/>
    <w:rsid w:val="004A6A05"/>
    <w:rsid w:val="004A7C84"/>
    <w:rsid w:val="004B31E9"/>
    <w:rsid w:val="004B7211"/>
    <w:rsid w:val="004C399F"/>
    <w:rsid w:val="004C72CB"/>
    <w:rsid w:val="004C7D27"/>
    <w:rsid w:val="004D6072"/>
    <w:rsid w:val="004E115B"/>
    <w:rsid w:val="004E1214"/>
    <w:rsid w:val="004E1BC9"/>
    <w:rsid w:val="004E419E"/>
    <w:rsid w:val="004E43E6"/>
    <w:rsid w:val="004E632B"/>
    <w:rsid w:val="004F0921"/>
    <w:rsid w:val="004F30B6"/>
    <w:rsid w:val="004F4979"/>
    <w:rsid w:val="0050459B"/>
    <w:rsid w:val="00505605"/>
    <w:rsid w:val="005069F8"/>
    <w:rsid w:val="0051047E"/>
    <w:rsid w:val="0051166D"/>
    <w:rsid w:val="00512A19"/>
    <w:rsid w:val="00516B63"/>
    <w:rsid w:val="00524382"/>
    <w:rsid w:val="00526C7D"/>
    <w:rsid w:val="00527519"/>
    <w:rsid w:val="00527D5F"/>
    <w:rsid w:val="005316CD"/>
    <w:rsid w:val="00537BC0"/>
    <w:rsid w:val="005410A0"/>
    <w:rsid w:val="00542EE1"/>
    <w:rsid w:val="00543A81"/>
    <w:rsid w:val="005470E0"/>
    <w:rsid w:val="005502A2"/>
    <w:rsid w:val="00553D42"/>
    <w:rsid w:val="00553E6E"/>
    <w:rsid w:val="005550B9"/>
    <w:rsid w:val="00555797"/>
    <w:rsid w:val="00561987"/>
    <w:rsid w:val="005619CD"/>
    <w:rsid w:val="00562CC4"/>
    <w:rsid w:val="00564692"/>
    <w:rsid w:val="0056677E"/>
    <w:rsid w:val="005702F9"/>
    <w:rsid w:val="00577A23"/>
    <w:rsid w:val="00577F3E"/>
    <w:rsid w:val="00585052"/>
    <w:rsid w:val="00590C0D"/>
    <w:rsid w:val="00591205"/>
    <w:rsid w:val="00594191"/>
    <w:rsid w:val="005943B6"/>
    <w:rsid w:val="0059479A"/>
    <w:rsid w:val="00596D74"/>
    <w:rsid w:val="005975DE"/>
    <w:rsid w:val="00597C5F"/>
    <w:rsid w:val="005A1A0F"/>
    <w:rsid w:val="005A2A9E"/>
    <w:rsid w:val="005A2F2B"/>
    <w:rsid w:val="005A3735"/>
    <w:rsid w:val="005B0EBD"/>
    <w:rsid w:val="005B26C3"/>
    <w:rsid w:val="005C4506"/>
    <w:rsid w:val="005C627A"/>
    <w:rsid w:val="005C782F"/>
    <w:rsid w:val="005E17B7"/>
    <w:rsid w:val="005E2BAC"/>
    <w:rsid w:val="005E677B"/>
    <w:rsid w:val="005E7566"/>
    <w:rsid w:val="005F161C"/>
    <w:rsid w:val="005F2EDE"/>
    <w:rsid w:val="005F59C7"/>
    <w:rsid w:val="006009A1"/>
    <w:rsid w:val="006018F0"/>
    <w:rsid w:val="00607698"/>
    <w:rsid w:val="0061351A"/>
    <w:rsid w:val="00626AA2"/>
    <w:rsid w:val="00635EEF"/>
    <w:rsid w:val="006361CE"/>
    <w:rsid w:val="00643D1E"/>
    <w:rsid w:val="0064404E"/>
    <w:rsid w:val="00647177"/>
    <w:rsid w:val="00651B12"/>
    <w:rsid w:val="00651D8A"/>
    <w:rsid w:val="0065273B"/>
    <w:rsid w:val="00653892"/>
    <w:rsid w:val="006542C2"/>
    <w:rsid w:val="00657F81"/>
    <w:rsid w:val="00660B00"/>
    <w:rsid w:val="00660FF1"/>
    <w:rsid w:val="0066166E"/>
    <w:rsid w:val="006620C1"/>
    <w:rsid w:val="0066382E"/>
    <w:rsid w:val="0066403A"/>
    <w:rsid w:val="0066406C"/>
    <w:rsid w:val="006744DC"/>
    <w:rsid w:val="006766F7"/>
    <w:rsid w:val="00683AF7"/>
    <w:rsid w:val="00684AF0"/>
    <w:rsid w:val="00693C0B"/>
    <w:rsid w:val="00696724"/>
    <w:rsid w:val="00697DF3"/>
    <w:rsid w:val="006B549E"/>
    <w:rsid w:val="006C43CF"/>
    <w:rsid w:val="006D01DF"/>
    <w:rsid w:val="006D0C9F"/>
    <w:rsid w:val="006D143A"/>
    <w:rsid w:val="006D1590"/>
    <w:rsid w:val="006D4A2A"/>
    <w:rsid w:val="006D5569"/>
    <w:rsid w:val="006E291A"/>
    <w:rsid w:val="006E2F5A"/>
    <w:rsid w:val="006E3508"/>
    <w:rsid w:val="006E5469"/>
    <w:rsid w:val="006E6C6C"/>
    <w:rsid w:val="006E7EB1"/>
    <w:rsid w:val="006F15E6"/>
    <w:rsid w:val="006F302F"/>
    <w:rsid w:val="006F4AAC"/>
    <w:rsid w:val="006F55CC"/>
    <w:rsid w:val="006F5E03"/>
    <w:rsid w:val="00705FA0"/>
    <w:rsid w:val="0071082E"/>
    <w:rsid w:val="00715C34"/>
    <w:rsid w:val="00720EA5"/>
    <w:rsid w:val="00721416"/>
    <w:rsid w:val="00721C4A"/>
    <w:rsid w:val="00725807"/>
    <w:rsid w:val="00725DCB"/>
    <w:rsid w:val="0072618B"/>
    <w:rsid w:val="007354F2"/>
    <w:rsid w:val="00735DF2"/>
    <w:rsid w:val="007365B1"/>
    <w:rsid w:val="00741256"/>
    <w:rsid w:val="00745734"/>
    <w:rsid w:val="00745900"/>
    <w:rsid w:val="0074591B"/>
    <w:rsid w:val="00755709"/>
    <w:rsid w:val="007815A8"/>
    <w:rsid w:val="0079144A"/>
    <w:rsid w:val="007A25D8"/>
    <w:rsid w:val="007A7640"/>
    <w:rsid w:val="007A7F21"/>
    <w:rsid w:val="007B4DCB"/>
    <w:rsid w:val="007B62B6"/>
    <w:rsid w:val="007C5A51"/>
    <w:rsid w:val="007D6B3F"/>
    <w:rsid w:val="007E0BB4"/>
    <w:rsid w:val="007E2A41"/>
    <w:rsid w:val="007E3535"/>
    <w:rsid w:val="007E58AB"/>
    <w:rsid w:val="007E6AC2"/>
    <w:rsid w:val="007E7404"/>
    <w:rsid w:val="007E7A96"/>
    <w:rsid w:val="007F2A2D"/>
    <w:rsid w:val="007F506C"/>
    <w:rsid w:val="00803552"/>
    <w:rsid w:val="00803BDB"/>
    <w:rsid w:val="00810C5C"/>
    <w:rsid w:val="00820633"/>
    <w:rsid w:val="00837A52"/>
    <w:rsid w:val="00841648"/>
    <w:rsid w:val="00844A4E"/>
    <w:rsid w:val="0084678A"/>
    <w:rsid w:val="00852AE6"/>
    <w:rsid w:val="00853009"/>
    <w:rsid w:val="00856358"/>
    <w:rsid w:val="00857537"/>
    <w:rsid w:val="00866C65"/>
    <w:rsid w:val="008710E7"/>
    <w:rsid w:val="00871343"/>
    <w:rsid w:val="00871CF4"/>
    <w:rsid w:val="00872259"/>
    <w:rsid w:val="008828C8"/>
    <w:rsid w:val="008901C9"/>
    <w:rsid w:val="00890F5A"/>
    <w:rsid w:val="00893751"/>
    <w:rsid w:val="0089518D"/>
    <w:rsid w:val="008B2231"/>
    <w:rsid w:val="008B4767"/>
    <w:rsid w:val="008B626D"/>
    <w:rsid w:val="008C12A5"/>
    <w:rsid w:val="008C26E8"/>
    <w:rsid w:val="008C514D"/>
    <w:rsid w:val="008C71A7"/>
    <w:rsid w:val="008C7DBF"/>
    <w:rsid w:val="008D02ED"/>
    <w:rsid w:val="008D6D43"/>
    <w:rsid w:val="008E2547"/>
    <w:rsid w:val="008E6BB5"/>
    <w:rsid w:val="008E6F15"/>
    <w:rsid w:val="008E7B4C"/>
    <w:rsid w:val="008F0146"/>
    <w:rsid w:val="008F10DB"/>
    <w:rsid w:val="008F39B9"/>
    <w:rsid w:val="00902B6A"/>
    <w:rsid w:val="00913B04"/>
    <w:rsid w:val="00916568"/>
    <w:rsid w:val="009220D0"/>
    <w:rsid w:val="00924A1C"/>
    <w:rsid w:val="00925165"/>
    <w:rsid w:val="00925FCC"/>
    <w:rsid w:val="009348A9"/>
    <w:rsid w:val="00936DAD"/>
    <w:rsid w:val="009414E1"/>
    <w:rsid w:val="00942B97"/>
    <w:rsid w:val="00944C91"/>
    <w:rsid w:val="00945024"/>
    <w:rsid w:val="009471A8"/>
    <w:rsid w:val="00965900"/>
    <w:rsid w:val="0096741F"/>
    <w:rsid w:val="00970F18"/>
    <w:rsid w:val="00975D72"/>
    <w:rsid w:val="00977F2B"/>
    <w:rsid w:val="0098247F"/>
    <w:rsid w:val="0098393E"/>
    <w:rsid w:val="00983A5D"/>
    <w:rsid w:val="00983D7D"/>
    <w:rsid w:val="00986D69"/>
    <w:rsid w:val="009872F0"/>
    <w:rsid w:val="00990266"/>
    <w:rsid w:val="009962CC"/>
    <w:rsid w:val="009A12A7"/>
    <w:rsid w:val="009A243E"/>
    <w:rsid w:val="009A2F7B"/>
    <w:rsid w:val="009A4162"/>
    <w:rsid w:val="009B2ACE"/>
    <w:rsid w:val="009B3267"/>
    <w:rsid w:val="009B70F6"/>
    <w:rsid w:val="009B7355"/>
    <w:rsid w:val="009C065C"/>
    <w:rsid w:val="009C2D72"/>
    <w:rsid w:val="009D3B8A"/>
    <w:rsid w:val="009D3BD6"/>
    <w:rsid w:val="009D7C81"/>
    <w:rsid w:val="009E02E0"/>
    <w:rsid w:val="009E2D94"/>
    <w:rsid w:val="009E4636"/>
    <w:rsid w:val="009E6A2E"/>
    <w:rsid w:val="009E6BB8"/>
    <w:rsid w:val="009F0122"/>
    <w:rsid w:val="00A05F5E"/>
    <w:rsid w:val="00A0689A"/>
    <w:rsid w:val="00A06C54"/>
    <w:rsid w:val="00A10ABB"/>
    <w:rsid w:val="00A132E0"/>
    <w:rsid w:val="00A21C89"/>
    <w:rsid w:val="00A251B8"/>
    <w:rsid w:val="00A254E7"/>
    <w:rsid w:val="00A25DC4"/>
    <w:rsid w:val="00A27143"/>
    <w:rsid w:val="00A27FFA"/>
    <w:rsid w:val="00A348CC"/>
    <w:rsid w:val="00A4035F"/>
    <w:rsid w:val="00A41AD6"/>
    <w:rsid w:val="00A45CA8"/>
    <w:rsid w:val="00A47E16"/>
    <w:rsid w:val="00A62FA8"/>
    <w:rsid w:val="00A6556D"/>
    <w:rsid w:val="00A66262"/>
    <w:rsid w:val="00A716CD"/>
    <w:rsid w:val="00A72C49"/>
    <w:rsid w:val="00A80F56"/>
    <w:rsid w:val="00A81FEF"/>
    <w:rsid w:val="00A82794"/>
    <w:rsid w:val="00A83F4D"/>
    <w:rsid w:val="00A8748A"/>
    <w:rsid w:val="00A933C4"/>
    <w:rsid w:val="00A964D4"/>
    <w:rsid w:val="00AA47D4"/>
    <w:rsid w:val="00AA4CC5"/>
    <w:rsid w:val="00AB649B"/>
    <w:rsid w:val="00AC33C5"/>
    <w:rsid w:val="00AC5535"/>
    <w:rsid w:val="00AD71BB"/>
    <w:rsid w:val="00AD7436"/>
    <w:rsid w:val="00AE2307"/>
    <w:rsid w:val="00AE2BF4"/>
    <w:rsid w:val="00AE2D28"/>
    <w:rsid w:val="00AE3585"/>
    <w:rsid w:val="00AE4847"/>
    <w:rsid w:val="00AE49DC"/>
    <w:rsid w:val="00AE58CC"/>
    <w:rsid w:val="00AE6841"/>
    <w:rsid w:val="00AF17B5"/>
    <w:rsid w:val="00AF5851"/>
    <w:rsid w:val="00B02727"/>
    <w:rsid w:val="00B03294"/>
    <w:rsid w:val="00B058F7"/>
    <w:rsid w:val="00B12071"/>
    <w:rsid w:val="00B12CD4"/>
    <w:rsid w:val="00B133C3"/>
    <w:rsid w:val="00B156D7"/>
    <w:rsid w:val="00B22539"/>
    <w:rsid w:val="00B2467D"/>
    <w:rsid w:val="00B25E88"/>
    <w:rsid w:val="00B30DCE"/>
    <w:rsid w:val="00B35634"/>
    <w:rsid w:val="00B37CC1"/>
    <w:rsid w:val="00B44343"/>
    <w:rsid w:val="00B5396E"/>
    <w:rsid w:val="00B61B0F"/>
    <w:rsid w:val="00B63256"/>
    <w:rsid w:val="00B63BF9"/>
    <w:rsid w:val="00B644F6"/>
    <w:rsid w:val="00B6497B"/>
    <w:rsid w:val="00B668AD"/>
    <w:rsid w:val="00B7044D"/>
    <w:rsid w:val="00B759D7"/>
    <w:rsid w:val="00B76355"/>
    <w:rsid w:val="00B8342C"/>
    <w:rsid w:val="00B836F0"/>
    <w:rsid w:val="00B84022"/>
    <w:rsid w:val="00B91CA4"/>
    <w:rsid w:val="00B92AC2"/>
    <w:rsid w:val="00B92B93"/>
    <w:rsid w:val="00B940AC"/>
    <w:rsid w:val="00BA040B"/>
    <w:rsid w:val="00BA0528"/>
    <w:rsid w:val="00BA1B45"/>
    <w:rsid w:val="00BB04EC"/>
    <w:rsid w:val="00BB094D"/>
    <w:rsid w:val="00BB1CEA"/>
    <w:rsid w:val="00BB2328"/>
    <w:rsid w:val="00BB3625"/>
    <w:rsid w:val="00BB50E7"/>
    <w:rsid w:val="00BB7D44"/>
    <w:rsid w:val="00BC1FB1"/>
    <w:rsid w:val="00BC3E81"/>
    <w:rsid w:val="00BD2F87"/>
    <w:rsid w:val="00BD47ED"/>
    <w:rsid w:val="00BE03A4"/>
    <w:rsid w:val="00BE1F01"/>
    <w:rsid w:val="00BE6717"/>
    <w:rsid w:val="00BF0B9B"/>
    <w:rsid w:val="00BF67E4"/>
    <w:rsid w:val="00BF73FC"/>
    <w:rsid w:val="00C03C93"/>
    <w:rsid w:val="00C04A6B"/>
    <w:rsid w:val="00C057F7"/>
    <w:rsid w:val="00C0595A"/>
    <w:rsid w:val="00C14B91"/>
    <w:rsid w:val="00C27587"/>
    <w:rsid w:val="00C34933"/>
    <w:rsid w:val="00C359BA"/>
    <w:rsid w:val="00C36B6C"/>
    <w:rsid w:val="00C379CA"/>
    <w:rsid w:val="00C40B87"/>
    <w:rsid w:val="00C41805"/>
    <w:rsid w:val="00C45648"/>
    <w:rsid w:val="00C4571F"/>
    <w:rsid w:val="00C507C3"/>
    <w:rsid w:val="00C51A31"/>
    <w:rsid w:val="00C57DAC"/>
    <w:rsid w:val="00C60878"/>
    <w:rsid w:val="00C63768"/>
    <w:rsid w:val="00C6506D"/>
    <w:rsid w:val="00C66D45"/>
    <w:rsid w:val="00C71642"/>
    <w:rsid w:val="00C72241"/>
    <w:rsid w:val="00C80559"/>
    <w:rsid w:val="00C91222"/>
    <w:rsid w:val="00C95B6B"/>
    <w:rsid w:val="00C9698A"/>
    <w:rsid w:val="00C9721F"/>
    <w:rsid w:val="00CA3B23"/>
    <w:rsid w:val="00CA762B"/>
    <w:rsid w:val="00CB23C1"/>
    <w:rsid w:val="00CB37ED"/>
    <w:rsid w:val="00CB39F3"/>
    <w:rsid w:val="00CB5294"/>
    <w:rsid w:val="00CB70CE"/>
    <w:rsid w:val="00CC1B25"/>
    <w:rsid w:val="00CC299E"/>
    <w:rsid w:val="00CD0D06"/>
    <w:rsid w:val="00CD20E8"/>
    <w:rsid w:val="00CD3693"/>
    <w:rsid w:val="00CD4111"/>
    <w:rsid w:val="00CD43F9"/>
    <w:rsid w:val="00CD4664"/>
    <w:rsid w:val="00CD525A"/>
    <w:rsid w:val="00CD53DD"/>
    <w:rsid w:val="00CE2B93"/>
    <w:rsid w:val="00CE4379"/>
    <w:rsid w:val="00CF04A1"/>
    <w:rsid w:val="00CF20CD"/>
    <w:rsid w:val="00CF468B"/>
    <w:rsid w:val="00CF5A0B"/>
    <w:rsid w:val="00D01304"/>
    <w:rsid w:val="00D03501"/>
    <w:rsid w:val="00D04FD1"/>
    <w:rsid w:val="00D05EE9"/>
    <w:rsid w:val="00D075C0"/>
    <w:rsid w:val="00D111C4"/>
    <w:rsid w:val="00D1551B"/>
    <w:rsid w:val="00D250E7"/>
    <w:rsid w:val="00D30F16"/>
    <w:rsid w:val="00D356A5"/>
    <w:rsid w:val="00D438C5"/>
    <w:rsid w:val="00D45763"/>
    <w:rsid w:val="00D53EC4"/>
    <w:rsid w:val="00D65A75"/>
    <w:rsid w:val="00D7335D"/>
    <w:rsid w:val="00D800E5"/>
    <w:rsid w:val="00D810D5"/>
    <w:rsid w:val="00D81BE0"/>
    <w:rsid w:val="00D81C0C"/>
    <w:rsid w:val="00D82D06"/>
    <w:rsid w:val="00D84335"/>
    <w:rsid w:val="00D8672A"/>
    <w:rsid w:val="00D92D9F"/>
    <w:rsid w:val="00D95AC0"/>
    <w:rsid w:val="00D95B39"/>
    <w:rsid w:val="00D95C7A"/>
    <w:rsid w:val="00DA16C1"/>
    <w:rsid w:val="00DA5C99"/>
    <w:rsid w:val="00DA67D1"/>
    <w:rsid w:val="00DA75C7"/>
    <w:rsid w:val="00DB016C"/>
    <w:rsid w:val="00DB6C91"/>
    <w:rsid w:val="00DC2FC9"/>
    <w:rsid w:val="00DC3A11"/>
    <w:rsid w:val="00DD012C"/>
    <w:rsid w:val="00DD1912"/>
    <w:rsid w:val="00DD1E9A"/>
    <w:rsid w:val="00DE0967"/>
    <w:rsid w:val="00DE103D"/>
    <w:rsid w:val="00DE13F1"/>
    <w:rsid w:val="00DE553D"/>
    <w:rsid w:val="00DF0130"/>
    <w:rsid w:val="00DF1BC1"/>
    <w:rsid w:val="00DF2602"/>
    <w:rsid w:val="00DF3283"/>
    <w:rsid w:val="00DF4658"/>
    <w:rsid w:val="00DF4D8F"/>
    <w:rsid w:val="00DF60F9"/>
    <w:rsid w:val="00E03E17"/>
    <w:rsid w:val="00E05D33"/>
    <w:rsid w:val="00E06746"/>
    <w:rsid w:val="00E1776D"/>
    <w:rsid w:val="00E220A1"/>
    <w:rsid w:val="00E22319"/>
    <w:rsid w:val="00E26984"/>
    <w:rsid w:val="00E30AF3"/>
    <w:rsid w:val="00E33054"/>
    <w:rsid w:val="00E3567A"/>
    <w:rsid w:val="00E426C1"/>
    <w:rsid w:val="00E433EE"/>
    <w:rsid w:val="00E439CD"/>
    <w:rsid w:val="00E44DD2"/>
    <w:rsid w:val="00E4707C"/>
    <w:rsid w:val="00E50C2F"/>
    <w:rsid w:val="00E528AE"/>
    <w:rsid w:val="00E56800"/>
    <w:rsid w:val="00E606F9"/>
    <w:rsid w:val="00E60FAE"/>
    <w:rsid w:val="00E6149D"/>
    <w:rsid w:val="00E626A5"/>
    <w:rsid w:val="00E62B85"/>
    <w:rsid w:val="00E64478"/>
    <w:rsid w:val="00E67C45"/>
    <w:rsid w:val="00E71A47"/>
    <w:rsid w:val="00E72EF8"/>
    <w:rsid w:val="00E81630"/>
    <w:rsid w:val="00E83FA4"/>
    <w:rsid w:val="00E917C0"/>
    <w:rsid w:val="00EA32DB"/>
    <w:rsid w:val="00EA4A09"/>
    <w:rsid w:val="00EB0BAC"/>
    <w:rsid w:val="00EB558B"/>
    <w:rsid w:val="00EC1DE0"/>
    <w:rsid w:val="00EC2820"/>
    <w:rsid w:val="00EC6597"/>
    <w:rsid w:val="00EC6D83"/>
    <w:rsid w:val="00ED3994"/>
    <w:rsid w:val="00ED468D"/>
    <w:rsid w:val="00ED7E1C"/>
    <w:rsid w:val="00EE3DDF"/>
    <w:rsid w:val="00EE5F00"/>
    <w:rsid w:val="00EF58B1"/>
    <w:rsid w:val="00F061D3"/>
    <w:rsid w:val="00F07C11"/>
    <w:rsid w:val="00F20760"/>
    <w:rsid w:val="00F2654B"/>
    <w:rsid w:val="00F311A2"/>
    <w:rsid w:val="00F32D06"/>
    <w:rsid w:val="00F33BD4"/>
    <w:rsid w:val="00F366D4"/>
    <w:rsid w:val="00F37978"/>
    <w:rsid w:val="00F431CF"/>
    <w:rsid w:val="00F55E0B"/>
    <w:rsid w:val="00F63A2C"/>
    <w:rsid w:val="00F6402F"/>
    <w:rsid w:val="00F670E0"/>
    <w:rsid w:val="00F67FE2"/>
    <w:rsid w:val="00F769F0"/>
    <w:rsid w:val="00F77ADF"/>
    <w:rsid w:val="00F81963"/>
    <w:rsid w:val="00F8559A"/>
    <w:rsid w:val="00F95724"/>
    <w:rsid w:val="00FB1C16"/>
    <w:rsid w:val="00FB68DC"/>
    <w:rsid w:val="00FB7230"/>
    <w:rsid w:val="00FC1237"/>
    <w:rsid w:val="00FC2778"/>
    <w:rsid w:val="00FC2901"/>
    <w:rsid w:val="00FC3688"/>
    <w:rsid w:val="00FD1653"/>
    <w:rsid w:val="00FD2CE5"/>
    <w:rsid w:val="00FE250C"/>
    <w:rsid w:val="00FE26B3"/>
    <w:rsid w:val="00FE57BC"/>
    <w:rsid w:val="00FF2538"/>
    <w:rsid w:val="00FF3AF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46EFA"/>
  <w15:chartTrackingRefBased/>
  <w15:docId w15:val="{8005CD7B-8A38-4001-AA38-B04621F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2F9"/>
  </w:style>
  <w:style w:type="paragraph" w:styleId="a5">
    <w:name w:val="footer"/>
    <w:basedOn w:val="a"/>
    <w:link w:val="a6"/>
    <w:uiPriority w:val="99"/>
    <w:unhideWhenUsed/>
    <w:rsid w:val="00570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2F9"/>
  </w:style>
  <w:style w:type="table" w:styleId="a7">
    <w:name w:val="Table Grid"/>
    <w:basedOn w:val="a1"/>
    <w:uiPriority w:val="39"/>
    <w:rsid w:val="0057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5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Japan Tabitaro</cp:lastModifiedBy>
  <cp:revision>14</cp:revision>
  <dcterms:created xsi:type="dcterms:W3CDTF">2018-12-12T11:24:00Z</dcterms:created>
  <dcterms:modified xsi:type="dcterms:W3CDTF">2020-08-10T14:53:00Z</dcterms:modified>
</cp:coreProperties>
</file>