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46E3" w14:textId="77777777" w:rsidR="00430C95" w:rsidRDefault="00F07D95" w:rsidP="00E30528">
      <w:pPr>
        <w:spacing w:line="0" w:lineRule="atLeast"/>
        <w:jc w:val="center"/>
        <w:rPr>
          <w:rFonts w:ascii="ＤＦ特太ゴシック体" w:eastAsia="ＤＦ特太ゴシック体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ＤＦ特太ゴシック体" w:eastAsia="ＤＦ特太ゴシック体" w:hint="eastAsi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輝け！君のインスピレーション。</w:t>
      </w:r>
    </w:p>
    <w:p w14:paraId="078E3CA6" w14:textId="77777777" w:rsidR="00E90FCA" w:rsidRDefault="00E90FCA" w:rsidP="00E90FCA">
      <w:pPr>
        <w:spacing w:line="0" w:lineRule="atLeast"/>
        <w:jc w:val="center"/>
        <w:rPr>
          <w:rFonts w:ascii="まーと太角ゴシック教漢" w:eastAsia="まーと太角ゴシック教漢"/>
          <w:sz w:val="80"/>
          <w:szCs w:val="80"/>
        </w:rPr>
      </w:pPr>
      <w:r w:rsidRPr="00E90FCA">
        <w:rPr>
          <w:rFonts w:ascii="まーと太角ゴシック教漢" w:eastAsia="まーと太角ゴシック教漢" w:hint="eastAsia"/>
          <w:color w:val="1F497D" w:themeColor="text2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ア</w:t>
      </w:r>
      <w:r w:rsidRPr="00E90FCA">
        <w:rPr>
          <w:rFonts w:ascii="まーと太角ゴシック教漢" w:eastAsia="まーと太角ゴシック教漢" w:hint="eastAsia"/>
          <w:color w:val="C0504D" w:themeColor="accent2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イ</w:t>
      </w:r>
      <w:r w:rsidRPr="00E90FCA">
        <w:rPr>
          <w:rFonts w:ascii="まーと太角ゴシック教漢" w:eastAsia="まーと太角ゴシック教漢" w:hint="eastAsia"/>
          <w:color w:val="00B05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デ</w:t>
      </w:r>
      <w:r w:rsidRPr="00E90FCA">
        <w:rPr>
          <w:rFonts w:ascii="まーと太角ゴシック教漢" w:eastAsia="まーと太角ゴシック教漢" w:hint="eastAsia"/>
          <w:color w:val="F79646" w:themeColor="accent6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ア</w:t>
      </w:r>
      <w:r>
        <w:rPr>
          <w:rFonts w:ascii="まーと太角ゴシック教漢" w:eastAsia="まーと太角ゴシック教漢" w:hint="eastAsia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勝負</w:t>
      </w:r>
      <w:r w:rsidR="00A7333D" w:rsidRPr="00F07D95">
        <w:rPr>
          <w:rFonts w:ascii="まーと太角ゴシック教漢" w:eastAsia="まーと太角ゴシック教漢" w:hint="eastAsia"/>
          <w:color w:val="595959" w:themeColor="text1" w:themeTint="A6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×</w:t>
      </w:r>
      <w:r w:rsidR="00A7333D" w:rsidRPr="00A7333D">
        <w:rPr>
          <w:rFonts w:ascii="まーと太角ゴシック教漢" w:eastAsia="まーと太角ゴシック教漢" w:hint="eastAsia"/>
          <w:color w:val="FF000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発想</w:t>
      </w:r>
      <w:r w:rsidR="00400199" w:rsidRPr="00F07D95">
        <w:rPr>
          <w:rFonts w:ascii="まーと太角ゴシック教漢" w:eastAsia="まーと太角ゴシック教漢" w:hint="eastAsia"/>
          <w:color w:val="595959" w:themeColor="text1" w:themeTint="A6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×</w:t>
      </w:r>
      <w:r w:rsidR="00400199" w:rsidRPr="00400199">
        <w:rPr>
          <w:rFonts w:ascii="まーと太角ゴシック教漢" w:eastAsia="まーと太角ゴシック教漢" w:hint="eastAsia"/>
          <w:color w:val="00206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表現</w:t>
      </w:r>
    </w:p>
    <w:p w14:paraId="76B95909" w14:textId="77777777" w:rsidR="00A7333D" w:rsidRPr="00A7333D" w:rsidRDefault="00DB4097" w:rsidP="00A7333D">
      <w:pPr>
        <w:spacing w:line="2200" w:lineRule="exact"/>
        <w:jc w:val="center"/>
        <w:rPr>
          <w:rFonts w:ascii="まーと太角ゴシック教漢" w:eastAsia="まーと太角ゴシック教漢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C1F320A" wp14:editId="23CF7038">
            <wp:simplePos x="0" y="0"/>
            <wp:positionH relativeFrom="column">
              <wp:posOffset>-2358390</wp:posOffset>
            </wp:positionH>
            <wp:positionV relativeFrom="paragraph">
              <wp:posOffset>431165</wp:posOffset>
            </wp:positionV>
            <wp:extent cx="12218021" cy="7959278"/>
            <wp:effectExtent l="0" t="4445" r="8255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18021" cy="79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33D" w:rsidRPr="00A7333D">
        <w:rPr>
          <w:rFonts w:ascii="まーと太角ゴシック教漢" w:eastAsia="まーと太角ゴシック教漢" w:hint="eastAsia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  <w:t>夢の</w:t>
      </w:r>
      <w:r w:rsidR="00F07D95" w:rsidRPr="00232081">
        <w:rPr>
          <w:rFonts w:ascii="まーと太角ゴシック教漢" w:eastAsia="まーと太角ゴシック教漢" w:hint="eastAsia"/>
          <w:color w:val="7030A0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  <w:t>乗り物</w:t>
      </w:r>
    </w:p>
    <w:p w14:paraId="3F9998F8" w14:textId="25DAB17F" w:rsidR="00430C95" w:rsidRDefault="00E90FCA" w:rsidP="00A7333D">
      <w:pPr>
        <w:spacing w:line="1400" w:lineRule="exact"/>
        <w:jc w:val="center"/>
        <w:rPr>
          <w:rFonts w:ascii="ＤＦ特太ゴシック体" w:eastAsia="ＤＦ特太ゴシック体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C95">
        <w:rPr>
          <w:rFonts w:ascii="まーと太角ゴシック教漢" w:eastAsia="まーと太角ゴシック教漢" w:hint="eastAsia"/>
          <w:sz w:val="120"/>
          <w:szCs w:val="120"/>
          <w14:glow w14:rad="228600">
            <w14:schemeClr w14:val="accent2">
              <w14:alpha w14:val="60000"/>
              <w14:satMod w14:val="175000"/>
            </w14:schemeClr>
          </w14:glow>
        </w:rPr>
        <w:t>コンテスト</w:t>
      </w:r>
      <w:r w:rsidR="002661AF">
        <w:rPr>
          <w:rFonts w:ascii="まーと太角ゴシック教漢" w:eastAsia="まーと太角ゴシック教漢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2020</w:t>
      </w:r>
    </w:p>
    <w:p w14:paraId="028E2EC0" w14:textId="77777777" w:rsidR="00430C95" w:rsidRDefault="00DD405E" w:rsidP="00430C95">
      <w:pPr>
        <w:spacing w:line="0" w:lineRule="atLeas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6810CBDD" wp14:editId="6769CDFA">
            <wp:simplePos x="0" y="0"/>
            <wp:positionH relativeFrom="column">
              <wp:posOffset>-3114040</wp:posOffset>
            </wp:positionH>
            <wp:positionV relativeFrom="paragraph">
              <wp:posOffset>326390</wp:posOffset>
            </wp:positionV>
            <wp:extent cx="3731400" cy="2817588"/>
            <wp:effectExtent l="0" t="0" r="254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00" cy="28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42842" w14:textId="77777777" w:rsidR="00DC082E" w:rsidRDefault="00FC4000" w:rsidP="00430C95">
      <w:pPr>
        <w:spacing w:line="0" w:lineRule="atLeast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10FD0DA" wp14:editId="36CC1DA7">
            <wp:simplePos x="0" y="0"/>
            <wp:positionH relativeFrom="column">
              <wp:posOffset>543561</wp:posOffset>
            </wp:positionH>
            <wp:positionV relativeFrom="paragraph">
              <wp:posOffset>13970</wp:posOffset>
            </wp:positionV>
            <wp:extent cx="2731746" cy="446712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79" cy="44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40D" w:rsidRPr="004F4E92">
        <w:rPr>
          <w:rFonts w:ascii="ＤＦ特太ゴシック体" w:eastAsia="ＤＦ特太ゴシック体"/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9A5D11" wp14:editId="6FF1475D">
                <wp:simplePos x="0" y="0"/>
                <wp:positionH relativeFrom="column">
                  <wp:posOffset>3553460</wp:posOffset>
                </wp:positionH>
                <wp:positionV relativeFrom="paragraph">
                  <wp:posOffset>23495</wp:posOffset>
                </wp:positionV>
                <wp:extent cx="3448050" cy="4371975"/>
                <wp:effectExtent l="190500" t="114300" r="114300" b="2000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371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1">
                                <a:tint val="44500"/>
                                <a:satMod val="160000"/>
                                <a:lumMod val="12000"/>
                                <a:lumOff val="88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50800" dir="8040000" algn="ctr" rotWithShape="0">
                            <a:schemeClr val="tx2">
                              <a:lumMod val="60000"/>
                              <a:lumOff val="40000"/>
                              <a:alpha val="43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8EE854" w14:textId="77777777" w:rsidR="00480BA5" w:rsidRPr="00480BA5" w:rsidRDefault="00480BA5" w:rsidP="00480BA5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</w:pPr>
                            <w:bookmarkStart w:id="0" w:name="_Hlk1628350"/>
                          </w:p>
                          <w:p w14:paraId="0973AEFE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応募要項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360CFCE6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対象学年：全学年</w:t>
                            </w:r>
                          </w:p>
                          <w:p w14:paraId="2B4EC6FE" w14:textId="77777777" w:rsidR="004F4E92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 w:rsidR="0030265B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主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　　題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：夢の</w:t>
                            </w:r>
                            <w:r w:rsidR="007C50A1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乗り物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（My Dream </w:t>
                            </w:r>
                            <w:r w:rsidR="007C50A1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Vehicle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834C409" w14:textId="77937486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応募期限：</w:t>
                            </w:r>
                            <w:r w:rsidR="002661AF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1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7C50A1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2</w:t>
                            </w:r>
                            <w:r w:rsidR="002661AF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2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2661AF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迄</w:t>
                            </w:r>
                          </w:p>
                          <w:p w14:paraId="6B5144DD" w14:textId="77777777" w:rsidR="004F4E92" w:rsidRPr="00400199" w:rsidRDefault="004F4E92" w:rsidP="00F4740D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作文方法：専用紙に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ボールペンで記入する</w:t>
                            </w:r>
                          </w:p>
                          <w:p w14:paraId="27CBC9F3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</w:p>
                          <w:p w14:paraId="500F25E6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作文条件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702DD25A" w14:textId="77777777" w:rsidR="0030265B" w:rsidRPr="005066F8" w:rsidRDefault="0030265B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１年生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「can」を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２回以上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用いる</w:t>
                            </w:r>
                          </w:p>
                          <w:p w14:paraId="28EBB2D2" w14:textId="77777777" w:rsidR="0030265B" w:rsidRDefault="0030265B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２年生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「不定詞」</w:t>
                            </w:r>
                            <w:r w:rsidR="00E705D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 w:rsidR="00E36922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「比較」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を用いる</w:t>
                            </w:r>
                          </w:p>
                          <w:p w14:paraId="7537D9F5" w14:textId="77777777" w:rsidR="0030265B" w:rsidRDefault="0030265B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３年生：「</w:t>
                            </w:r>
                            <w:r w:rsidR="007C50A1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受け身</w:t>
                            </w:r>
                            <w:r w:rsidR="00FD60F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E705D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 w:rsidR="00FD60F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関係代名詞」を</w:t>
                            </w:r>
                            <w:r w:rsidR="00D6216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用いる</w:t>
                            </w:r>
                          </w:p>
                          <w:p w14:paraId="7AB18AA1" w14:textId="77777777" w:rsidR="00D62168" w:rsidRDefault="00D62168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 w:rsidR="007C50A1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共　通：英文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は５文</w:t>
                            </w:r>
                            <w:r w:rsidR="007C50A1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、カラーイラスト付き</w:t>
                            </w:r>
                            <w:bookmarkEnd w:id="0"/>
                          </w:p>
                          <w:p w14:paraId="082041CC" w14:textId="77777777" w:rsidR="0030265B" w:rsidRDefault="0030265B" w:rsidP="00F4740D">
                            <w:pPr>
                              <w:spacing w:line="300" w:lineRule="exact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</w:p>
                          <w:p w14:paraId="5888D399" w14:textId="77777777" w:rsidR="00D62168" w:rsidRPr="005066F8" w:rsidRDefault="00D62168" w:rsidP="00D62168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審査及び賞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142A8008" w14:textId="77777777" w:rsidR="00D62168" w:rsidRPr="005066F8" w:rsidRDefault="00D62168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最優秀賞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名)</w:t>
                            </w:r>
                            <w:r w:rsidR="00F4740D" w:rsidRP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優秀賞（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名）を英語科が選出する</w:t>
                            </w:r>
                          </w:p>
                          <w:p w14:paraId="3D7E7884" w14:textId="703402D8" w:rsidR="00DB030C" w:rsidRDefault="00DB030C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学校長賞（２名）を</w:t>
                            </w:r>
                            <w:r w:rsidR="00F37B7B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校長先生が選出する</w:t>
                            </w:r>
                          </w:p>
                          <w:p w14:paraId="7B57635B" w14:textId="22BBBB78" w:rsidR="00D62168" w:rsidRDefault="00D62168" w:rsidP="00F37B7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ALT特別賞（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名）を</w:t>
                            </w:r>
                            <w:bookmarkStart w:id="1" w:name="_Hlk62817068"/>
                            <w:r w:rsidR="002661AF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</w:t>
                            </w:r>
                            <w:bookmarkEnd w:id="1"/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先生が選出する</w:t>
                            </w:r>
                          </w:p>
                          <w:p w14:paraId="628B9C95" w14:textId="6ABDC8ED" w:rsidR="00F4740D" w:rsidRDefault="00F4740D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F4740D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マイスター賞（2名）を</w:t>
                            </w:r>
                            <w:r w:rsidR="002661AF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7C50A1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マイスタ</w:t>
                            </w:r>
                            <w:r w:rsidR="00400199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ー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が選出する</w:t>
                            </w:r>
                          </w:p>
                          <w:p w14:paraId="2102EA28" w14:textId="1ED3F426" w:rsidR="00F4740D" w:rsidRPr="00F4740D" w:rsidRDefault="00F4740D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4740D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技術科賞（2名）を</w:t>
                            </w:r>
                            <w:r w:rsidR="002661AF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先生が選出する</w:t>
                            </w:r>
                          </w:p>
                          <w:p w14:paraId="07DDB4D6" w14:textId="77777777" w:rsidR="002045CE" w:rsidRDefault="002045CE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生徒グランプリ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（1名）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を全生徒で投票・</w:t>
                            </w:r>
                            <w:r w:rsidR="0076408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選出する</w:t>
                            </w:r>
                          </w:p>
                          <w:p w14:paraId="5F6F20F9" w14:textId="77777777" w:rsidR="00480BA5" w:rsidRPr="00480BA5" w:rsidRDefault="004F7063" w:rsidP="00DB030C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F4740D">
                              <w:rPr>
                                <w:rFonts w:ascii="ＤＦＰ新細丸ゴシック体" w:eastAsia="ＤＦＰ新細丸ゴシック体" w:hint="eastAsia"/>
                                <w:color w:val="F79646" w:themeColor="accent6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入賞者には賞状と副賞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80BA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課題免除券」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80BA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進呈</w:t>
                            </w:r>
                            <w:r w:rsidR="00AD3D6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します</w:t>
                            </w:r>
                          </w:p>
                          <w:p w14:paraId="4550E93E" w14:textId="77777777" w:rsidR="004F4E92" w:rsidRPr="004F4E92" w:rsidRDefault="004F4E92" w:rsidP="0030265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A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8pt;margin-top:1.85pt;width:271.5pt;height:3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" fillcolor="#c6d9f1 [671]" stroked="f">
                <v:fill color2="#d6e2f0 [756]" colors="0 #c6d9f1;13107f #f8f9fd;1 #e1e8f5" focus="100%" type="gradient">
                  <o:fill v:ext="view" type="gradientUnscaled"/>
                </v:fill>
                <v:shadow on="t" color="#548dd4 [1951]" opacity="28180f" offset="-.98025mm,1.0151mm"/>
                <v:textbox>
                  <w:txbxContent>
                    <w:p w14:paraId="548EE854" w14:textId="77777777" w:rsidR="00480BA5" w:rsidRPr="00480BA5" w:rsidRDefault="00480BA5" w:rsidP="00480BA5">
                      <w:pPr>
                        <w:spacing w:line="0" w:lineRule="atLeast"/>
                        <w:ind w:firstLineChars="100" w:firstLine="180"/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</w:pPr>
                      <w:bookmarkStart w:id="2" w:name="_Hlk1628350"/>
                    </w:p>
                    <w:p w14:paraId="0973AEFE" w14:textId="77777777" w:rsidR="004F4E92" w:rsidRPr="005066F8" w:rsidRDefault="004F4E92" w:rsidP="0030265B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応募要項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360CFCE6" w14:textId="77777777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対象学年：全学年</w:t>
                      </w:r>
                    </w:p>
                    <w:p w14:paraId="2B4EC6FE" w14:textId="77777777" w:rsidR="004F4E92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 w:rsidR="0030265B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主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　　題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：夢の</w:t>
                      </w:r>
                      <w:r w:rsidR="007C50A1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乗り物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（My Dream </w:t>
                      </w:r>
                      <w:r w:rsidR="007C50A1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Vehicle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834C409" w14:textId="77937486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応募期限：</w:t>
                      </w:r>
                      <w:r w:rsidR="002661AF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1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月</w:t>
                      </w:r>
                      <w:r w:rsidR="007C50A1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2</w:t>
                      </w:r>
                      <w:r w:rsidR="002661AF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2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日(</w:t>
                      </w:r>
                      <w:r w:rsidR="002661AF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金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迄</w:t>
                      </w:r>
                    </w:p>
                    <w:p w14:paraId="6B5144DD" w14:textId="77777777" w:rsidR="004F4E92" w:rsidRPr="00400199" w:rsidRDefault="004F4E92" w:rsidP="00F4740D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作文方法：専用紙に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ボールペンで記入する</w:t>
                      </w:r>
                    </w:p>
                    <w:p w14:paraId="27CBC9F3" w14:textId="77777777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</w:p>
                    <w:p w14:paraId="500F25E6" w14:textId="77777777" w:rsidR="004F4E92" w:rsidRPr="005066F8" w:rsidRDefault="004F4E92" w:rsidP="0030265B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作文条件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702DD25A" w14:textId="77777777" w:rsidR="0030265B" w:rsidRPr="005066F8" w:rsidRDefault="0030265B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１年生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「can」を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２回以上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用いる</w:t>
                      </w:r>
                    </w:p>
                    <w:p w14:paraId="28EBB2D2" w14:textId="77777777" w:rsidR="0030265B" w:rsidRDefault="0030265B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２年生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「不定詞」</w:t>
                      </w:r>
                      <w:r w:rsidR="00E705D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又は</w:t>
                      </w:r>
                      <w:r w:rsidR="00E36922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「比較」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を用いる</w:t>
                      </w:r>
                    </w:p>
                    <w:p w14:paraId="7537D9F5" w14:textId="77777777" w:rsidR="0030265B" w:rsidRDefault="0030265B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３年生：「</w:t>
                      </w:r>
                      <w:r w:rsidR="007C50A1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受け身</w:t>
                      </w:r>
                      <w:r w:rsidR="00FD60F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」</w:t>
                      </w:r>
                      <w:r w:rsidR="00E705D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又は</w:t>
                      </w:r>
                      <w:r w:rsidR="00FD60F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関係代名詞」を</w:t>
                      </w:r>
                      <w:r w:rsidR="00D6216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用いる</w:t>
                      </w:r>
                    </w:p>
                    <w:p w14:paraId="7AB18AA1" w14:textId="77777777" w:rsidR="00D62168" w:rsidRDefault="00D62168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 w:rsidR="007C50A1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共　通：英文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は５文</w:t>
                      </w:r>
                      <w:r w:rsidR="007C50A1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以上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、カラーイラスト付き</w:t>
                      </w:r>
                      <w:bookmarkEnd w:id="2"/>
                    </w:p>
                    <w:p w14:paraId="082041CC" w14:textId="77777777" w:rsidR="0030265B" w:rsidRDefault="0030265B" w:rsidP="00F4740D">
                      <w:pPr>
                        <w:spacing w:line="300" w:lineRule="exact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</w:p>
                    <w:p w14:paraId="5888D399" w14:textId="77777777" w:rsidR="00D62168" w:rsidRPr="005066F8" w:rsidRDefault="00D62168" w:rsidP="00D62168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審査及び賞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142A8008" w14:textId="77777777" w:rsidR="00D62168" w:rsidRPr="005066F8" w:rsidRDefault="00D62168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最優秀賞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名)</w:t>
                      </w:r>
                      <w:r w:rsidR="00F4740D" w:rsidRP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 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優秀賞（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名）を英語科が選出する</w:t>
                      </w:r>
                    </w:p>
                    <w:p w14:paraId="3D7E7884" w14:textId="703402D8" w:rsidR="00DB030C" w:rsidRDefault="00DB030C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color w:val="00B050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学校長賞（２名）を</w:t>
                      </w:r>
                      <w:r w:rsidR="00F37B7B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校長先生が選出する</w:t>
                      </w:r>
                    </w:p>
                    <w:p w14:paraId="7B57635B" w14:textId="22BBBB78" w:rsidR="00D62168" w:rsidRDefault="00D62168" w:rsidP="00F37B7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ALT特別賞（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４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名）を</w:t>
                      </w:r>
                      <w:bookmarkStart w:id="3" w:name="_Hlk62817068"/>
                      <w:r w:rsidR="002661AF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</w:t>
                      </w:r>
                      <w:bookmarkEnd w:id="3"/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先生が選出する</w:t>
                      </w:r>
                    </w:p>
                    <w:p w14:paraId="628B9C95" w14:textId="6ABDC8ED" w:rsidR="00F4740D" w:rsidRDefault="00F4740D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F4740D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マイスター賞（2名）を</w:t>
                      </w:r>
                      <w:r w:rsidR="002661AF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</w:t>
                      </w:r>
                      <w:r w:rsidR="007C50A1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マイスタ</w:t>
                      </w:r>
                      <w:r w:rsidR="00400199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ー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が選出する</w:t>
                      </w:r>
                    </w:p>
                    <w:p w14:paraId="2102EA28" w14:textId="1ED3F426" w:rsidR="00F4740D" w:rsidRPr="00F4740D" w:rsidRDefault="00F4740D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color w:val="00B050"/>
                          <w:sz w:val="20"/>
                          <w:szCs w:val="20"/>
                        </w:rPr>
                      </w:pPr>
                      <w:r w:rsidRPr="00F4740D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技術科賞（2名）を</w:t>
                      </w:r>
                      <w:r w:rsidR="002661AF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先生が選出する</w:t>
                      </w:r>
                    </w:p>
                    <w:p w14:paraId="07DDB4D6" w14:textId="77777777" w:rsidR="002045CE" w:rsidRDefault="002045CE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生徒グランプリ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（1名）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を全生徒で投票・</w:t>
                      </w:r>
                      <w:r w:rsidR="0076408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選出する</w:t>
                      </w:r>
                    </w:p>
                    <w:p w14:paraId="5F6F20F9" w14:textId="77777777" w:rsidR="00480BA5" w:rsidRPr="00480BA5" w:rsidRDefault="004F7063" w:rsidP="00DB030C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F4740D">
                        <w:rPr>
                          <w:rFonts w:ascii="ＤＦＰ新細丸ゴシック体" w:eastAsia="ＤＦＰ新細丸ゴシック体" w:hint="eastAsia"/>
                          <w:color w:val="F79646" w:themeColor="accent6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入賞者には賞状と副賞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</w:t>
                      </w:r>
                      <w:r w:rsidR="00480BA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課題免除券」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を</w:t>
                      </w:r>
                      <w:r w:rsidR="00480BA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進呈</w:t>
                      </w:r>
                      <w:r w:rsidR="00AD3D6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します</w:t>
                      </w:r>
                    </w:p>
                    <w:p w14:paraId="4550E93E" w14:textId="77777777" w:rsidR="004F4E92" w:rsidRPr="004F4E92" w:rsidRDefault="004F4E92" w:rsidP="0030265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BA941C5" w14:textId="77777777" w:rsidR="00430C95" w:rsidRDefault="00400199" w:rsidP="002E3C21">
      <w:pPr>
        <w:spacing w:line="0" w:lineRule="atLeas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4BB419" wp14:editId="7148D98D">
            <wp:simplePos x="0" y="0"/>
            <wp:positionH relativeFrom="column">
              <wp:posOffset>3181350</wp:posOffset>
            </wp:positionH>
            <wp:positionV relativeFrom="paragraph">
              <wp:posOffset>65405</wp:posOffset>
            </wp:positionV>
            <wp:extent cx="3724275" cy="2812207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D1295" w14:textId="77777777" w:rsidR="00430C95" w:rsidRDefault="00430C95" w:rsidP="002E3C21">
      <w:pPr>
        <w:spacing w:line="0" w:lineRule="atLeast"/>
      </w:pPr>
    </w:p>
    <w:p w14:paraId="42CECD3F" w14:textId="77777777" w:rsidR="00430C95" w:rsidRDefault="00430C95" w:rsidP="002E3C21">
      <w:pPr>
        <w:spacing w:line="0" w:lineRule="atLeast"/>
      </w:pPr>
    </w:p>
    <w:p w14:paraId="12A4D20A" w14:textId="77777777" w:rsidR="00430C95" w:rsidRDefault="00430C95" w:rsidP="002E3C21">
      <w:pPr>
        <w:spacing w:line="0" w:lineRule="atLeast"/>
      </w:pPr>
    </w:p>
    <w:p w14:paraId="581A8F8A" w14:textId="77777777" w:rsidR="00430C95" w:rsidRDefault="00430C95" w:rsidP="002E3C21">
      <w:pPr>
        <w:spacing w:line="0" w:lineRule="atLeast"/>
      </w:pPr>
    </w:p>
    <w:p w14:paraId="0E018D08" w14:textId="77777777" w:rsidR="00430C95" w:rsidRDefault="00430C95" w:rsidP="002E3C21">
      <w:pPr>
        <w:spacing w:line="0" w:lineRule="atLeast"/>
      </w:pPr>
    </w:p>
    <w:p w14:paraId="6C8C34F5" w14:textId="77777777" w:rsidR="00430C95" w:rsidRDefault="00430C95" w:rsidP="002E3C21">
      <w:pPr>
        <w:spacing w:line="0" w:lineRule="atLeast"/>
      </w:pPr>
    </w:p>
    <w:p w14:paraId="59D89F07" w14:textId="77777777" w:rsidR="00430C95" w:rsidRDefault="00430C95" w:rsidP="002E3C21">
      <w:pPr>
        <w:spacing w:line="0" w:lineRule="atLeast"/>
      </w:pPr>
    </w:p>
    <w:p w14:paraId="6659AB7A" w14:textId="77777777" w:rsidR="00430C95" w:rsidRDefault="00430C95" w:rsidP="002E3C21">
      <w:pPr>
        <w:spacing w:line="0" w:lineRule="atLeast"/>
      </w:pPr>
    </w:p>
    <w:p w14:paraId="191462A8" w14:textId="77777777" w:rsidR="00430C95" w:rsidRDefault="00430C95" w:rsidP="002E3C21">
      <w:pPr>
        <w:spacing w:line="0" w:lineRule="atLeast"/>
      </w:pPr>
    </w:p>
    <w:p w14:paraId="3E1979C2" w14:textId="77777777" w:rsidR="00430C95" w:rsidRDefault="00430C95" w:rsidP="002E3C21">
      <w:pPr>
        <w:spacing w:line="0" w:lineRule="atLeast"/>
      </w:pPr>
    </w:p>
    <w:p w14:paraId="7260E030" w14:textId="77777777" w:rsidR="00430C95" w:rsidRDefault="00430C95" w:rsidP="002E3C21">
      <w:pPr>
        <w:spacing w:line="0" w:lineRule="atLeast"/>
      </w:pPr>
    </w:p>
    <w:p w14:paraId="0985940B" w14:textId="77777777" w:rsidR="00430C95" w:rsidRDefault="00430C95" w:rsidP="002E3C21">
      <w:pPr>
        <w:spacing w:line="0" w:lineRule="atLeast"/>
      </w:pPr>
    </w:p>
    <w:p w14:paraId="648D0E2F" w14:textId="77777777" w:rsidR="00430C95" w:rsidRDefault="00430C95" w:rsidP="002E3C21">
      <w:pPr>
        <w:spacing w:line="0" w:lineRule="atLeast"/>
      </w:pPr>
    </w:p>
    <w:p w14:paraId="12661704" w14:textId="77777777" w:rsidR="00430C95" w:rsidRDefault="00430C95" w:rsidP="002E3C21">
      <w:pPr>
        <w:spacing w:line="0" w:lineRule="atLeast"/>
      </w:pPr>
    </w:p>
    <w:p w14:paraId="718DA42E" w14:textId="77777777" w:rsidR="00430C95" w:rsidRDefault="00430C95" w:rsidP="002E3C21">
      <w:pPr>
        <w:spacing w:line="0" w:lineRule="atLeast"/>
      </w:pPr>
    </w:p>
    <w:p w14:paraId="61E06D99" w14:textId="77777777" w:rsidR="00430C95" w:rsidRDefault="00430C95" w:rsidP="002E3C21">
      <w:pPr>
        <w:spacing w:line="0" w:lineRule="atLeast"/>
      </w:pPr>
    </w:p>
    <w:p w14:paraId="79D96E34" w14:textId="77777777" w:rsidR="00430C95" w:rsidRDefault="00430C95" w:rsidP="002E3C21">
      <w:pPr>
        <w:spacing w:line="0" w:lineRule="atLeast"/>
      </w:pPr>
    </w:p>
    <w:p w14:paraId="2565C91D" w14:textId="77777777" w:rsidR="00430C95" w:rsidRDefault="00430C95" w:rsidP="002E3C21">
      <w:pPr>
        <w:spacing w:line="0" w:lineRule="atLeast"/>
      </w:pPr>
    </w:p>
    <w:p w14:paraId="4CE119B4" w14:textId="77777777" w:rsidR="00430C95" w:rsidRDefault="00430C95" w:rsidP="002E3C21">
      <w:pPr>
        <w:spacing w:line="0" w:lineRule="atLeast"/>
      </w:pPr>
    </w:p>
    <w:p w14:paraId="72A3E2C2" w14:textId="77777777" w:rsidR="00A7333D" w:rsidRDefault="00A7333D" w:rsidP="002E3C21">
      <w:pPr>
        <w:spacing w:line="0" w:lineRule="atLeast"/>
      </w:pPr>
    </w:p>
    <w:p w14:paraId="143F1A8D" w14:textId="77777777" w:rsidR="00A7333D" w:rsidRDefault="00A7333D" w:rsidP="002E3C21">
      <w:pPr>
        <w:spacing w:line="0" w:lineRule="atLeast"/>
      </w:pPr>
    </w:p>
    <w:p w14:paraId="53EA4041" w14:textId="77777777" w:rsidR="00A7333D" w:rsidRDefault="00A7333D" w:rsidP="002E3C21">
      <w:pPr>
        <w:spacing w:line="0" w:lineRule="atLeast"/>
      </w:pPr>
    </w:p>
    <w:p w14:paraId="5CAFDDD2" w14:textId="77777777" w:rsidR="00A7333D" w:rsidRDefault="00A7333D" w:rsidP="002E3C21">
      <w:pPr>
        <w:spacing w:line="0" w:lineRule="atLeast"/>
      </w:pPr>
    </w:p>
    <w:p w14:paraId="61DDA3D1" w14:textId="77777777" w:rsidR="00A7333D" w:rsidRDefault="00A7333D" w:rsidP="002E3C21">
      <w:pPr>
        <w:spacing w:line="0" w:lineRule="atLeast"/>
      </w:pPr>
    </w:p>
    <w:p w14:paraId="0EE283A9" w14:textId="77777777" w:rsidR="00A7333D" w:rsidRDefault="00A7333D" w:rsidP="002E3C21">
      <w:pPr>
        <w:spacing w:line="0" w:lineRule="atLeast"/>
      </w:pPr>
    </w:p>
    <w:p w14:paraId="22E1B21A" w14:textId="77777777" w:rsidR="00DC082E" w:rsidRDefault="00DC082E" w:rsidP="002E3C21">
      <w:pPr>
        <w:spacing w:line="0" w:lineRule="atLeast"/>
      </w:pPr>
    </w:p>
    <w:p w14:paraId="477A62C4" w14:textId="77777777" w:rsidR="00DC082E" w:rsidRDefault="00DC082E" w:rsidP="002E3C21">
      <w:pPr>
        <w:spacing w:line="0" w:lineRule="atLeast"/>
      </w:pPr>
    </w:p>
    <w:p w14:paraId="3D2BD271" w14:textId="71F1B745" w:rsidR="00CC615F" w:rsidRPr="00CC615F" w:rsidRDefault="00E17149" w:rsidP="00DB08EE">
      <w:pPr>
        <w:rPr>
          <w:rFonts w:ascii="ＤＦ新細丸ゴシック体" w:eastAsia="ＤＦ新細丸ゴシック体" w:hAnsi="まーと中細丸ゴシック教漢"/>
          <w:color w:val="00008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324819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全校一斉の英語エッセーコンテスト。栄冠は誰の手に…。</w:t>
      </w:r>
    </w:p>
    <w:tbl>
      <w:tblPr>
        <w:tblpPr w:leftFromText="142" w:rightFromText="142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05AB5" w:rsidRPr="00E17149" w14:paraId="2E246BBE" w14:textId="77777777" w:rsidTr="00D027C1">
        <w:trPr>
          <w:trHeight w:val="730"/>
        </w:trPr>
        <w:tc>
          <w:tcPr>
            <w:tcW w:w="9019" w:type="dxa"/>
          </w:tcPr>
          <w:p w14:paraId="55351FB4" w14:textId="005BEDB2" w:rsidR="006036D0" w:rsidRPr="00480BA5" w:rsidRDefault="00B026C7" w:rsidP="00D027C1">
            <w:pPr>
              <w:spacing w:line="0" w:lineRule="atLeast"/>
              <w:rPr>
                <w:rFonts w:ascii="まーと中細丸ゴシック教漢" w:eastAsia="まーと中細丸ゴシック教漢" w:hAnsi="まーと中細丸ゴシック教漢"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2CEF873" wp14:editId="45AC29EE">
                  <wp:simplePos x="0" y="0"/>
                  <wp:positionH relativeFrom="column">
                    <wp:posOffset>5168900</wp:posOffset>
                  </wp:positionH>
                  <wp:positionV relativeFrom="paragraph">
                    <wp:posOffset>162560</wp:posOffset>
                  </wp:positionV>
                  <wp:extent cx="1244600" cy="109524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09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6D0" w:rsidRPr="00480BA5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創造力豊かな</w:t>
            </w:r>
            <w:r w:rsidR="002661AF" w:rsidRPr="002661AF">
              <w:rPr>
                <w:rFonts w:ascii="まーと中細丸ゴシック教漢" w:eastAsia="まーと中細丸ゴシック教漢" w:hAnsi="まーと中細丸ゴシック教漢" w:cs="まーと中細丸ゴシック教漢" w:hint="eastAsia"/>
                <w:color w:val="FF0000"/>
                <w:sz w:val="36"/>
                <w:szCs w:val="36"/>
              </w:rPr>
              <w:t>○○</w:t>
            </w:r>
            <w:r w:rsidR="006036D0" w:rsidRPr="00480BA5">
              <w:rPr>
                <w:rFonts w:ascii="まーと中細丸ゴシック教漢" w:eastAsia="まーと中細丸ゴシック教漢" w:hAnsi="まーと中細丸ゴシック教漢" w:cs="まーと中細丸ゴシック教漢" w:hint="eastAsia"/>
                <w:color w:val="FF0000"/>
                <w:sz w:val="36"/>
                <w:szCs w:val="36"/>
              </w:rPr>
              <w:t>中</w:t>
            </w:r>
            <w:r w:rsidR="006036D0" w:rsidRPr="00480BA5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生による</w:t>
            </w:r>
            <w:r w:rsidR="00F07D95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夢の乗り物</w:t>
            </w:r>
            <w:r w:rsidR="007C50A1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コンテスト</w:t>
            </w:r>
          </w:p>
          <w:p w14:paraId="720E1062" w14:textId="20A30B2C" w:rsidR="00680CB1" w:rsidRPr="00A7333D" w:rsidRDefault="00E90FCA" w:rsidP="00D027C1">
            <w:pPr>
              <w:spacing w:line="0" w:lineRule="atLeast"/>
              <w:rPr>
                <w:rFonts w:ascii="AR P新藝体U" w:eastAsia="AR P新藝体U" w:hAnsi="Elephant"/>
                <w:sz w:val="36"/>
                <w:szCs w:val="36"/>
              </w:rPr>
            </w:pP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開催日時</w:t>
            </w:r>
            <w:r w:rsidR="004F7063">
              <w:rPr>
                <w:rFonts w:ascii="AR P新藝体U" w:eastAsia="AR P新藝体U" w:hAnsi="Elephant" w:hint="eastAsia"/>
                <w:sz w:val="36"/>
                <w:szCs w:val="36"/>
              </w:rPr>
              <w:t xml:space="preserve">： </w:t>
            </w:r>
            <w:r w:rsidR="000F191F">
              <w:rPr>
                <w:rFonts w:ascii="AR P新藝体U" w:eastAsia="AR P新藝体U" w:hAnsi="Elephant" w:hint="eastAsia"/>
                <w:sz w:val="36"/>
                <w:szCs w:val="36"/>
              </w:rPr>
              <w:t>２０２１</w:t>
            </w:r>
            <w:r w:rsidR="004F7063" w:rsidRPr="007C50A1">
              <w:rPr>
                <w:rFonts w:ascii="AR P新藝体U" w:eastAsia="AR P新藝体U" w:hAnsi="Elephant" w:hint="eastAsia"/>
                <w:sz w:val="36"/>
                <w:szCs w:val="36"/>
              </w:rPr>
              <w:t>年</w:t>
            </w:r>
            <w:r w:rsidRPr="00480BA5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1月</w:t>
            </w:r>
            <w:r w:rsidR="002661AF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２２</w:t>
            </w:r>
            <w:r w:rsidRPr="00480BA5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日（</w:t>
            </w:r>
            <w:r w:rsidR="002661AF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金</w:t>
            </w:r>
            <w:r w:rsidRPr="00480BA5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）</w:t>
            </w:r>
          </w:p>
          <w:p w14:paraId="20977132" w14:textId="55BEB4FD" w:rsidR="00E90FCA" w:rsidRPr="00A7333D" w:rsidRDefault="00E90FCA" w:rsidP="00D027C1">
            <w:pPr>
              <w:spacing w:line="0" w:lineRule="atLeast"/>
              <w:rPr>
                <w:rFonts w:ascii="AR P新藝体U" w:eastAsia="AR P新藝体U" w:hAnsi="Elephant"/>
                <w:sz w:val="36"/>
                <w:szCs w:val="36"/>
              </w:rPr>
            </w:pP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開催場所</w:t>
            </w:r>
            <w:r w:rsidR="004F7063">
              <w:rPr>
                <w:rFonts w:ascii="AR P新藝体U" w:eastAsia="AR P新藝体U" w:hAnsi="Elephant" w:hint="eastAsia"/>
                <w:sz w:val="36"/>
                <w:szCs w:val="36"/>
              </w:rPr>
              <w:t xml:space="preserve">： </w:t>
            </w:r>
            <w:r w:rsidR="002661AF">
              <w:rPr>
                <w:rFonts w:ascii="AR P新藝体U" w:eastAsia="AR P新藝体U" w:hAnsi="Elephant" w:hint="eastAsia"/>
                <w:sz w:val="36"/>
                <w:szCs w:val="36"/>
              </w:rPr>
              <w:t>○○</w:t>
            </w: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市立</w:t>
            </w:r>
            <w:r w:rsidR="002661AF">
              <w:rPr>
                <w:rFonts w:ascii="AR P新藝体U" w:eastAsia="AR P新藝体U" w:hAnsi="Elephant" w:hint="eastAsia"/>
                <w:sz w:val="36"/>
                <w:szCs w:val="36"/>
              </w:rPr>
              <w:t>○○</w:t>
            </w: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中学校</w:t>
            </w:r>
          </w:p>
          <w:p w14:paraId="6CDE4CB9" w14:textId="77777777" w:rsidR="008A4BC5" w:rsidRPr="00FF1B26" w:rsidRDefault="008A4BC5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73252F0" w14:textId="70436402" w:rsidR="00E17149" w:rsidRDefault="004F7063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086C40" wp14:editId="522D7CFC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43815</wp:posOffset>
                      </wp:positionV>
                      <wp:extent cx="1676400" cy="390525"/>
                      <wp:effectExtent l="0" t="0" r="19050" b="2857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200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A5364" w14:textId="77777777" w:rsidR="00E90FCA" w:rsidRPr="006036D0" w:rsidRDefault="00E90FCA" w:rsidP="00E90FC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Victorian LET" w:eastAsia="まーと中細丸ゴシック教漢" w:hAnsi="Victorian LET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6036D0"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創新×</w:t>
                                  </w:r>
                                  <w:r w:rsidR="007C50A1"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新歩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86C40" id="Text Box 17" o:spid="_x0000_s1027" type="#_x0000_t202" style="position:absolute;left:0;text-align:left;margin-left:387.5pt;margin-top:3.45pt;width:132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" fillcolor="red" strokecolor="white" strokeweight="0">
                      <v:fill opacity="14392f"/>
                      <v:textbox inset="5.85pt,.7pt,5.85pt,.7pt">
                        <w:txbxContent>
                          <w:p w14:paraId="39EA5364" w14:textId="77777777" w:rsidR="00E90FCA" w:rsidRPr="006036D0" w:rsidRDefault="00E90FCA" w:rsidP="00E90FCA">
                            <w:pPr>
                              <w:spacing w:line="0" w:lineRule="atLeast"/>
                              <w:jc w:val="center"/>
                              <w:rPr>
                                <w:rFonts w:ascii="Victorian LET" w:eastAsia="まーと中細丸ゴシック教漢" w:hAnsi="Victorian LET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036D0"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8"/>
                                <w:szCs w:val="48"/>
                              </w:rPr>
                              <w:t>創新×</w:t>
                            </w:r>
                            <w:r w:rsidR="007C50A1"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8"/>
                                <w:szCs w:val="48"/>
                              </w:rPr>
                              <w:t>新歩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4C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企　</w:t>
            </w:r>
            <w:r w:rsidR="00F072B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254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画：</w:t>
            </w:r>
            <w:r w:rsidR="002661A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603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市立</w:t>
            </w:r>
            <w:r w:rsidR="002661A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603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中学校英語科</w:t>
            </w:r>
          </w:p>
          <w:p w14:paraId="50A4933C" w14:textId="63F007FE" w:rsidR="00635732" w:rsidRDefault="006036D0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　　力</w:t>
            </w:r>
            <w:r w:rsidR="002A5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="00722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英語指導助手</w:t>
            </w:r>
            <w:r w:rsidR="002661A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○○○○</w:t>
            </w:r>
          </w:p>
          <w:p w14:paraId="54B13AAA" w14:textId="21178BE8" w:rsidR="00405AB5" w:rsidRPr="006036D0" w:rsidRDefault="00635732" w:rsidP="00D027C1">
            <w:pPr>
              <w:spacing w:line="0" w:lineRule="atLeast"/>
              <w:rPr>
                <w:rFonts w:eastAsia="ＭＳ ゴシック"/>
                <w:sz w:val="24"/>
              </w:rPr>
            </w:pPr>
            <w:r w:rsidRPr="006036D0">
              <w:rPr>
                <w:rFonts w:eastAsia="ＭＳ ゴシック"/>
                <w:sz w:val="24"/>
              </w:rPr>
              <w:t>©</w:t>
            </w:r>
            <w:r w:rsidR="00B73E3C" w:rsidRPr="006036D0">
              <w:rPr>
                <w:rFonts w:eastAsia="ＭＳ ゴシック"/>
                <w:sz w:val="24"/>
              </w:rPr>
              <w:t>20</w:t>
            </w:r>
            <w:r w:rsidR="002661AF">
              <w:rPr>
                <w:rFonts w:eastAsia="ＭＳ ゴシック" w:hint="eastAsia"/>
                <w:sz w:val="24"/>
              </w:rPr>
              <w:t>2</w:t>
            </w:r>
            <w:r w:rsidR="002661AF">
              <w:rPr>
                <w:rFonts w:eastAsia="ＭＳ ゴシック"/>
                <w:sz w:val="24"/>
              </w:rPr>
              <w:t>0</w:t>
            </w:r>
            <w:r w:rsidR="00B73E3C" w:rsidRPr="006036D0">
              <w:rPr>
                <w:rFonts w:eastAsia="ＭＳ ゴシック"/>
                <w:sz w:val="24"/>
              </w:rPr>
              <w:t xml:space="preserve"> </w:t>
            </w:r>
            <w:r w:rsidR="002661AF">
              <w:rPr>
                <w:rFonts w:eastAsia="ＭＳ ゴシック" w:hint="eastAsia"/>
                <w:sz w:val="24"/>
              </w:rPr>
              <w:t>○○</w:t>
            </w:r>
            <w:r w:rsidR="00B73E3C" w:rsidRPr="006036D0">
              <w:rPr>
                <w:rFonts w:eastAsia="ＭＳ ゴシック" w:hint="eastAsia"/>
                <w:sz w:val="24"/>
              </w:rPr>
              <w:t xml:space="preserve"> Junior High</w:t>
            </w:r>
            <w:r w:rsidR="00680CB1" w:rsidRPr="006036D0">
              <w:rPr>
                <w:rFonts w:eastAsia="ＭＳ ゴシック"/>
                <w:sz w:val="24"/>
              </w:rPr>
              <w:t xml:space="preserve"> </w:t>
            </w:r>
            <w:r w:rsidR="00B73E3C" w:rsidRPr="006036D0">
              <w:rPr>
                <w:rFonts w:eastAsia="ＭＳ ゴシック" w:hint="eastAsia"/>
                <w:sz w:val="24"/>
              </w:rPr>
              <w:t xml:space="preserve">School </w:t>
            </w:r>
            <w:r w:rsidRPr="006036D0">
              <w:rPr>
                <w:rFonts w:eastAsia="ＭＳ ゴシック"/>
                <w:sz w:val="24"/>
              </w:rPr>
              <w:t>Students’</w:t>
            </w:r>
            <w:r w:rsidRPr="006036D0">
              <w:rPr>
                <w:rFonts w:eastAsia="ＭＳ ゴシック" w:hint="eastAsia"/>
                <w:sz w:val="24"/>
              </w:rPr>
              <w:t xml:space="preserve"> </w:t>
            </w:r>
            <w:r w:rsidR="00680CB1" w:rsidRPr="006036D0">
              <w:rPr>
                <w:rFonts w:eastAsia="ＭＳ ゴシック"/>
                <w:sz w:val="24"/>
              </w:rPr>
              <w:t>Entertainments</w:t>
            </w:r>
          </w:p>
        </w:tc>
      </w:tr>
    </w:tbl>
    <w:p w14:paraId="464625A6" w14:textId="77777777" w:rsidR="004929E6" w:rsidRPr="00405AB5" w:rsidRDefault="004929E6" w:rsidP="004929E6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sectPr w:rsidR="004929E6" w:rsidRPr="00405AB5" w:rsidSect="00BC79B9">
      <w:pgSz w:w="11906" w:h="16838" w:code="9"/>
      <w:pgMar w:top="284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A215" w14:textId="77777777" w:rsidR="00516EF6" w:rsidRDefault="00516EF6" w:rsidP="00DB08EE">
      <w:r>
        <w:separator/>
      </w:r>
    </w:p>
  </w:endnote>
  <w:endnote w:type="continuationSeparator" w:id="0">
    <w:p w14:paraId="51791132" w14:textId="77777777" w:rsidR="00516EF6" w:rsidRDefault="00516EF6" w:rsidP="00DB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ＤＦ新細丸ゴシック体">
    <w:panose1 w:val="020F0209000000000000"/>
    <w:charset w:val="80"/>
    <w:family w:val="modern"/>
    <w:pitch w:val="fixed"/>
    <w:sig w:usb0="00000001" w:usb1="08070000" w:usb2="00000010" w:usb3="00000000" w:csb0="00020000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ictorian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8587" w14:textId="77777777" w:rsidR="00516EF6" w:rsidRDefault="00516EF6" w:rsidP="00DB08EE">
      <w:r>
        <w:separator/>
      </w:r>
    </w:p>
  </w:footnote>
  <w:footnote w:type="continuationSeparator" w:id="0">
    <w:p w14:paraId="2FBC799B" w14:textId="77777777" w:rsidR="00516EF6" w:rsidRDefault="00516EF6" w:rsidP="00DB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EE"/>
    <w:rsid w:val="00000E8F"/>
    <w:rsid w:val="00022016"/>
    <w:rsid w:val="000577B4"/>
    <w:rsid w:val="00064770"/>
    <w:rsid w:val="000A1E6F"/>
    <w:rsid w:val="000D0F54"/>
    <w:rsid w:val="000F191F"/>
    <w:rsid w:val="00113347"/>
    <w:rsid w:val="00116DAF"/>
    <w:rsid w:val="001926B7"/>
    <w:rsid w:val="00195CCC"/>
    <w:rsid w:val="001E02F9"/>
    <w:rsid w:val="001F45A0"/>
    <w:rsid w:val="002045CE"/>
    <w:rsid w:val="00232081"/>
    <w:rsid w:val="002432F7"/>
    <w:rsid w:val="002661AF"/>
    <w:rsid w:val="002772B3"/>
    <w:rsid w:val="002919B3"/>
    <w:rsid w:val="00291B56"/>
    <w:rsid w:val="002A5880"/>
    <w:rsid w:val="002B52AF"/>
    <w:rsid w:val="002E3C21"/>
    <w:rsid w:val="002F1F6E"/>
    <w:rsid w:val="002F633F"/>
    <w:rsid w:val="002F6DCE"/>
    <w:rsid w:val="0030265B"/>
    <w:rsid w:val="00303A3E"/>
    <w:rsid w:val="0030737D"/>
    <w:rsid w:val="0031238D"/>
    <w:rsid w:val="00324819"/>
    <w:rsid w:val="003251F9"/>
    <w:rsid w:val="00363841"/>
    <w:rsid w:val="00375A2C"/>
    <w:rsid w:val="00391477"/>
    <w:rsid w:val="003A4CA5"/>
    <w:rsid w:val="003B13E4"/>
    <w:rsid w:val="003B3CA2"/>
    <w:rsid w:val="003D4023"/>
    <w:rsid w:val="00400199"/>
    <w:rsid w:val="00405AB5"/>
    <w:rsid w:val="00415A26"/>
    <w:rsid w:val="00430C95"/>
    <w:rsid w:val="00445553"/>
    <w:rsid w:val="00480BA5"/>
    <w:rsid w:val="004929E6"/>
    <w:rsid w:val="004A4B58"/>
    <w:rsid w:val="004C2EE0"/>
    <w:rsid w:val="004E6868"/>
    <w:rsid w:val="004F35D9"/>
    <w:rsid w:val="004F4E92"/>
    <w:rsid w:val="004F7063"/>
    <w:rsid w:val="00506476"/>
    <w:rsid w:val="005066F8"/>
    <w:rsid w:val="00507447"/>
    <w:rsid w:val="00516EF6"/>
    <w:rsid w:val="00524F91"/>
    <w:rsid w:val="0052633B"/>
    <w:rsid w:val="00531829"/>
    <w:rsid w:val="00537B2D"/>
    <w:rsid w:val="00544B05"/>
    <w:rsid w:val="00547486"/>
    <w:rsid w:val="005A4A49"/>
    <w:rsid w:val="005A7DD5"/>
    <w:rsid w:val="005C75FA"/>
    <w:rsid w:val="005E1B54"/>
    <w:rsid w:val="005E50E7"/>
    <w:rsid w:val="00603169"/>
    <w:rsid w:val="006036D0"/>
    <w:rsid w:val="0060671E"/>
    <w:rsid w:val="00635732"/>
    <w:rsid w:val="00641691"/>
    <w:rsid w:val="006460B0"/>
    <w:rsid w:val="00646A42"/>
    <w:rsid w:val="00680CB1"/>
    <w:rsid w:val="00681BEC"/>
    <w:rsid w:val="006B0D92"/>
    <w:rsid w:val="006C1C4C"/>
    <w:rsid w:val="006D0DDB"/>
    <w:rsid w:val="006E75EC"/>
    <w:rsid w:val="007008FB"/>
    <w:rsid w:val="00714402"/>
    <w:rsid w:val="00716DCD"/>
    <w:rsid w:val="00721623"/>
    <w:rsid w:val="00722D8A"/>
    <w:rsid w:val="00733185"/>
    <w:rsid w:val="00734F98"/>
    <w:rsid w:val="00764085"/>
    <w:rsid w:val="00771092"/>
    <w:rsid w:val="00775ECF"/>
    <w:rsid w:val="00786E33"/>
    <w:rsid w:val="007B2D78"/>
    <w:rsid w:val="007B57FE"/>
    <w:rsid w:val="007C50A1"/>
    <w:rsid w:val="007E7A86"/>
    <w:rsid w:val="007F7DD0"/>
    <w:rsid w:val="008158C9"/>
    <w:rsid w:val="008251F1"/>
    <w:rsid w:val="0082551C"/>
    <w:rsid w:val="00836743"/>
    <w:rsid w:val="00840964"/>
    <w:rsid w:val="00842771"/>
    <w:rsid w:val="00873F48"/>
    <w:rsid w:val="0089056F"/>
    <w:rsid w:val="00890F63"/>
    <w:rsid w:val="008A4BC5"/>
    <w:rsid w:val="008C2019"/>
    <w:rsid w:val="008D2194"/>
    <w:rsid w:val="008E3181"/>
    <w:rsid w:val="009252CA"/>
    <w:rsid w:val="00933012"/>
    <w:rsid w:val="009350BB"/>
    <w:rsid w:val="0097227D"/>
    <w:rsid w:val="0099681D"/>
    <w:rsid w:val="009B4EA6"/>
    <w:rsid w:val="009C5D3F"/>
    <w:rsid w:val="009E53BD"/>
    <w:rsid w:val="00A13972"/>
    <w:rsid w:val="00A7333D"/>
    <w:rsid w:val="00AA7310"/>
    <w:rsid w:val="00AB46E1"/>
    <w:rsid w:val="00AD3D6C"/>
    <w:rsid w:val="00AE459A"/>
    <w:rsid w:val="00AE50A7"/>
    <w:rsid w:val="00AF5BC0"/>
    <w:rsid w:val="00AF6E40"/>
    <w:rsid w:val="00B026C7"/>
    <w:rsid w:val="00B03CD8"/>
    <w:rsid w:val="00B0705E"/>
    <w:rsid w:val="00B17725"/>
    <w:rsid w:val="00B3642D"/>
    <w:rsid w:val="00B4022F"/>
    <w:rsid w:val="00B73E3C"/>
    <w:rsid w:val="00BC3B16"/>
    <w:rsid w:val="00BC79B9"/>
    <w:rsid w:val="00BD0FAC"/>
    <w:rsid w:val="00BD56BD"/>
    <w:rsid w:val="00BE4394"/>
    <w:rsid w:val="00C234E0"/>
    <w:rsid w:val="00C32650"/>
    <w:rsid w:val="00C42022"/>
    <w:rsid w:val="00C84059"/>
    <w:rsid w:val="00CC615F"/>
    <w:rsid w:val="00CC7EA7"/>
    <w:rsid w:val="00D027C1"/>
    <w:rsid w:val="00D13BE0"/>
    <w:rsid w:val="00D311CD"/>
    <w:rsid w:val="00D321FB"/>
    <w:rsid w:val="00D3321A"/>
    <w:rsid w:val="00D51D13"/>
    <w:rsid w:val="00D57076"/>
    <w:rsid w:val="00D606F5"/>
    <w:rsid w:val="00D62168"/>
    <w:rsid w:val="00D71196"/>
    <w:rsid w:val="00D830BE"/>
    <w:rsid w:val="00D92DAC"/>
    <w:rsid w:val="00DA2BB1"/>
    <w:rsid w:val="00DB030C"/>
    <w:rsid w:val="00DB08EE"/>
    <w:rsid w:val="00DB24B6"/>
    <w:rsid w:val="00DB4097"/>
    <w:rsid w:val="00DC082E"/>
    <w:rsid w:val="00DD405E"/>
    <w:rsid w:val="00DE12FC"/>
    <w:rsid w:val="00E00809"/>
    <w:rsid w:val="00E03FEB"/>
    <w:rsid w:val="00E17149"/>
    <w:rsid w:val="00E30528"/>
    <w:rsid w:val="00E36922"/>
    <w:rsid w:val="00E42593"/>
    <w:rsid w:val="00E565BD"/>
    <w:rsid w:val="00E705DD"/>
    <w:rsid w:val="00E712A3"/>
    <w:rsid w:val="00E851CE"/>
    <w:rsid w:val="00E90FCA"/>
    <w:rsid w:val="00EA5900"/>
    <w:rsid w:val="00EF276B"/>
    <w:rsid w:val="00EF413C"/>
    <w:rsid w:val="00EF6E15"/>
    <w:rsid w:val="00F072B4"/>
    <w:rsid w:val="00F07D95"/>
    <w:rsid w:val="00F254CB"/>
    <w:rsid w:val="00F25884"/>
    <w:rsid w:val="00F36473"/>
    <w:rsid w:val="00F37B7B"/>
    <w:rsid w:val="00F4740D"/>
    <w:rsid w:val="00F67C99"/>
    <w:rsid w:val="00F77730"/>
    <w:rsid w:val="00FA29AF"/>
    <w:rsid w:val="00FA392B"/>
    <w:rsid w:val="00FA710C"/>
    <w:rsid w:val="00FC4000"/>
    <w:rsid w:val="00FD5CEB"/>
    <w:rsid w:val="00FD60FC"/>
    <w:rsid w:val="00FD677A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A8988"/>
  <w15:docId w15:val="{66D10816-A237-450E-82C1-5908E4A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B08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B08EE"/>
    <w:rPr>
      <w:kern w:val="2"/>
      <w:sz w:val="21"/>
      <w:szCs w:val="24"/>
    </w:rPr>
  </w:style>
  <w:style w:type="table" w:styleId="a7">
    <w:name w:val="Table Grid"/>
    <w:basedOn w:val="a1"/>
    <w:uiPriority w:val="59"/>
    <w:rsid w:val="00DB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81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968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A4サイズ　行間最小値</vt:lpstr>
      <vt:lpstr>A4サイズ　行間最小値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3</cp:revision>
  <cp:lastPrinted>2019-02-20T05:16:00Z</cp:lastPrinted>
  <dcterms:created xsi:type="dcterms:W3CDTF">2017-11-04T15:10:00Z</dcterms:created>
  <dcterms:modified xsi:type="dcterms:W3CDTF">2021-02-01T11:14:00Z</dcterms:modified>
</cp:coreProperties>
</file>