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144"/>
        <w:gridCol w:w="1559"/>
        <w:gridCol w:w="2782"/>
      </w:tblGrid>
      <w:tr w:rsidR="00E32903" w:rsidRPr="00E32903" w14:paraId="5BC7294F" w14:textId="77777777" w:rsidTr="00E32903">
        <w:trPr>
          <w:trHeight w:val="308"/>
        </w:trPr>
        <w:tc>
          <w:tcPr>
            <w:tcW w:w="6629" w:type="dxa"/>
            <w:gridSpan w:val="2"/>
          </w:tcPr>
          <w:p w14:paraId="67EF1AF4" w14:textId="49E54384" w:rsidR="00E32903" w:rsidRPr="00E32903" w:rsidRDefault="00E32903" w:rsidP="00C10B11">
            <w:pPr>
              <w:spacing w:line="0" w:lineRule="atLeast"/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</w:pPr>
            <w:r w:rsidRPr="00E32903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7B5C0D79" wp14:editId="60BF242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71755</wp:posOffset>
                      </wp:positionV>
                      <wp:extent cx="2360930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7D2F9" w14:textId="581D74EC" w:rsidR="00E32903" w:rsidRDefault="00E32903" w:rsidP="00E32903">
                                  <w:pPr>
                                    <w:spacing w:line="0" w:lineRule="atLeast"/>
                                  </w:pPr>
                                  <w:r w:rsidRPr="00FA3AE0">
                                    <w:rPr>
                                      <w:rFonts w:ascii="TT-JTCウインZ5N_P" w:eastAsia="TT-JTCウインZ5N_P" w:hAnsi="TT-JTCウインZ5N_P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「私はツアープランナー」国紹介ポスター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5C0D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15pt;margin-top:5.65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9Fwqm90AAAAJAQAADwAAAGRycy9kb3du&#10;cmV2LnhtbEyPS2vDMBCE74X+B7GF3hr5EafGsRxKH9Bjk7SQo2KtH9RaGUtJ3H/f7Sk9DcMMs9+W&#10;m9kO4oyT7x0piBcRCKTamZ5aBZ/7t4cchA+ajB4coYIf9LCpbm9KXRh3oS2ed6EVPEK+0Aq6EMZC&#10;Sl93aLVfuBGJs8ZNVge2UyvNpC88bgeZRNFKWt0TX+j0iM8d1t+7k1XwRYfhvVmaDh+zj+V2fH1p&#10;srBX6v5uflqDCDiHaxn+8BkdKmY6uhMZLwb2q5SbrDEr52mexyCOCpI0yUBWpfz/QfUL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9Fwqm90AAAAJAQAADwAAAAAAAAAAAAAAAACHBAAA&#10;ZHJzL2Rvd25yZXYueG1sUEsFBgAAAAAEAAQA8wAAAJEFAAAAAA==&#10;" filled="f" stroked="f">
                      <v:textbox style="mso-fit-shape-to-text:t">
                        <w:txbxContent>
                          <w:p w14:paraId="0277D2F9" w14:textId="581D74EC" w:rsidR="00E32903" w:rsidRDefault="00E32903" w:rsidP="00E32903">
                            <w:pPr>
                              <w:spacing w:line="0" w:lineRule="atLeast"/>
                            </w:pPr>
                            <w:r w:rsidRPr="00FA3AE0">
                              <w:rPr>
                                <w:rFonts w:ascii="TT-JTCウインZ5N_P" w:eastAsia="TT-JTCウインZ5N_P" w:hAnsi="TT-JTCウインZ5N_P" w:hint="eastAsia"/>
                                <w:color w:val="000000"/>
                                <w:sz w:val="20"/>
                                <w:szCs w:val="20"/>
                              </w:rPr>
                              <w:t>「私はツアープランナー」国紹介ポスター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1" w:type="dxa"/>
            <w:gridSpan w:val="2"/>
            <w:tcBorders>
              <w:bottom w:val="single" w:sz="18" w:space="0" w:color="000000"/>
            </w:tcBorders>
            <w:vAlign w:val="bottom"/>
          </w:tcPr>
          <w:p w14:paraId="5AE9F0C9" w14:textId="7A9F09D2" w:rsidR="00E32903" w:rsidRPr="00895602" w:rsidRDefault="00D325D6" w:rsidP="00610816">
            <w:pPr>
              <w:spacing w:line="0" w:lineRule="atLeast"/>
              <w:jc w:val="center"/>
              <w:rPr>
                <w:rFonts w:ascii="UD デジタル 教科書体 NK-R" w:eastAsia="UD デジタル 教科書体 NK-R" w:hAnsiTheme="minorHAnsi"/>
                <w:color w:val="8DB3E2" w:themeColor="text2" w:themeTint="66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HAnsi" w:hint="eastAsia"/>
                <w:color w:val="8DB3E2" w:themeColor="text2" w:themeTint="66"/>
                <w:sz w:val="20"/>
                <w:szCs w:val="20"/>
              </w:rPr>
              <w:t>下の枠に国旗を描きましょう。</w:t>
            </w:r>
          </w:p>
        </w:tc>
      </w:tr>
      <w:tr w:rsidR="00EC2A4B" w14:paraId="6A31C31E" w14:textId="77777777" w:rsidTr="009D575F">
        <w:trPr>
          <w:trHeight w:val="2860"/>
        </w:trPr>
        <w:tc>
          <w:tcPr>
            <w:tcW w:w="6629" w:type="dxa"/>
            <w:gridSpan w:val="2"/>
            <w:tcBorders>
              <w:right w:val="single" w:sz="18" w:space="0" w:color="000000"/>
            </w:tcBorders>
          </w:tcPr>
          <w:p w14:paraId="65768107" w14:textId="78CF3B0B" w:rsidR="00EC2A4B" w:rsidRPr="00610816" w:rsidRDefault="00D325D6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80"/>
                <w:szCs w:val="80"/>
              </w:rPr>
            </w:pPr>
            <w:r w:rsidRPr="00610816">
              <w:rPr>
                <w:noProof/>
                <w:sz w:val="80"/>
                <w:szCs w:val="80"/>
              </w:rPr>
              <w:drawing>
                <wp:anchor distT="0" distB="0" distL="114300" distR="114300" simplePos="0" relativeHeight="251652608" behindDoc="0" locked="0" layoutInCell="1" allowOverlap="1" wp14:anchorId="62106798" wp14:editId="5A7F0A9E">
                  <wp:simplePos x="0" y="0"/>
                  <wp:positionH relativeFrom="column">
                    <wp:posOffset>2985770</wp:posOffset>
                  </wp:positionH>
                  <wp:positionV relativeFrom="paragraph">
                    <wp:posOffset>53340</wp:posOffset>
                  </wp:positionV>
                  <wp:extent cx="953770" cy="508000"/>
                  <wp:effectExtent l="38100" t="57150" r="0" b="44450"/>
                  <wp:wrapNone/>
                  <wp:docPr id="2" name="図 2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時計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0749">
                            <a:off x="0" y="0"/>
                            <a:ext cx="95377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816" w:rsidRPr="00610816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73E552" wp14:editId="41190B9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671830</wp:posOffset>
                      </wp:positionV>
                      <wp:extent cx="3949700" cy="1143000"/>
                      <wp:effectExtent l="0" t="0" r="0" b="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1143000"/>
                              </a:xfrm>
                              <a:prstGeom prst="roundRect">
                                <a:avLst>
                                  <a:gd name="adj" fmla="val 8772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BD661" id="四角形: 角を丸くする 7" o:spid="_x0000_s1026" style="position:absolute;left:0;text-align:left;margin-left:-1.35pt;margin-top:52.9pt;width:31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" fillcolor="#c6d9f1 [671]" stroked="f" strokeweight="1pt"/>
                  </w:pict>
                </mc:Fallback>
              </mc:AlternateContent>
            </w:r>
            <w:r w:rsidR="00DE30EC">
              <w:rPr>
                <w:rFonts w:ascii="Arial Black" w:eastAsia="TT-JTCウインZ5N_P" w:hAnsi="Arial Black" w:hint="eastAsia"/>
                <w:b/>
                <w:color w:val="70AD47"/>
                <w:spacing w:val="10"/>
                <w:sz w:val="80"/>
                <w:szCs w:val="8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国</w:t>
            </w:r>
            <w:r>
              <w:rPr>
                <w:rFonts w:ascii="Arial Black" w:eastAsia="TT-JTCウインZ5N_P" w:hAnsi="Arial Black" w:hint="eastAsia"/>
                <w:b/>
                <w:color w:val="70AD47"/>
                <w:spacing w:val="10"/>
                <w:sz w:val="80"/>
                <w:szCs w:val="8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DE30EC">
              <w:rPr>
                <w:rFonts w:ascii="Arial Black" w:eastAsia="TT-JTCウインZ5N_P" w:hAnsi="Arial Black" w:hint="eastAsia"/>
                <w:b/>
                <w:color w:val="70AD47"/>
                <w:spacing w:val="10"/>
                <w:sz w:val="80"/>
                <w:szCs w:val="8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名</w:t>
            </w:r>
            <w:r>
              <w:rPr>
                <w:rFonts w:ascii="Arial Black" w:eastAsia="TT-JTCウインZ5N_P" w:hAnsi="Arial Black" w:hint="eastAsia"/>
                <w:b/>
                <w:color w:val="70AD47"/>
                <w:spacing w:val="10"/>
                <w:sz w:val="80"/>
                <w:szCs w:val="8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DE30EC" w:rsidRPr="00D325D6">
              <w:rPr>
                <w:rFonts w:ascii="Arial Black" w:eastAsia="TT-JTCウインZ5N_P" w:hAnsi="Arial Black"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こくめい</w:t>
            </w:r>
          </w:p>
        </w:tc>
        <w:tc>
          <w:tcPr>
            <w:tcW w:w="43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40E22E" w14:textId="4E335C02" w:rsidR="00EC2A4B" w:rsidRPr="00610816" w:rsidRDefault="00EC2A4B" w:rsidP="00610816">
            <w:pPr>
              <w:spacing w:line="0" w:lineRule="atLeast"/>
              <w:jc w:val="center"/>
              <w:rPr>
                <w:rFonts w:ascii="Arial Black" w:eastAsia="TT-JTCウインZ5N_P" w:hAnsi="Arial Black"/>
                <w:color w:val="F2DBDB" w:themeColor="accent2" w:themeTint="33"/>
                <w:sz w:val="28"/>
                <w:szCs w:val="28"/>
              </w:rPr>
            </w:pPr>
          </w:p>
        </w:tc>
      </w:tr>
      <w:tr w:rsidR="00EC2A4B" w14:paraId="409D308C" w14:textId="77777777" w:rsidTr="006D724E">
        <w:trPr>
          <w:trHeight w:val="191"/>
        </w:trPr>
        <w:tc>
          <w:tcPr>
            <w:tcW w:w="5485" w:type="dxa"/>
          </w:tcPr>
          <w:p w14:paraId="77A2D33B" w14:textId="41E837DB" w:rsidR="00EC2A4B" w:rsidRPr="006D724E" w:rsidRDefault="00EC2A4B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3"/>
          </w:tcPr>
          <w:p w14:paraId="3C8E77F8" w14:textId="20FF19D2" w:rsidR="00EC2A4B" w:rsidRPr="006D724E" w:rsidRDefault="00CA1DED" w:rsidP="00C10B11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DEFCBA" wp14:editId="3C55BEAB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149225</wp:posOffset>
                  </wp:positionV>
                  <wp:extent cx="571500" cy="428625"/>
                  <wp:effectExtent l="0" t="0" r="0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03" cy="42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724E" w14:paraId="22315DDA" w14:textId="77777777" w:rsidTr="00157CFC">
        <w:trPr>
          <w:trHeight w:val="1232"/>
        </w:trPr>
        <w:tc>
          <w:tcPr>
            <w:tcW w:w="5485" w:type="dxa"/>
            <w:shd w:val="clear" w:color="auto" w:fill="FFE5FF"/>
          </w:tcPr>
          <w:p w14:paraId="05F7E85A" w14:textId="5C5A0338" w:rsidR="006D724E" w:rsidRPr="00686F57" w:rsidRDefault="00CA1DED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 w:rsidRPr="00DE30EC">
              <w:rPr>
                <w:rFonts w:ascii="TT-JTCウインS10N_P" w:eastAsia="TT-JTCウインS10N_P" w:hAnsi="TT-JTCウインS10N_P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7F167374" wp14:editId="180615F5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12065</wp:posOffset>
                  </wp:positionV>
                  <wp:extent cx="539750" cy="40449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0EC" w:rsidRPr="00DE30EC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>首</w:t>
            </w:r>
            <w:r w:rsidR="00DE30EC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 xml:space="preserve">　</w:t>
            </w:r>
            <w:r w:rsidR="00DE30EC" w:rsidRPr="00DE30EC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>都</w:t>
            </w:r>
            <w:r w:rsidR="00D325D6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 xml:space="preserve">　</w:t>
            </w:r>
            <w:r w:rsidR="00DE30EC" w:rsidRPr="00401C33">
              <w:rPr>
                <w:rFonts w:ascii="TT-JTCウインS10N_P" w:eastAsia="TT-JTCウインS10N_P" w:hAnsi="TT-JTCウインS10N_P" w:hint="eastAsia"/>
                <w:color w:val="C0504D" w:themeColor="accent2"/>
                <w:sz w:val="28"/>
                <w:szCs w:val="28"/>
              </w:rPr>
              <w:t>しゅと</w:t>
            </w:r>
            <w:r>
              <w:t xml:space="preserve"> </w:t>
            </w:r>
          </w:p>
        </w:tc>
        <w:tc>
          <w:tcPr>
            <w:tcW w:w="5485" w:type="dxa"/>
            <w:gridSpan w:val="3"/>
            <w:shd w:val="clear" w:color="auto" w:fill="EAF1DD" w:themeFill="accent3" w:themeFillTint="33"/>
          </w:tcPr>
          <w:p w14:paraId="129967D7" w14:textId="33F1CC9D" w:rsidR="006D724E" w:rsidRPr="00686F57" w:rsidRDefault="00DE30EC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>言　葉</w:t>
            </w:r>
            <w:r w:rsidR="00D325D6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 xml:space="preserve">　</w:t>
            </w:r>
            <w:r w:rsidRPr="00401C33">
              <w:rPr>
                <w:rFonts w:ascii="TT-JTCウインS10N_P" w:eastAsia="TT-JTCウインS10N_P" w:hAnsi="TT-JTCウインS10N_P" w:hint="eastAsia"/>
                <w:color w:val="00B050"/>
                <w:sz w:val="28"/>
                <w:szCs w:val="28"/>
              </w:rPr>
              <w:t>ことば</w:t>
            </w:r>
          </w:p>
        </w:tc>
      </w:tr>
      <w:tr w:rsidR="006D724E" w14:paraId="2F2FFBFC" w14:textId="77777777" w:rsidTr="00157CFC">
        <w:trPr>
          <w:trHeight w:val="1278"/>
        </w:trPr>
        <w:tc>
          <w:tcPr>
            <w:tcW w:w="5485" w:type="dxa"/>
            <w:vMerge w:val="restart"/>
            <w:shd w:val="clear" w:color="auto" w:fill="E5DFEC" w:themeFill="accent4" w:themeFillTint="33"/>
          </w:tcPr>
          <w:p w14:paraId="515D1127" w14:textId="74A60C6E" w:rsidR="006D724E" w:rsidRDefault="00DE30EC" w:rsidP="006D724E">
            <w:pPr>
              <w:spacing w:line="0" w:lineRule="atLeast"/>
              <w:rPr>
                <w:rFonts w:ascii="TT-JTCウインS10N_P" w:eastAsia="TT-JTCウインS10N_P" w:hAnsi="TT-JTCウインS10N_P"/>
                <w:color w:val="7F7F7F" w:themeColor="text1" w:themeTint="80"/>
                <w:sz w:val="4"/>
                <w:szCs w:val="4"/>
              </w:rPr>
            </w:pPr>
            <w:r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>位　置</w:t>
            </w:r>
            <w:r w:rsidR="00D325D6"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 xml:space="preserve">　</w:t>
            </w:r>
            <w:r w:rsidRPr="00401C33">
              <w:rPr>
                <w:rFonts w:ascii="TT-JTCウインS10N_P" w:eastAsia="TT-JTCウインS10N_P" w:hAnsi="TT-JTCウインS10N_P" w:hint="eastAsia"/>
                <w:color w:val="7030A0"/>
                <w:sz w:val="28"/>
                <w:szCs w:val="28"/>
              </w:rPr>
              <w:t>いち</w:t>
            </w:r>
          </w:p>
          <w:p w14:paraId="2137D0E6" w14:textId="77777777" w:rsidR="00401C33" w:rsidRPr="00401C33" w:rsidRDefault="00401C33" w:rsidP="006D724E">
            <w:pPr>
              <w:spacing w:line="0" w:lineRule="atLeast"/>
              <w:rPr>
                <w:rFonts w:ascii="Arial Black" w:eastAsia="TT-JTCウインZ5N_P" w:hAnsi="Arial Black" w:hint="eastAsia"/>
                <w:color w:val="000000"/>
                <w:sz w:val="4"/>
                <w:szCs w:val="4"/>
              </w:rPr>
            </w:pPr>
          </w:p>
          <w:p w14:paraId="1C294FD8" w14:textId="70F7861F" w:rsidR="006D724E" w:rsidRDefault="006D724E" w:rsidP="006D724E">
            <w:pPr>
              <w:spacing w:line="0" w:lineRule="atLeast"/>
              <w:rPr>
                <w:rFonts w:ascii="Arial Black" w:eastAsia="TT-JTCウインZ5N_P" w:hAnsi="Arial Black"/>
                <w:color w:val="0070C0"/>
                <w:sz w:val="4"/>
                <w:szCs w:val="4"/>
              </w:rPr>
            </w:pP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FF0000"/>
                <w:sz w:val="24"/>
              </w:rPr>
              <w:t>アジア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E36C0A" w:themeColor="accent6" w:themeShade="BF"/>
                <w:sz w:val="24"/>
              </w:rPr>
              <w:t>アフリカ</w:t>
            </w:r>
            <w:r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0070C0"/>
                <w:sz w:val="24"/>
              </w:rPr>
              <w:t>北アメリカ</w:t>
            </w:r>
          </w:p>
          <w:p w14:paraId="62E148E6" w14:textId="77777777" w:rsidR="007E0E69" w:rsidRPr="00401C33" w:rsidRDefault="007E0E69" w:rsidP="006D724E">
            <w:pPr>
              <w:spacing w:line="0" w:lineRule="atLeast"/>
              <w:rPr>
                <w:rFonts w:ascii="Arial Black" w:eastAsia="TT-JTCウインZ5N_P" w:hAnsi="Arial Black" w:hint="eastAsia"/>
                <w:color w:val="000000"/>
                <w:sz w:val="4"/>
                <w:szCs w:val="4"/>
              </w:rPr>
            </w:pPr>
          </w:p>
          <w:p w14:paraId="27277A99" w14:textId="36661E4C" w:rsidR="006D724E" w:rsidRPr="009D575F" w:rsidRDefault="00966B97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20"/>
                <w:szCs w:val="20"/>
              </w:rPr>
            </w:pPr>
            <w:r w:rsidRPr="009D575F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26287419" wp14:editId="736C3EDA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66040</wp:posOffset>
                  </wp:positionV>
                  <wp:extent cx="3721100" cy="279082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24E"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00B050"/>
                <w:sz w:val="24"/>
              </w:rPr>
              <w:t>南アメリカ</w:t>
            </w:r>
            <w:r w:rsidR="006D724E"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="006D724E"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7030A0"/>
                <w:sz w:val="24"/>
              </w:rPr>
              <w:t>ヨーロッパ</w:t>
            </w:r>
            <w:r w:rsidR="006D724E" w:rsidRPr="009D575F">
              <w:rPr>
                <w:rFonts w:ascii="Arial Black" w:eastAsia="TT-JTCウインZ5N_P" w:hAnsi="Arial Black"/>
                <w:color w:val="000000"/>
                <w:sz w:val="24"/>
              </w:rPr>
              <w:t xml:space="preserve"> </w:t>
            </w:r>
            <w:r w:rsidR="006D724E" w:rsidRPr="009D575F">
              <w:rPr>
                <w:rFonts w:ascii="Arial Black" w:eastAsia="TT-JTCウインZ5N_P" w:hAnsi="Arial Black" w:hint="eastAsia"/>
                <w:color w:val="000000"/>
                <w:sz w:val="24"/>
              </w:rPr>
              <w:t>□</w:t>
            </w:r>
            <w:r w:rsidR="00DE30EC">
              <w:rPr>
                <w:rFonts w:ascii="Arial Black" w:eastAsia="TT-JTCウインZ5N_P" w:hAnsi="Arial Black" w:hint="eastAsia"/>
                <w:color w:val="00B0F0"/>
                <w:sz w:val="24"/>
              </w:rPr>
              <w:t>オセアニア</w:t>
            </w:r>
          </w:p>
        </w:tc>
        <w:tc>
          <w:tcPr>
            <w:tcW w:w="5485" w:type="dxa"/>
            <w:gridSpan w:val="3"/>
            <w:shd w:val="clear" w:color="auto" w:fill="FDE9D9" w:themeFill="accent6" w:themeFillTint="33"/>
          </w:tcPr>
          <w:p w14:paraId="309715E7" w14:textId="0FA0796D" w:rsidR="006D724E" w:rsidRPr="00686F57" w:rsidRDefault="00D325D6" w:rsidP="006D724E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  <w:r>
              <w:rPr>
                <w:rFonts w:ascii="TT-JTCウインS10N_P" w:eastAsia="TT-JTCウインS10N_P" w:hAnsi="TT-JTCウインS10N_P" w:hint="eastAsia"/>
                <w:color w:val="000000"/>
                <w:sz w:val="32"/>
                <w:szCs w:val="32"/>
              </w:rPr>
              <w:t xml:space="preserve">人　口　</w:t>
            </w:r>
            <w:r w:rsidR="00401C33" w:rsidRPr="00401C33">
              <w:rPr>
                <w:rFonts w:ascii="TT-JTCウインS10N_P" w:eastAsia="TT-JTCウインS10N_P" w:hAnsi="TT-JTCウインS10N_P" w:hint="eastAsia"/>
                <w:color w:val="F79646" w:themeColor="accent6"/>
                <w:sz w:val="28"/>
                <w:szCs w:val="28"/>
              </w:rPr>
              <w:t>じんこう</w:t>
            </w:r>
          </w:p>
        </w:tc>
      </w:tr>
      <w:tr w:rsidR="00710BEF" w14:paraId="3E7B2C48" w14:textId="77777777" w:rsidTr="00346DA6">
        <w:trPr>
          <w:trHeight w:val="1986"/>
        </w:trPr>
        <w:tc>
          <w:tcPr>
            <w:tcW w:w="5485" w:type="dxa"/>
            <w:vMerge/>
            <w:shd w:val="clear" w:color="auto" w:fill="E5DFEC" w:themeFill="accent4" w:themeFillTint="33"/>
          </w:tcPr>
          <w:p w14:paraId="5C3768F5" w14:textId="77777777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vMerge w:val="restart"/>
            <w:shd w:val="clear" w:color="auto" w:fill="DBE5F1" w:themeFill="accent1" w:themeFillTint="33"/>
          </w:tcPr>
          <w:p w14:paraId="2AF8DAA6" w14:textId="06D2B6E3" w:rsidR="00710BEF" w:rsidRDefault="00710BEF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60"/>
                <w:szCs w:val="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0EFA93" wp14:editId="321523C5">
                  <wp:simplePos x="0" y="0"/>
                  <wp:positionH relativeFrom="column">
                    <wp:posOffset>2678715</wp:posOffset>
                  </wp:positionH>
                  <wp:positionV relativeFrom="paragraph">
                    <wp:posOffset>145416</wp:posOffset>
                  </wp:positionV>
                  <wp:extent cx="547720" cy="387350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10" cy="38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0EC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60"/>
                <w:szCs w:val="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写 真</w:t>
            </w:r>
            <w:r>
              <w:rPr>
                <w:rFonts w:ascii="Arial Black" w:eastAsia="TT-JTCウインZ5N_P" w:hAnsi="Arial Black"/>
                <w:b/>
                <w:color w:val="70AD47"/>
                <w:spacing w:val="10"/>
                <w:sz w:val="60"/>
                <w:szCs w:val="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DE30EC" w:rsidRPr="00401C33">
              <w:rPr>
                <w:rFonts w:ascii="TT-JTCウインS10N_P" w:eastAsia="TT-JTCウインS10N_P" w:hAnsi="TT-JTCウインS10N_P" w:hint="eastAsia"/>
                <w:color w:val="1F497D" w:themeColor="text2"/>
                <w:sz w:val="28"/>
                <w:szCs w:val="28"/>
              </w:rPr>
              <w:t>しゃしん</w:t>
            </w:r>
          </w:p>
          <w:p w14:paraId="061F55CE" w14:textId="46A271D9" w:rsidR="00710BEF" w:rsidRDefault="00710BEF" w:rsidP="0059406F">
            <w:pPr>
              <w:spacing w:line="0" w:lineRule="atLeast"/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</w:pPr>
            <w:r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&lt;</w:t>
            </w:r>
            <w:r w:rsidR="00DE30EC">
              <w:rPr>
                <w:rFonts w:ascii="UD デジタル 教科書体 NK-R" w:eastAsia="UD デジタル 教科書体 NK-R" w:hAnsi="Dubai" w:cs="Dubai" w:hint="eastAsia"/>
                <w:color w:val="000000" w:themeColor="text1"/>
                <w:szCs w:val="21"/>
              </w:rPr>
              <w:t>有名な建物</w:t>
            </w:r>
            <w:r w:rsidR="00D325D6">
              <w:rPr>
                <w:rFonts w:ascii="UD デジタル 教科書体 NK-R" w:eastAsia="UD デジタル 教科書体 NK-R" w:hAnsi="Dubai" w:cs="Dubai" w:hint="eastAsia"/>
                <w:color w:val="000000" w:themeColor="text1"/>
                <w:szCs w:val="21"/>
              </w:rPr>
              <w:t>・観光地・</w:t>
            </w:r>
            <w:r w:rsidR="00DE30EC">
              <w:rPr>
                <w:rFonts w:ascii="UD デジタル 教科書体 NK-R" w:eastAsia="UD デジタル 教科書体 NK-R" w:hAnsi="Dubai" w:cs="Dubai" w:hint="eastAsia"/>
                <w:color w:val="000000" w:themeColor="text1"/>
                <w:szCs w:val="21"/>
              </w:rPr>
              <w:t>動物</w:t>
            </w:r>
            <w:r w:rsidR="00D325D6">
              <w:rPr>
                <w:rFonts w:ascii="UD デジタル 教科書体 NK-R" w:eastAsia="UD デジタル 教科書体 NK-R" w:hAnsi="Dubai" w:cs="Dubai" w:hint="eastAsia"/>
                <w:color w:val="000000" w:themeColor="text1"/>
                <w:szCs w:val="21"/>
              </w:rPr>
              <w:t>など</w:t>
            </w:r>
            <w:r>
              <w:rPr>
                <w:rFonts w:ascii="UD デジタル 教科書体 NK-R" w:eastAsia="UD デジタル 教科書体 NK-R" w:hAnsi="Dubai" w:cs="Dubai"/>
                <w:color w:val="000000" w:themeColor="text1"/>
                <w:szCs w:val="21"/>
              </w:rPr>
              <w:t>&gt;</w:t>
            </w:r>
          </w:p>
          <w:p w14:paraId="3C4DB4CE" w14:textId="2F688588" w:rsidR="00710BEF" w:rsidRDefault="00710BEF" w:rsidP="000316CC">
            <w:pPr>
              <w:spacing w:line="0" w:lineRule="atLeast"/>
              <w:rPr>
                <w:rFonts w:ascii="UD デジタル 教科書体 NK-R" w:eastAsia="UD デジタル 教科書体 NK-R" w:hAnsi="Dubai" w:cs="Dubai" w:hint="eastAsia"/>
                <w:color w:val="000000" w:themeColor="text1"/>
                <w:szCs w:val="21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6" w:space="0" w:color="4F81BD" w:themeColor="accent1"/>
                <w:right w:val="none" w:sz="0" w:space="0" w:color="auto"/>
                <w:insideH w:val="single" w:sz="6" w:space="0" w:color="4F81BD" w:themeColor="accent1"/>
              </w:tblBorders>
              <w:tblLook w:val="04A0" w:firstRow="1" w:lastRow="0" w:firstColumn="1" w:lastColumn="0" w:noHBand="0" w:noVBand="1"/>
            </w:tblPr>
            <w:tblGrid>
              <w:gridCol w:w="5000"/>
            </w:tblGrid>
            <w:tr w:rsidR="00710BEF" w14:paraId="20191446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09731C80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DE30EC" w14:paraId="6C7ACA78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01351532" w14:textId="77777777" w:rsidR="00DE30EC" w:rsidRDefault="00DE30EC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772D6FB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7D2B76A0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4271D8AA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5BAE2297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0A9DE2D7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2491DB7C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6935F0EA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03F5010D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3E4B4AB1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29FF32C4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7C22A83F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55997B79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526D8269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0CE89A20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7907B21E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1889C999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  <w:tr w:rsidR="00710BEF" w14:paraId="2A632894" w14:textId="77777777" w:rsidTr="00710BEF">
              <w:trPr>
                <w:trHeight w:val="473"/>
                <w:jc w:val="center"/>
              </w:trPr>
              <w:tc>
                <w:tcPr>
                  <w:tcW w:w="5000" w:type="dxa"/>
                </w:tcPr>
                <w:p w14:paraId="66140DD2" w14:textId="77777777" w:rsidR="00710BEF" w:rsidRDefault="00710BEF" w:rsidP="000316CC">
                  <w:pPr>
                    <w:spacing w:line="0" w:lineRule="atLeast"/>
                    <w:rPr>
                      <w:rFonts w:ascii="Arial Black" w:eastAsia="TT-JTCウインZ5N_P" w:hAnsi="Arial Black"/>
                      <w:color w:val="000000"/>
                      <w:szCs w:val="21"/>
                    </w:rPr>
                  </w:pPr>
                </w:p>
              </w:tc>
            </w:tr>
          </w:tbl>
          <w:p w14:paraId="54C25672" w14:textId="50D27522" w:rsidR="00710BEF" w:rsidRPr="000316CC" w:rsidRDefault="00710BEF" w:rsidP="000316CC">
            <w:pPr>
              <w:spacing w:line="0" w:lineRule="atLeast"/>
              <w:rPr>
                <w:rFonts w:ascii="Arial Black" w:eastAsia="TT-JTCウインZ5N_P" w:hAnsi="Arial Black"/>
                <w:color w:val="000000"/>
                <w:szCs w:val="21"/>
              </w:rPr>
            </w:pPr>
          </w:p>
        </w:tc>
      </w:tr>
      <w:tr w:rsidR="00710BEF" w14:paraId="2B1D65BD" w14:textId="77777777" w:rsidTr="00895602">
        <w:trPr>
          <w:trHeight w:val="993"/>
        </w:trPr>
        <w:tc>
          <w:tcPr>
            <w:tcW w:w="5485" w:type="dxa"/>
            <w:shd w:val="clear" w:color="auto" w:fill="E5DFEC" w:themeFill="accent4" w:themeFillTint="33"/>
          </w:tcPr>
          <w:p w14:paraId="43930543" w14:textId="297A0D50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vMerge/>
            <w:shd w:val="clear" w:color="auto" w:fill="DBE5F1" w:themeFill="accent1" w:themeFillTint="33"/>
          </w:tcPr>
          <w:p w14:paraId="7A3DACDC" w14:textId="025BA803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5970C46D" w14:textId="77777777" w:rsidTr="00895602">
        <w:trPr>
          <w:trHeight w:val="993"/>
        </w:trPr>
        <w:tc>
          <w:tcPr>
            <w:tcW w:w="5485" w:type="dxa"/>
            <w:shd w:val="clear" w:color="auto" w:fill="E5DFEC" w:themeFill="accent4" w:themeFillTint="33"/>
          </w:tcPr>
          <w:p w14:paraId="681C7AA5" w14:textId="6DA73FC8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  <w:r w:rsidRPr="00E32903">
              <w:rPr>
                <w:rFonts w:ascii="Arial Black" w:eastAsia="TT-JTCウインZ5N_P" w:hAnsi="Arial Black"/>
                <w:b/>
                <w:noProof/>
                <w:color w:val="70AD47"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C1BC5FA" wp14:editId="6D73186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146050</wp:posOffset>
                      </wp:positionV>
                      <wp:extent cx="2997200" cy="27813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8F385" w14:textId="7B669ED8" w:rsidR="00710BEF" w:rsidRPr="00DE30EC" w:rsidRDefault="00DE30EC" w:rsidP="00A17F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国の位置に</w:t>
                                  </w:r>
                                  <w:r w:rsidRPr="00DE30EC"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Arial" w:cs="Arial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印をつけましょう。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C5FA" id="_x0000_s1027" type="#_x0000_t202" style="position:absolute;left:0;text-align:left;margin-left:11.15pt;margin-top:11.5pt;width:236pt;height:2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" filled="f" stroked="f">
                      <v:textbox>
                        <w:txbxContent>
                          <w:p w14:paraId="7E38F385" w14:textId="7B669ED8" w:rsidR="00710BEF" w:rsidRPr="00DE30EC" w:rsidRDefault="00DE30EC" w:rsidP="00A17FC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0"/>
                                <w:szCs w:val="20"/>
                              </w:rPr>
                              <w:t>国の位置に</w:t>
                            </w:r>
                            <w:r w:rsidRPr="00DE30EC"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UD デジタル 教科書体 NK-R" w:eastAsia="UD デジタル 教科書体 NK-R" w:hAnsi="Arial" w:cs="Arial" w:hint="eastAsia"/>
                                <w:color w:val="C00000"/>
                                <w:sz w:val="20"/>
                                <w:szCs w:val="20"/>
                              </w:rPr>
                              <w:t>印をつけましょう。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5" w:type="dxa"/>
            <w:gridSpan w:val="3"/>
            <w:vMerge/>
            <w:shd w:val="clear" w:color="auto" w:fill="DBE5F1" w:themeFill="accent1" w:themeFillTint="33"/>
          </w:tcPr>
          <w:p w14:paraId="2799FC4C" w14:textId="0D7C9FE7" w:rsidR="00710BEF" w:rsidRPr="00686F57" w:rsidRDefault="00710BEF" w:rsidP="0059406F">
            <w:pPr>
              <w:spacing w:line="0" w:lineRule="atLeast"/>
              <w:rPr>
                <w:rFonts w:ascii="Arial Black" w:eastAsia="TT-JTCウインZ5N_P" w:hAnsi="Arial Black"/>
                <w:color w:val="000000"/>
                <w:sz w:val="32"/>
                <w:szCs w:val="32"/>
              </w:rPr>
            </w:pPr>
          </w:p>
        </w:tc>
      </w:tr>
      <w:tr w:rsidR="00710BEF" w14:paraId="4763DAC6" w14:textId="77777777" w:rsidTr="003121C1">
        <w:trPr>
          <w:trHeight w:val="3352"/>
        </w:trPr>
        <w:tc>
          <w:tcPr>
            <w:tcW w:w="5485" w:type="dxa"/>
            <w:shd w:val="clear" w:color="auto" w:fill="FFFFBD"/>
          </w:tcPr>
          <w:p w14:paraId="420E75AB" w14:textId="36A5EFA1" w:rsidR="00710BEF" w:rsidRDefault="00710BEF" w:rsidP="0059406F">
            <w:pPr>
              <w:spacing w:line="0" w:lineRule="atLeast"/>
              <w:rPr>
                <w:rFonts w:ascii="Arial Black" w:eastAsia="TT-JTCウインZ5N_P" w:hAnsi="Arial Black"/>
                <w:b/>
                <w:color w:val="70AD47"/>
                <w:spacing w:val="10"/>
                <w:sz w:val="72"/>
                <w:szCs w:val="7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3BA449" wp14:editId="1FEE7C9D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-19050</wp:posOffset>
                  </wp:positionV>
                  <wp:extent cx="863600" cy="8636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0EC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60"/>
                <w:szCs w:val="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食べ物 </w:t>
            </w:r>
            <w:r w:rsidR="00DE30EC" w:rsidRPr="00401C33">
              <w:rPr>
                <w:rFonts w:ascii="TT-JTCウインS10N_P" w:eastAsia="TT-JTCウインS10N_P" w:hAnsi="TT-JTCウインS10N_P" w:hint="eastAsia"/>
                <w:color w:val="F79646" w:themeColor="accent6"/>
                <w:sz w:val="28"/>
                <w:szCs w:val="28"/>
              </w:rPr>
              <w:t>たべもの</w:t>
            </w:r>
          </w:p>
          <w:p w14:paraId="2C59BF3D" w14:textId="5F0FDE90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 w:hint="eastAsia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vMerge/>
            <w:shd w:val="clear" w:color="auto" w:fill="DBE5F1" w:themeFill="accent1" w:themeFillTint="33"/>
          </w:tcPr>
          <w:p w14:paraId="0A0A4774" w14:textId="02D3C5EE" w:rsidR="00710BEF" w:rsidRDefault="00710BEF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20"/>
                <w:szCs w:val="20"/>
              </w:rPr>
            </w:pPr>
          </w:p>
        </w:tc>
      </w:tr>
      <w:tr w:rsidR="00A17FCC" w14:paraId="66B611D7" w14:textId="77777777" w:rsidTr="00A17FCC">
        <w:trPr>
          <w:trHeight w:val="1792"/>
        </w:trPr>
        <w:tc>
          <w:tcPr>
            <w:tcW w:w="8188" w:type="dxa"/>
            <w:gridSpan w:val="3"/>
            <w:shd w:val="clear" w:color="auto" w:fill="EAF1DD" w:themeFill="accent3" w:themeFillTint="33"/>
          </w:tcPr>
          <w:p w14:paraId="3996069C" w14:textId="460FEEFB" w:rsidR="00A17FCC" w:rsidRPr="00610816" w:rsidRDefault="00FB5ADA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F146FC7" wp14:editId="09AC6EEC">
                  <wp:simplePos x="0" y="0"/>
                  <wp:positionH relativeFrom="column">
                    <wp:posOffset>4446904</wp:posOffset>
                  </wp:positionH>
                  <wp:positionV relativeFrom="paragraph">
                    <wp:posOffset>92075</wp:posOffset>
                  </wp:positionV>
                  <wp:extent cx="590550" cy="445434"/>
                  <wp:effectExtent l="0" t="38100" r="0" b="692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8214">
                            <a:off x="0" y="0"/>
                            <a:ext cx="590550" cy="4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5D6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60"/>
                <w:szCs w:val="6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クイズ</w:t>
            </w:r>
          </w:p>
        </w:tc>
        <w:tc>
          <w:tcPr>
            <w:tcW w:w="2782" w:type="dxa"/>
            <w:shd w:val="clear" w:color="auto" w:fill="F2DBDB" w:themeFill="accent2" w:themeFillTint="33"/>
          </w:tcPr>
          <w:p w14:paraId="63203C4C" w14:textId="37DF1647" w:rsidR="00A17FCC" w:rsidRPr="00D325D6" w:rsidRDefault="00966B97" w:rsidP="0059406F">
            <w:pPr>
              <w:spacing w:line="0" w:lineRule="atLeast"/>
              <w:rPr>
                <w:rFonts w:ascii="TT-JTCウインZ5N_P" w:eastAsia="TT-JTCウインZ5N_P" w:hAnsi="TT-JTCウインZ5N_P"/>
                <w:color w:val="000000"/>
                <w:sz w:val="44"/>
                <w:szCs w:val="44"/>
              </w:rPr>
            </w:pPr>
            <w:r w:rsidRPr="00D325D6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800" behindDoc="0" locked="0" layoutInCell="1" allowOverlap="1" wp14:anchorId="4DA3A87A" wp14:editId="63338FC8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-3175</wp:posOffset>
                  </wp:positionV>
                  <wp:extent cx="501650" cy="5016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5D6" w:rsidRPr="00D325D6">
              <w:rPr>
                <w:rFonts w:ascii="TT-JTCウインZ5N_P" w:eastAsia="TT-JTCウインZ5N_P" w:hAnsi="TT-JTCウインZ5N_P" w:hint="eastAsia"/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こたえ</w:t>
            </w:r>
          </w:p>
        </w:tc>
      </w:tr>
      <w:tr w:rsidR="003E1F57" w14:paraId="282D23F1" w14:textId="77777777" w:rsidTr="003E1F57">
        <w:trPr>
          <w:trHeight w:val="566"/>
        </w:trPr>
        <w:tc>
          <w:tcPr>
            <w:tcW w:w="10970" w:type="dxa"/>
            <w:gridSpan w:val="4"/>
            <w:shd w:val="clear" w:color="auto" w:fill="C6D9F1" w:themeFill="text2" w:themeFillTint="33"/>
            <w:vAlign w:val="center"/>
          </w:tcPr>
          <w:p w14:paraId="169689B2" w14:textId="04734F9B" w:rsidR="003E1F57" w:rsidRPr="00FE4C9E" w:rsidRDefault="00D325D6" w:rsidP="00D325D6">
            <w:pPr>
              <w:spacing w:line="0" w:lineRule="atLeast"/>
              <w:jc w:val="left"/>
              <w:rPr>
                <w:rFonts w:ascii="Britannic Bold" w:eastAsia="TT-JTCウインZ5N_P" w:hAnsi="Britannic Bold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46513F5" wp14:editId="74E4AB8E">
                  <wp:simplePos x="0" y="0"/>
                  <wp:positionH relativeFrom="column">
                    <wp:posOffset>4489450</wp:posOffset>
                  </wp:positionH>
                  <wp:positionV relativeFrom="paragraph">
                    <wp:posOffset>51435</wp:posOffset>
                  </wp:positionV>
                  <wp:extent cx="240030" cy="238125"/>
                  <wp:effectExtent l="0" t="0" r="762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5D6">
              <w:rPr>
                <w:rFonts w:ascii="Britannic Bold" w:eastAsia="TT-JTCウインZ5N_P" w:hAnsi="Britannic Bold" w:hint="eastAsia"/>
                <w:color w:val="7030A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★</w:t>
            </w:r>
            <w:r>
              <w:rPr>
                <w:rFonts w:ascii="Britannic Bold" w:eastAsia="TT-JTCウインZ5N_P" w:hAnsi="Britannic Bold" w:hint="eastAsia"/>
                <w:color w:val="000000"/>
                <w:sz w:val="32"/>
                <w:szCs w:val="32"/>
              </w:rPr>
              <w:t>ポスターを作った人の名前</w:t>
            </w:r>
            <w:r w:rsidR="00FE4C9E" w:rsidRPr="00FE4C9E">
              <w:rPr>
                <w:rFonts w:ascii="Britannic Bold" w:eastAsia="TT-JTCウインZ5N_P" w:hAnsi="Britannic Bold"/>
                <w:color w:val="000000"/>
                <w:sz w:val="32"/>
                <w:szCs w:val="32"/>
              </w:rPr>
              <w:t xml:space="preserve"> </w:t>
            </w:r>
            <w:r w:rsidR="00FE4C9E" w:rsidRPr="00FE4C9E">
              <w:rPr>
                <w:rFonts w:ascii="UD デジタル 教科書体 NK-R" w:eastAsia="UD デジタル 教科書体 NK-R" w:hAnsi="Britannic Bold" w:hint="eastAsia"/>
                <w:color w:val="000000"/>
                <w:sz w:val="32"/>
                <w:szCs w:val="32"/>
              </w:rPr>
              <w:t>(              )</w:t>
            </w:r>
            <w:r w:rsidR="00FE4C9E" w:rsidRPr="00FE4C9E">
              <w:rPr>
                <w:rFonts w:ascii="Britannic Bold" w:eastAsia="TT-JTCウインZ5N_P" w:hAnsi="Britannic Bold"/>
                <w:color w:val="000000"/>
                <w:sz w:val="32"/>
                <w:szCs w:val="32"/>
              </w:rPr>
              <w:t>.</w:t>
            </w:r>
          </w:p>
        </w:tc>
      </w:tr>
    </w:tbl>
    <w:p w14:paraId="68308013" w14:textId="2982EB5E" w:rsidR="00FA3AE0" w:rsidRPr="006D724E" w:rsidRDefault="00FA3AE0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</w:p>
    <w:p w14:paraId="5B1DBFAF" w14:textId="068D9D1D" w:rsidR="00EC2A4B" w:rsidRDefault="0059406F" w:rsidP="0059406F">
      <w:pPr>
        <w:spacing w:line="0" w:lineRule="atLeast"/>
        <w:jc w:val="right"/>
        <w:rPr>
          <w:rFonts w:ascii="TT-JTCウインZ5N_P" w:eastAsia="TT-JTCウインZ5N_P" w:hAnsi="TT-JTCウインZ5N_P"/>
          <w:color w:val="000000"/>
          <w:sz w:val="20"/>
          <w:szCs w:val="20"/>
        </w:rPr>
      </w:pPr>
      <w:proofErr w:type="spellStart"/>
      <w:r w:rsidRPr="006D724E">
        <w:rPr>
          <w:rFonts w:ascii="Bookman Old Style" w:eastAsia="TT-JTCウインZ5N_P" w:hAnsi="Bookman Old Style"/>
          <w:color w:val="000000"/>
          <w:sz w:val="16"/>
          <w:szCs w:val="16"/>
        </w:rPr>
        <w:t>Wakuwaku</w:t>
      </w:r>
      <w:proofErr w:type="spellEnd"/>
      <w:r w:rsidRPr="006D724E">
        <w:rPr>
          <w:rFonts w:ascii="Bookman Old Style" w:eastAsia="TT-JTCウインZ5N_P" w:hAnsi="Bookman Old Style"/>
          <w:color w:val="000000"/>
          <w:sz w:val="16"/>
          <w:szCs w:val="16"/>
        </w:rPr>
        <w:t xml:space="preserve"> </w:t>
      </w:r>
      <w:proofErr w:type="spellStart"/>
      <w:r w:rsidRPr="006D724E">
        <w:rPr>
          <w:rFonts w:ascii="Bookman Old Style" w:eastAsia="TT-JTCウインZ5N_P" w:hAnsi="Bookman Old Style"/>
          <w:color w:val="000000"/>
          <w:sz w:val="16"/>
          <w:szCs w:val="16"/>
        </w:rPr>
        <w:t>Kyozai</w:t>
      </w:r>
      <w:proofErr w:type="spellEnd"/>
      <w:r w:rsidRPr="006D724E">
        <w:rPr>
          <w:rFonts w:ascii="Bookman Old Style" w:eastAsia="TT-JTCウインZ5N_P" w:hAnsi="Bookman Old Style"/>
          <w:color w:val="000000"/>
          <w:sz w:val="16"/>
          <w:szCs w:val="16"/>
        </w:rPr>
        <w:t xml:space="preserve"> Land</w:t>
      </w:r>
      <w:r>
        <w:rPr>
          <w:rFonts w:ascii="Bookman Old Style" w:eastAsia="TT-JTCウインZ5N_P" w:hAnsi="Bookman Old Style"/>
          <w:color w:val="000000"/>
          <w:sz w:val="16"/>
          <w:szCs w:val="16"/>
        </w:rPr>
        <w:t xml:space="preserve"> &lt;www.e-kyozai.com&gt;</w:t>
      </w:r>
    </w:p>
    <w:sectPr w:rsidR="00EC2A4B" w:rsidSect="00FA3AE0">
      <w:pgSz w:w="11906" w:h="16838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94D" w14:textId="77777777" w:rsidR="007D40C2" w:rsidRDefault="007D40C2" w:rsidP="003E2045">
      <w:r>
        <w:separator/>
      </w:r>
    </w:p>
  </w:endnote>
  <w:endnote w:type="continuationSeparator" w:id="0">
    <w:p w14:paraId="21662364" w14:textId="77777777" w:rsidR="007D40C2" w:rsidRDefault="007D40C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F933" w14:textId="77777777" w:rsidR="007D40C2" w:rsidRDefault="007D40C2" w:rsidP="003E2045">
      <w:r>
        <w:separator/>
      </w:r>
    </w:p>
  </w:footnote>
  <w:footnote w:type="continuationSeparator" w:id="0">
    <w:p w14:paraId="09CDA3D9" w14:textId="77777777" w:rsidR="007D40C2" w:rsidRDefault="007D40C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6CC"/>
    <w:rsid w:val="00063A09"/>
    <w:rsid w:val="00063DAD"/>
    <w:rsid w:val="00080D87"/>
    <w:rsid w:val="00080FCC"/>
    <w:rsid w:val="00081933"/>
    <w:rsid w:val="00085347"/>
    <w:rsid w:val="000B789C"/>
    <w:rsid w:val="000C6831"/>
    <w:rsid w:val="000D3EB0"/>
    <w:rsid w:val="000E00E2"/>
    <w:rsid w:val="000E2FE3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B7C12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01C33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D2C5B"/>
    <w:rsid w:val="004D45C8"/>
    <w:rsid w:val="004E22F5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4657"/>
    <w:rsid w:val="005B172C"/>
    <w:rsid w:val="005B7FB1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6346A"/>
    <w:rsid w:val="00667CF6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40049"/>
    <w:rsid w:val="0074017A"/>
    <w:rsid w:val="00751C2C"/>
    <w:rsid w:val="007858DD"/>
    <w:rsid w:val="007A1B99"/>
    <w:rsid w:val="007A53A8"/>
    <w:rsid w:val="007A602F"/>
    <w:rsid w:val="007A7902"/>
    <w:rsid w:val="007D40C2"/>
    <w:rsid w:val="007E0E69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906AA2"/>
    <w:rsid w:val="00911AEB"/>
    <w:rsid w:val="0091670B"/>
    <w:rsid w:val="00921468"/>
    <w:rsid w:val="009403AD"/>
    <w:rsid w:val="009526A1"/>
    <w:rsid w:val="00952FF8"/>
    <w:rsid w:val="0096319F"/>
    <w:rsid w:val="00966B97"/>
    <w:rsid w:val="009673D6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7018"/>
    <w:rsid w:val="00A93857"/>
    <w:rsid w:val="00AA1F19"/>
    <w:rsid w:val="00AC69F4"/>
    <w:rsid w:val="00AE735D"/>
    <w:rsid w:val="00AF2B2C"/>
    <w:rsid w:val="00B17732"/>
    <w:rsid w:val="00B219FC"/>
    <w:rsid w:val="00B338B4"/>
    <w:rsid w:val="00B34D93"/>
    <w:rsid w:val="00B60477"/>
    <w:rsid w:val="00B744E4"/>
    <w:rsid w:val="00B75316"/>
    <w:rsid w:val="00B76A70"/>
    <w:rsid w:val="00B82982"/>
    <w:rsid w:val="00B861D9"/>
    <w:rsid w:val="00BB1CB3"/>
    <w:rsid w:val="00BC1500"/>
    <w:rsid w:val="00BD56B9"/>
    <w:rsid w:val="00BD6FB7"/>
    <w:rsid w:val="00BE36E6"/>
    <w:rsid w:val="00C0380F"/>
    <w:rsid w:val="00C10B11"/>
    <w:rsid w:val="00C132BA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325D6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E30EC"/>
    <w:rsid w:val="00DF02A8"/>
    <w:rsid w:val="00DF02CF"/>
    <w:rsid w:val="00DF506E"/>
    <w:rsid w:val="00DF78D9"/>
    <w:rsid w:val="00E32903"/>
    <w:rsid w:val="00E35D62"/>
    <w:rsid w:val="00E44310"/>
    <w:rsid w:val="00E627E8"/>
    <w:rsid w:val="00E67C58"/>
    <w:rsid w:val="00E82F44"/>
    <w:rsid w:val="00EC2A4B"/>
    <w:rsid w:val="00EC3559"/>
    <w:rsid w:val="00EC5D7D"/>
    <w:rsid w:val="00ED5BE5"/>
    <w:rsid w:val="00F07AEB"/>
    <w:rsid w:val="00F33171"/>
    <w:rsid w:val="00F43516"/>
    <w:rsid w:val="00F51607"/>
    <w:rsid w:val="00F5586A"/>
    <w:rsid w:val="00F63C33"/>
    <w:rsid w:val="00F72752"/>
    <w:rsid w:val="00F96A4C"/>
    <w:rsid w:val="00F96D3C"/>
    <w:rsid w:val="00FA3AE0"/>
    <w:rsid w:val="00FB128C"/>
    <w:rsid w:val="00FB3B53"/>
    <w:rsid w:val="00FB5ADA"/>
    <w:rsid w:val="00FC5889"/>
    <w:rsid w:val="00FD28B4"/>
    <w:rsid w:val="00FE4C9E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15</cp:revision>
  <cp:lastPrinted>2019-09-01T21:43:00Z</cp:lastPrinted>
  <dcterms:created xsi:type="dcterms:W3CDTF">2017-11-05T07:03:00Z</dcterms:created>
  <dcterms:modified xsi:type="dcterms:W3CDTF">2021-08-16T13:58:00Z</dcterms:modified>
</cp:coreProperties>
</file>