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8420" w14:textId="42BA49F7" w:rsidR="007231AC" w:rsidRPr="00703B82" w:rsidRDefault="00AD6BA9" w:rsidP="00703B82">
      <w:pPr>
        <w:spacing w:line="0" w:lineRule="atLeast"/>
        <w:ind w:firstLineChars="100" w:firstLine="280"/>
        <w:rPr>
          <w:rFonts w:ascii="AR P浪漫明朝体U" w:eastAsia="AR P浪漫明朝体U" w:hint="eastAsia"/>
          <w:sz w:val="28"/>
          <w:szCs w:val="28"/>
        </w:rPr>
      </w:pPr>
      <w:r>
        <w:rPr>
          <w:rFonts w:ascii="TT-JTCウインS10N_P" w:eastAsia="TT-JTCウインS10N_P" w:hAnsi="TT-JTCウインS10N_P" w:hint="eastAsia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rFonts w:ascii="TT-JTCウインS10N_P" w:eastAsia="TT-JTCウインS10N_P" w:hAnsi="TT-JTCウインS10N_P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B500</w:t>
      </w:r>
      <w:r>
        <w:rPr>
          <w:rFonts w:ascii="TT-JTCウインS10N_P" w:eastAsia="TT-JTCウインS10N_P" w:hAnsi="TT-JTCウインS10N_P" w:hint="eastAsia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ボキャブラリー・ビルディング</w:t>
      </w:r>
      <w:r>
        <w:rPr>
          <w:rFonts w:ascii="TT-JTCウインS10N_P" w:eastAsia="TT-JTCウインS10N_P" w:hAnsi="TT-JTCウインS10N_P" w:hint="eastAsia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スコア記録表</w:t>
      </w: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2552"/>
      </w:tblGrid>
      <w:tr w:rsidR="00340F6A" w:rsidRPr="00910065" w14:paraId="0A8234AA" w14:textId="77777777" w:rsidTr="00703B82">
        <w:trPr>
          <w:trHeight w:val="416"/>
        </w:trPr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A048" w14:textId="77777777" w:rsidR="00340F6A" w:rsidRPr="00AD6BA9" w:rsidRDefault="00340F6A" w:rsidP="00340F6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</w:pPr>
            <w:r w:rsidRPr="00AD6BA9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試験回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D021" w14:textId="77777777" w:rsidR="00340F6A" w:rsidRPr="00AD6BA9" w:rsidRDefault="00340F6A" w:rsidP="00340F6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AD6BA9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日付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F8A5C" w14:textId="77777777" w:rsidR="00340F6A" w:rsidRPr="00AD6BA9" w:rsidRDefault="00340F6A" w:rsidP="00340F6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AD6BA9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得点</w:t>
            </w:r>
          </w:p>
        </w:tc>
        <w:tc>
          <w:tcPr>
            <w:tcW w:w="481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BB560" w14:textId="77777777" w:rsidR="00340F6A" w:rsidRPr="00AD6BA9" w:rsidRDefault="00340F6A" w:rsidP="00340F6A">
            <w:pPr>
              <w:spacing w:line="0" w:lineRule="atLeast"/>
              <w:jc w:val="center"/>
              <w:rPr>
                <w:rFonts w:ascii="UD デジタル 教科書体 NK-R" w:eastAsia="UD デジタル 教科書体 NK-R" w:hAnsi="Arial" w:cs="Arial" w:hint="eastAsia"/>
                <w:color w:val="948A54"/>
                <w:sz w:val="22"/>
                <w:szCs w:val="22"/>
              </w:rPr>
            </w:pPr>
            <w:r w:rsidRPr="00AD6BA9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スコアグラフ（初回は青、更新部分は桃でぬる）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086E" w14:textId="77777777" w:rsidR="00340F6A" w:rsidRPr="00AD6BA9" w:rsidRDefault="00340F6A" w:rsidP="00340F6A">
            <w:pPr>
              <w:spacing w:line="0" w:lineRule="atLeast"/>
              <w:jc w:val="center"/>
              <w:rPr>
                <w:rFonts w:ascii="UD デジタル 教科書体 NK-R" w:eastAsia="UD デジタル 教科書体 NK-R" w:hAnsi="Arial" w:cs="Arial" w:hint="eastAsia"/>
                <w:color w:val="948A54"/>
                <w:sz w:val="22"/>
                <w:szCs w:val="22"/>
              </w:rPr>
            </w:pPr>
            <w:r w:rsidRPr="00AD6BA9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メモ（間違った語）</w:t>
            </w:r>
          </w:p>
        </w:tc>
      </w:tr>
      <w:tr w:rsidR="00340F6A" w:rsidRPr="00910065" w14:paraId="28133A06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B02E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1BF52B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95FD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AFF9B0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EBD5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5F0E6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B9199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18170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37C7C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F7D02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9E8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0996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AB5E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7C1277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DEEE486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5CA7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754888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075CD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281993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0DFCF8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528AA1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411E2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D1D31E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0F64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8C5B5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C99568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19A244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16FB07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D1567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453E0628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1EBF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A85D279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E835D6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966305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058DB5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BE33D6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7B72CA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938B7C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EFB8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A7CFA8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7A396C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9DC682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79540F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3E9390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CA7A7CB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EF7F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CFC550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56459B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3B92C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1E4083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41B115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D74689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5DDD8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AD4F52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6CE418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1B46F6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2234F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0FAD2C6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18C410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19FCF93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196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B252139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84B2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90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3D27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ED6B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FBAA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8EE9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5E0B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B69E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9E64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52B0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1A76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FDA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7922B04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B27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543F2A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07FB70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645AE9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A4875F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8E2F9D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696CCC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239A4F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87A489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63F667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94A405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092248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9096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2D95B5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8E5782D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90F7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225DD6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7690EA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AA2475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9872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D0A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81B9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6915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3C17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2489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809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8874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CAF8F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1BD5EA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694FDF6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016B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3B41F1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192FB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14927A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83CC4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15F2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EBD8A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21E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6A24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4B8AA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2155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A403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0E56F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D2C466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26CD6D2A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F907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7B63E1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789A7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EC9FA0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AC17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D4FC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AFCD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33CC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00C6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9307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5765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A908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781EB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43EC30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4B4CCEF1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BAF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BCDDC30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4E41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519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593A9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2A542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EB42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52879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28154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C6115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937BA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FAF7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6258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6B2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47B7B015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BDA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E7707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D39D5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548E1D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0C9B8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8044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9F1E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16B3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4B81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A5F93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6F3E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D8741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A312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A6D8C9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6DF95EF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B020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BA803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D4BF21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3B51AF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5D88EF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F1384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409C00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517E4F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0B8BD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A39F20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C06702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E0A42C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AB1346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B34E26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EA2FB68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7FB5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DC13841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97E9C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6EF90A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F8CC34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62BB97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676885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C59F6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529ED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6A447C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76203B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6366C4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E410D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86610E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177F650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392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1789F9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8FF3E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C8D6CD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8945DB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EDC6D4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9592C4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D04D12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CD8768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748A74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947626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29802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CB45C2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E40A7F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49D1D1A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172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05226E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C6AA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5B9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B72C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FD10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71E57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DA2E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DE940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2189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6A50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622F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8F9C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5E8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7933439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26F0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1A075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980CAA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C2AA5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B29A3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7619B3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68C773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5C6DBA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8E4E7D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09DEA1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52AFBF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D1099E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EE149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89858C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4AB5481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730C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727BD8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9EBF7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723B6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C2D0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8154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4ECF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334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8F6A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DA8E3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E23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9523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03D70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E5D199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22F369C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97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C22040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0099E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21C9F8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03CB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5B69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B43D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60EF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898E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EED63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C14C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6F81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F8F26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7786E6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6C351D99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E1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2AFBE0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D7BCB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952F62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BA4D7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A045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5C6C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801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E08E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88E3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496F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A06A6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1EE81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EBB22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C89BB85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621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69727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8EBBD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877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51462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D3E4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4B0A3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D4242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7B677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3C6F9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927C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BC49B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610A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E8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083BB191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B949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B126D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2B33C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96D81C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18832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6BB97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61B4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40B2C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185E0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DC208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D91A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D9E46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500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F3826F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E38B933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C75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C4823C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90B5B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8994C4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10559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9AFC60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74E2F9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D84EDF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AA712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8C3BD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83BA4A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327A82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36BB19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588051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07FA6E6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58B9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868937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EF23B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73ADC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82113C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80011B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B5105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E41D36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579D1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23235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B2FC8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31ABB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3A42F2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B17FC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BA35A81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2827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8C42949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709A6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2DF524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C6556B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6BCCF9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475ED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B24AF5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68BCF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226D17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63F55E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6CEEF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BC631D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D734E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655CE54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D1A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D1E650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7BA2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E465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E147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4BA7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1D31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B5F0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AB68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8A75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98A9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629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2708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2E0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A7E1867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950F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05105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51B5C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2B8302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F1CD26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FC007F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4FE6D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FAAF30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C3A22D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D568C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C59364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58561C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05949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621671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7FECF1C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B29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9EB0DA9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78052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C6B88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F72D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F4FEA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DA9C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EEEB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7E46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11C2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2DA5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010D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92763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DCD4C8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4E61D6EB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C31C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CED5EA6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55069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DEA5AC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90CD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E3C5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DC44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F96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F74F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7D13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1495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7C18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28755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229886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37454A0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ED2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5E969A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C44F76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F29409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F380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4F1E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02B7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04F3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EB0F4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5CFA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C816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E165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1B654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8099A6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990F36F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72B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740A23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CA3C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C3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BBD72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39F62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4B06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10136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C5CBF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2E58E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15B3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93C23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F73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F16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44A0305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7C77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0ACC8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565E9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278B6F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107E0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F608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8002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5AA69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B6DC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4EB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AA6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E903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07F2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20AD2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D0D6455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2B0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31A2EF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887500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3FD4E7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7B8881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4AD30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A8E44C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EF1579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BBA18C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54FA0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008F53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2B4704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F438B0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D39CA2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068648AC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ED7C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B38273D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46090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DD44DE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4BD1E9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64A420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9D38D2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3DA50F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60874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7331C3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ECF41C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01A4AA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BAFA63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885DE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BFF0636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EB05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AE01336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4DC00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ECCBC5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F62096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0EBBC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346D6E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B011D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0A8895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CA8D51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402FC1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18CDA9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3A99D9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D100E3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03B4D43B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2D7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C4324F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EFA4C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D6C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1623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11DFD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4878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12D9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021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685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04B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3B88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B0A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53C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244F10D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E891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1D1C6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D7835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2D69E5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E851B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36EFC0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3C6C0F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AE51D8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2AA38B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74F275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2A5F4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3B2064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A7DE5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60A3FF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4FF0E83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03F0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ADF28C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BC1A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FB093A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C8CA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C1A8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1F08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4415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9B23D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A86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74F8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2934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A915A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0AFD80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27BA35CC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C71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ED125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E6AB5D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748FB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5733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818EF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5B9D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C69A4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AAD8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0E6C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22DB3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125F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5A9C7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732823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6927B72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EA75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05621A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55B8D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AA1F52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62D6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8EBF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2106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BB14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BFE3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4DB5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EDA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60D75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32B81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ECE2C9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7214310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9A4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8A99C2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7DEB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801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4B123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06592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96846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626AD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A8900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9DD3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98792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6D5FE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60A3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019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53A0C4F7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6C00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D10F07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3A548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0C8FEA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DF31E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8B2D5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5706B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9AFC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CA98C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53D87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3523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953EA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060B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CDADEC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827DE53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127A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C4BD98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E6284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CA30F4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68D92B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0438A9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A27CD1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3F2F0B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08CF9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F11393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2CCA68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01D880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7F909A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7F3343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33F5E6B6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9120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184BA4F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EC2B8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E4F01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7F9B0D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10309E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CA04AF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C68FAB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2660FA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0741C3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16C396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E4390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16CBC5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382975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1F549177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0ADB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35C210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62C5A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B44F8A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03CA8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C744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6AC1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449B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0CD23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E94E9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7C83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4816D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A1B09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F00735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EE12FD5" w14:textId="77777777" w:rsidTr="00703B82"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4E1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888686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9C77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820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5A656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F08A2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491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EF84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D6FF8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169C8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81201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B831C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A4D9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CA5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63BF28DB" w14:textId="77777777" w:rsidTr="00703B82">
        <w:tc>
          <w:tcPr>
            <w:tcW w:w="1134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4F73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BDB88D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5DC77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8B95287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89FF77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BE52B5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1BD127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D79E88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8DA243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3ACFD9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E8A7ED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2312CC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8F1E3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486001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BD29818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F4EF9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FD5722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886DBA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EE6373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0E6C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01A00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64260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14727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787D2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66EC6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89241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3A179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A7CD2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27762E1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7F43C9ED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C0F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F47B19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237734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FA0C8F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64A01EC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03886F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39D749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8F733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C42F59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FD3A28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50FE42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DAF5E7D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C8CA7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10BDDAB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6AECEC87" w14:textId="77777777" w:rsidTr="00703B82"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67D0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C16B5EE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4E3D22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A8C1ABF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BEAB94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6D19801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1C12A5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A822C7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EF18BE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391FF1A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2F479E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7F4D37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660E8C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ECDDEE5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  <w:tr w:rsidR="00340F6A" w:rsidRPr="00910065" w14:paraId="0EE3EB75" w14:textId="77777777" w:rsidTr="00703B82">
        <w:tc>
          <w:tcPr>
            <w:tcW w:w="1134" w:type="dxa"/>
            <w:tcBorders>
              <w:top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E245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703B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703B82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9100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000000"/>
              <w:right w:val="single" w:sz="4" w:space="0" w:color="000000"/>
            </w:tcBorders>
          </w:tcPr>
          <w:p w14:paraId="540721D8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A3ED3" w14:textId="77777777" w:rsidR="00340F6A" w:rsidRPr="00910065" w:rsidRDefault="00340F6A" w:rsidP="00340F6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38F8F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AB3430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1EC7E6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9E7750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82844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18C093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A0B71E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9DF382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7939480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4B6E8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  <w:r w:rsidRPr="00910065"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6D9DC44" w14:textId="77777777" w:rsidR="00340F6A" w:rsidRPr="00910065" w:rsidRDefault="00340F6A" w:rsidP="00340F6A">
            <w:pPr>
              <w:spacing w:line="0" w:lineRule="atLeast"/>
              <w:jc w:val="center"/>
              <w:rPr>
                <w:rFonts w:ascii="Arial" w:eastAsia="HG丸ｺﾞｼｯｸM-PRO" w:hAnsi="Arial" w:cs="Arial"/>
                <w:color w:val="948A54"/>
                <w:sz w:val="16"/>
                <w:szCs w:val="16"/>
              </w:rPr>
            </w:pPr>
          </w:p>
        </w:tc>
      </w:tr>
    </w:tbl>
    <w:p w14:paraId="58CC974F" w14:textId="182320D1" w:rsidR="00340F6A" w:rsidRPr="00EB1F45" w:rsidRDefault="00AD6BA9" w:rsidP="00340F6A">
      <w:pPr>
        <w:spacing w:line="0" w:lineRule="atLeast"/>
        <w:rPr>
          <w:rFonts w:hint="eastAsi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9EF4F7" wp14:editId="6E10DE0A">
            <wp:simplePos x="0" y="0"/>
            <wp:positionH relativeFrom="column">
              <wp:posOffset>5105400</wp:posOffset>
            </wp:positionH>
            <wp:positionV relativeFrom="paragraph">
              <wp:posOffset>52705</wp:posOffset>
            </wp:positionV>
            <wp:extent cx="934085" cy="863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8731" w14:textId="699DA26B" w:rsidR="00340F6A" w:rsidRPr="00AD6BA9" w:rsidRDefault="00340F6A" w:rsidP="00AD6BA9">
      <w:pPr>
        <w:spacing w:line="0" w:lineRule="atLeast"/>
        <w:ind w:firstLineChars="100" w:firstLine="220"/>
        <w:rPr>
          <w:rFonts w:ascii="UD デジタル 教科書体 NK-R" w:eastAsia="UD デジタル 教科書体 NK-R" w:hAnsi="HG丸ｺﾞｼｯｸM-PRO" w:hint="eastAsia"/>
          <w:sz w:val="22"/>
          <w:szCs w:val="22"/>
        </w:rPr>
      </w:pPr>
      <w:r w:rsidRPr="00AD6BA9">
        <w:rPr>
          <w:rFonts w:ascii="UD デジタル 教科書体 NK-R" w:eastAsia="UD デジタル 教科書体 NK-R" w:hAnsi="HG丸ｺﾞｼｯｸM-PRO" w:hint="eastAsia"/>
          <w:color w:val="0070C0"/>
          <w:sz w:val="22"/>
          <w:szCs w:val="22"/>
        </w:rPr>
        <w:t>●</w:t>
      </w:r>
      <w:r w:rsidRPr="00B962B7">
        <w:rPr>
          <w:rFonts w:ascii="UD デジタル 教科書体 NK-R" w:eastAsia="UD デジタル 教科書体 NK-R" w:hAnsi="HG丸ｺﾞｼｯｸM-PRO" w:hint="eastAsia"/>
          <w:bCs/>
          <w:color w:val="C00000"/>
          <w:sz w:val="22"/>
          <w:szCs w:val="22"/>
        </w:rPr>
        <w:t>合格点は</w:t>
      </w:r>
      <w:r w:rsidR="00703B82" w:rsidRPr="00B962B7">
        <w:rPr>
          <w:rFonts w:ascii="UD デジタル 教科書体 NK-R" w:eastAsia="UD デジタル 教科書体 NK-R" w:hAnsi="HG丸ｺﾞｼｯｸM-PRO" w:hint="eastAsia"/>
          <w:bCs/>
          <w:color w:val="C00000"/>
          <w:sz w:val="22"/>
          <w:szCs w:val="22"/>
        </w:rPr>
        <w:t>8</w:t>
      </w:r>
      <w:r w:rsidRPr="00B962B7">
        <w:rPr>
          <w:rFonts w:ascii="UD デジタル 教科書体 NK-R" w:eastAsia="UD デジタル 教科書体 NK-R" w:hAnsi="HG丸ｺﾞｼｯｸM-PRO" w:hint="eastAsia"/>
          <w:bCs/>
          <w:color w:val="C00000"/>
          <w:sz w:val="22"/>
          <w:szCs w:val="22"/>
        </w:rPr>
        <w:t>点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です。</w:t>
      </w:r>
      <w:r w:rsidR="008D6DFC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得点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を記入し</w:t>
      </w:r>
      <w:r w:rsidR="008D6DFC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て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マーカーでグラフを</w:t>
      </w:r>
      <w:r w:rsidR="008D6DFC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ぬ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りま</w:t>
      </w:r>
      <w:r w:rsidR="008D6DFC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しょう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。</w:t>
      </w:r>
    </w:p>
    <w:p w14:paraId="4A860091" w14:textId="2AE722F7" w:rsidR="00340F6A" w:rsidRPr="00AD6BA9" w:rsidRDefault="00340F6A" w:rsidP="00AD6BA9">
      <w:pPr>
        <w:spacing w:line="0" w:lineRule="atLeast"/>
        <w:ind w:firstLineChars="100" w:firstLine="220"/>
        <w:rPr>
          <w:rFonts w:ascii="UD デジタル 教科書体 NK-R" w:eastAsia="UD デジタル 教科書体 NK-R" w:hAnsi="HG丸ｺﾞｼｯｸM-PRO" w:hint="eastAsia"/>
          <w:sz w:val="22"/>
          <w:szCs w:val="22"/>
        </w:rPr>
      </w:pPr>
      <w:r w:rsidRPr="00AD6BA9">
        <w:rPr>
          <w:rFonts w:ascii="UD デジタル 教科書体 NK-R" w:eastAsia="UD デジタル 教科書体 NK-R" w:hAnsi="HG丸ｺﾞｼｯｸM-PRO" w:hint="eastAsia"/>
          <w:color w:val="0070C0"/>
          <w:sz w:val="22"/>
          <w:szCs w:val="22"/>
        </w:rPr>
        <w:t>●</w:t>
      </w:r>
      <w:r w:rsidR="00AD6BA9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再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テストで得点を更新した回は更新部分を</w:t>
      </w:r>
      <w:r w:rsidR="00AD6BA9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別色のマーカー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でぬりましょう。</w:t>
      </w:r>
    </w:p>
    <w:p w14:paraId="11D0998A" w14:textId="07CAC155" w:rsidR="00340F6A" w:rsidRPr="00AD6BA9" w:rsidRDefault="00340F6A" w:rsidP="00AD6BA9">
      <w:pPr>
        <w:spacing w:line="0" w:lineRule="atLeast"/>
        <w:ind w:firstLineChars="100" w:firstLine="220"/>
        <w:rPr>
          <w:rFonts w:ascii="UD デジタル 教科書体 NK-R" w:eastAsia="UD デジタル 教科書体 NK-R" w:hAnsi="HG丸ｺﾞｼｯｸM-PRO" w:hint="eastAsia"/>
          <w:sz w:val="22"/>
          <w:szCs w:val="22"/>
        </w:rPr>
      </w:pPr>
      <w:r w:rsidRPr="00AD6BA9">
        <w:rPr>
          <w:rFonts w:ascii="UD デジタル 教科書体 NK-R" w:eastAsia="UD デジタル 教科書体 NK-R" w:hAnsi="HG丸ｺﾞｼｯｸM-PRO" w:hint="eastAsia"/>
          <w:color w:val="0070C0"/>
          <w:sz w:val="22"/>
          <w:szCs w:val="22"/>
        </w:rPr>
        <w:t>●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単語力</w:t>
      </w:r>
      <w:r w:rsidR="00AD6BA9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アップ</w:t>
      </w:r>
      <w:r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には日頃の練習の積み重ねが大切です。</w:t>
      </w:r>
      <w:r w:rsidR="00703B82" w:rsidRPr="00AD6BA9">
        <w:rPr>
          <w:rFonts w:ascii="UD デジタル 教科書体 NK-R" w:eastAsia="UD デジタル 教科書体 NK-R" w:hAnsi="HG丸ｺﾞｼｯｸM-PRO" w:hint="eastAsia"/>
          <w:sz w:val="22"/>
          <w:szCs w:val="22"/>
        </w:rPr>
        <w:t>継続は力なり。</w:t>
      </w:r>
    </w:p>
    <w:sectPr w:rsidR="00340F6A" w:rsidRPr="00AD6BA9" w:rsidSect="00287F19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15A7" w14:textId="77777777" w:rsidR="0065145B" w:rsidRDefault="0065145B" w:rsidP="00015264">
      <w:r>
        <w:separator/>
      </w:r>
    </w:p>
  </w:endnote>
  <w:endnote w:type="continuationSeparator" w:id="0">
    <w:p w14:paraId="7AE996C1" w14:textId="77777777" w:rsidR="0065145B" w:rsidRDefault="0065145B" w:rsidP="000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EDB2" w14:textId="77777777" w:rsidR="0065145B" w:rsidRDefault="0065145B" w:rsidP="00015264">
      <w:r>
        <w:separator/>
      </w:r>
    </w:p>
  </w:footnote>
  <w:footnote w:type="continuationSeparator" w:id="0">
    <w:p w14:paraId="30BA6E14" w14:textId="77777777" w:rsidR="0065145B" w:rsidRDefault="0065145B" w:rsidP="0001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B"/>
    <w:rsid w:val="00015264"/>
    <w:rsid w:val="00033D79"/>
    <w:rsid w:val="000A738C"/>
    <w:rsid w:val="000B1C10"/>
    <w:rsid w:val="0011633B"/>
    <w:rsid w:val="0012308B"/>
    <w:rsid w:val="00142834"/>
    <w:rsid w:val="00147C27"/>
    <w:rsid w:val="001602DA"/>
    <w:rsid w:val="00161D40"/>
    <w:rsid w:val="00164BD2"/>
    <w:rsid w:val="00165252"/>
    <w:rsid w:val="001A02D9"/>
    <w:rsid w:val="001D08B4"/>
    <w:rsid w:val="001D59E8"/>
    <w:rsid w:val="00220296"/>
    <w:rsid w:val="0022230C"/>
    <w:rsid w:val="00230DA3"/>
    <w:rsid w:val="00287F19"/>
    <w:rsid w:val="0029727B"/>
    <w:rsid w:val="002B66F3"/>
    <w:rsid w:val="002B7A6A"/>
    <w:rsid w:val="002E4FC9"/>
    <w:rsid w:val="003059AC"/>
    <w:rsid w:val="00340F6A"/>
    <w:rsid w:val="0036732B"/>
    <w:rsid w:val="003F65CC"/>
    <w:rsid w:val="0041744C"/>
    <w:rsid w:val="00445F00"/>
    <w:rsid w:val="00474254"/>
    <w:rsid w:val="004A3D1D"/>
    <w:rsid w:val="004C471B"/>
    <w:rsid w:val="004C5241"/>
    <w:rsid w:val="004E6D2D"/>
    <w:rsid w:val="00500718"/>
    <w:rsid w:val="0052487A"/>
    <w:rsid w:val="005301BF"/>
    <w:rsid w:val="00584221"/>
    <w:rsid w:val="005964BF"/>
    <w:rsid w:val="005B5EFB"/>
    <w:rsid w:val="005E3C5D"/>
    <w:rsid w:val="005E609E"/>
    <w:rsid w:val="0065145B"/>
    <w:rsid w:val="00665D1B"/>
    <w:rsid w:val="00685219"/>
    <w:rsid w:val="006A1F0E"/>
    <w:rsid w:val="006B349B"/>
    <w:rsid w:val="006C1EF4"/>
    <w:rsid w:val="006E3B47"/>
    <w:rsid w:val="006F1E6B"/>
    <w:rsid w:val="006F4E0C"/>
    <w:rsid w:val="00703B82"/>
    <w:rsid w:val="00705834"/>
    <w:rsid w:val="007231AC"/>
    <w:rsid w:val="00726E93"/>
    <w:rsid w:val="00753BB6"/>
    <w:rsid w:val="00762665"/>
    <w:rsid w:val="0076752D"/>
    <w:rsid w:val="00797D1E"/>
    <w:rsid w:val="007A0DFA"/>
    <w:rsid w:val="007A38E3"/>
    <w:rsid w:val="007D24DA"/>
    <w:rsid w:val="00832BD5"/>
    <w:rsid w:val="00835310"/>
    <w:rsid w:val="008509BB"/>
    <w:rsid w:val="008B7E8A"/>
    <w:rsid w:val="008C3AD6"/>
    <w:rsid w:val="008D6DFC"/>
    <w:rsid w:val="00905E48"/>
    <w:rsid w:val="00910065"/>
    <w:rsid w:val="009212A0"/>
    <w:rsid w:val="009263E2"/>
    <w:rsid w:val="0095459F"/>
    <w:rsid w:val="0098136E"/>
    <w:rsid w:val="009A645D"/>
    <w:rsid w:val="00A051CC"/>
    <w:rsid w:val="00A279D9"/>
    <w:rsid w:val="00A362E5"/>
    <w:rsid w:val="00A834CA"/>
    <w:rsid w:val="00AA45A0"/>
    <w:rsid w:val="00AA63DE"/>
    <w:rsid w:val="00AD6BA9"/>
    <w:rsid w:val="00B0555B"/>
    <w:rsid w:val="00B074FE"/>
    <w:rsid w:val="00B10416"/>
    <w:rsid w:val="00B31529"/>
    <w:rsid w:val="00B32DA7"/>
    <w:rsid w:val="00B82087"/>
    <w:rsid w:val="00B962B7"/>
    <w:rsid w:val="00BC6BCC"/>
    <w:rsid w:val="00BD409A"/>
    <w:rsid w:val="00BE37AB"/>
    <w:rsid w:val="00C61626"/>
    <w:rsid w:val="00CA0B3A"/>
    <w:rsid w:val="00CA4116"/>
    <w:rsid w:val="00CA6E17"/>
    <w:rsid w:val="00CB0768"/>
    <w:rsid w:val="00CB5B7D"/>
    <w:rsid w:val="00CE7031"/>
    <w:rsid w:val="00D034A2"/>
    <w:rsid w:val="00D11A7D"/>
    <w:rsid w:val="00D24917"/>
    <w:rsid w:val="00D3459C"/>
    <w:rsid w:val="00D4783E"/>
    <w:rsid w:val="00D87955"/>
    <w:rsid w:val="00D96D08"/>
    <w:rsid w:val="00DA5A0A"/>
    <w:rsid w:val="00DB69C6"/>
    <w:rsid w:val="00DC1CB0"/>
    <w:rsid w:val="00E10B67"/>
    <w:rsid w:val="00E579AA"/>
    <w:rsid w:val="00E848FB"/>
    <w:rsid w:val="00E925A1"/>
    <w:rsid w:val="00EA50C4"/>
    <w:rsid w:val="00EB1F45"/>
    <w:rsid w:val="00EB4B5E"/>
    <w:rsid w:val="00F14CA2"/>
    <w:rsid w:val="00F20D08"/>
    <w:rsid w:val="00F50794"/>
    <w:rsid w:val="00F84B31"/>
    <w:rsid w:val="00F8502F"/>
    <w:rsid w:val="00F86CDC"/>
    <w:rsid w:val="00F91269"/>
    <w:rsid w:val="00FF3666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6A64A"/>
  <w15:chartTrackingRefBased/>
  <w15:docId w15:val="{BFBBB61A-1482-44A8-A543-F24C854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5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5264"/>
    <w:rPr>
      <w:kern w:val="2"/>
      <w:sz w:val="21"/>
      <w:szCs w:val="24"/>
    </w:rPr>
  </w:style>
  <w:style w:type="paragraph" w:styleId="a5">
    <w:name w:val="footer"/>
    <w:basedOn w:val="a"/>
    <w:link w:val="a6"/>
    <w:rsid w:val="00015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5264"/>
    <w:rPr>
      <w:kern w:val="2"/>
      <w:sz w:val="21"/>
      <w:szCs w:val="24"/>
    </w:rPr>
  </w:style>
  <w:style w:type="table" w:styleId="a7">
    <w:name w:val="Table Grid"/>
    <w:basedOn w:val="a1"/>
    <w:rsid w:val="00015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2202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202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6F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A4サイズ　行間最小値</vt:lpstr>
      <vt:lpstr>A4サイズ　行間最小値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2020-04-19T08:01:00Z</cp:lastPrinted>
  <dcterms:created xsi:type="dcterms:W3CDTF">2021-03-08T13:47:00Z</dcterms:created>
  <dcterms:modified xsi:type="dcterms:W3CDTF">2021-03-08T13:48:00Z</dcterms:modified>
</cp:coreProperties>
</file>