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DF9" w14:textId="32FE88DB" w:rsidR="00FF0FF1" w:rsidRDefault="007527EB">
      <w:r>
        <w:rPr>
          <w:noProof/>
        </w:rPr>
        <w:drawing>
          <wp:anchor distT="0" distB="0" distL="114300" distR="114300" simplePos="0" relativeHeight="251728896" behindDoc="0" locked="0" layoutInCell="1" allowOverlap="1" wp14:anchorId="4EBED27F" wp14:editId="539F372B">
            <wp:simplePos x="0" y="0"/>
            <wp:positionH relativeFrom="column">
              <wp:posOffset>5285105</wp:posOffset>
            </wp:positionH>
            <wp:positionV relativeFrom="paragraph">
              <wp:posOffset>118745</wp:posOffset>
            </wp:positionV>
            <wp:extent cx="1085850" cy="10858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F1">
        <w:rPr>
          <w:noProof/>
        </w:rPr>
        <w:drawing>
          <wp:anchor distT="0" distB="0" distL="114300" distR="114300" simplePos="0" relativeHeight="251683840" behindDoc="1" locked="0" layoutInCell="1" allowOverlap="1" wp14:anchorId="32BB4444" wp14:editId="088BAD0E">
            <wp:simplePos x="0" y="0"/>
            <wp:positionH relativeFrom="column">
              <wp:posOffset>-379095</wp:posOffset>
            </wp:positionH>
            <wp:positionV relativeFrom="paragraph">
              <wp:posOffset>-385446</wp:posOffset>
            </wp:positionV>
            <wp:extent cx="7581900" cy="10729529"/>
            <wp:effectExtent l="0" t="0" r="0" b="0"/>
            <wp:wrapNone/>
            <wp:docPr id="14" name="図 14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背景パター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867" cy="107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371D1" w14:textId="4BA278BB" w:rsidR="00FF0FF1" w:rsidRPr="00FF0FF1" w:rsidRDefault="00FF0FF1"/>
    <w:p w14:paraId="545BD492" w14:textId="7513FF4F" w:rsidR="00FF0FF1" w:rsidRDefault="00FF0FF1"/>
    <w:p w14:paraId="52BAA743" w14:textId="53B3AAA8" w:rsidR="00FF0FF1" w:rsidRDefault="000B475E">
      <w:r>
        <w:rPr>
          <w:noProof/>
        </w:rPr>
        <w:drawing>
          <wp:anchor distT="0" distB="0" distL="114300" distR="114300" simplePos="0" relativeHeight="251723776" behindDoc="0" locked="0" layoutInCell="1" allowOverlap="1" wp14:anchorId="2137126D" wp14:editId="3F0F3998">
            <wp:simplePos x="0" y="0"/>
            <wp:positionH relativeFrom="column">
              <wp:posOffset>4891405</wp:posOffset>
            </wp:positionH>
            <wp:positionV relativeFrom="paragraph">
              <wp:posOffset>122555</wp:posOffset>
            </wp:positionV>
            <wp:extent cx="539750" cy="404495"/>
            <wp:effectExtent l="0" t="0" r="0" b="0"/>
            <wp:wrapNone/>
            <wp:docPr id="22" name="図 22" descr="光, 座る, 建物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光, 座る, 建物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167374" wp14:editId="698F878D">
            <wp:simplePos x="0" y="0"/>
            <wp:positionH relativeFrom="column">
              <wp:posOffset>4440555</wp:posOffset>
            </wp:positionH>
            <wp:positionV relativeFrom="paragraph">
              <wp:posOffset>122555</wp:posOffset>
            </wp:positionV>
            <wp:extent cx="539750" cy="40449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25667320" wp14:editId="454628B9">
            <wp:simplePos x="0" y="0"/>
            <wp:positionH relativeFrom="column">
              <wp:posOffset>3968750</wp:posOffset>
            </wp:positionH>
            <wp:positionV relativeFrom="paragraph">
              <wp:posOffset>114300</wp:posOffset>
            </wp:positionV>
            <wp:extent cx="539750" cy="404495"/>
            <wp:effectExtent l="0" t="0" r="0" b="0"/>
            <wp:wrapNone/>
            <wp:docPr id="21" name="図 21" descr="光, 座る, 建物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光, 座る, 建物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97AC5" w14:textId="16008F21" w:rsidR="00FF0FF1" w:rsidRDefault="000B475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7586BF" wp14:editId="67EB9D2B">
                <wp:simplePos x="0" y="0"/>
                <wp:positionH relativeFrom="column">
                  <wp:posOffset>3221355</wp:posOffset>
                </wp:positionH>
                <wp:positionV relativeFrom="paragraph">
                  <wp:posOffset>198755</wp:posOffset>
                </wp:positionV>
                <wp:extent cx="3879850" cy="882650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882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369955" w14:textId="5FC15FBA" w:rsidR="000B475E" w:rsidRPr="000B475E" w:rsidRDefault="000B475E" w:rsidP="004C457F">
                            <w:pPr>
                              <w:ind w:firstLineChars="700" w:firstLine="3436"/>
                              <w:rPr>
                                <w:rFonts w:ascii="Arial Black" w:eastAsia="TT-JTCウインZ5N_P" w:hAnsi="Arial Black"/>
                                <w:b/>
                                <w:color w:val="F79646" w:themeColor="accent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75E">
                              <w:rPr>
                                <w:rFonts w:ascii="Arial Black" w:eastAsia="TT-JTCウインZ5N_P" w:hAnsi="Arial Black" w:hint="eastAsia"/>
                                <w:b/>
                                <w:color w:val="F79646" w:themeColor="accent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14:paraId="5AA51A2F" w14:textId="77777777" w:rsidR="000B475E" w:rsidRDefault="000B475E" w:rsidP="000B4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586BF" id="四角形: 角を丸くする 20" o:spid="_x0000_s1026" style="position:absolute;left:0;text-align:left;margin-left:253.65pt;margin-top:15.65pt;width:305.5pt;height:6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" filled="f" stroked="f" strokeweight="2pt">
                <v:textbox>
                  <w:txbxContent>
                    <w:p w14:paraId="45369955" w14:textId="5FC15FBA" w:rsidR="000B475E" w:rsidRPr="000B475E" w:rsidRDefault="000B475E" w:rsidP="004C457F">
                      <w:pPr>
                        <w:ind w:firstLineChars="700" w:firstLine="3436"/>
                        <w:rPr>
                          <w:rFonts w:ascii="Arial Black" w:eastAsia="TT-JTCウインZ5N_P" w:hAnsi="Arial Black"/>
                          <w:b/>
                          <w:color w:val="F79646" w:themeColor="accent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475E">
                        <w:rPr>
                          <w:rFonts w:ascii="Arial Black" w:eastAsia="TT-JTCウインZ5N_P" w:hAnsi="Arial Black" w:hint="eastAsia"/>
                          <w:b/>
                          <w:color w:val="F79646" w:themeColor="accent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  <w:p w14:paraId="5AA51A2F" w14:textId="77777777" w:rsidR="000B475E" w:rsidRDefault="000B475E" w:rsidP="000B47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105E69" w14:textId="102891E1" w:rsidR="00FF0FF1" w:rsidRDefault="002A6D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87C44" wp14:editId="5B384946">
                <wp:simplePos x="0" y="0"/>
                <wp:positionH relativeFrom="column">
                  <wp:posOffset>3126105</wp:posOffset>
                </wp:positionH>
                <wp:positionV relativeFrom="paragraph">
                  <wp:posOffset>59055</wp:posOffset>
                </wp:positionV>
                <wp:extent cx="2368550" cy="4254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CA614" id="四角形: 角を丸くする 2" o:spid="_x0000_s1026" style="position:absolute;left:0;text-align:left;margin-left:246.15pt;margin-top:4.65pt;width:186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" fillcolor="window" stroked="f" strokeweight="1pt">
                <v:fill opacity="32896f"/>
              </v:roundrect>
            </w:pict>
          </mc:Fallback>
        </mc:AlternateContent>
      </w:r>
    </w:p>
    <w:p w14:paraId="68308013" w14:textId="558ADA35" w:rsidR="00FA3AE0" w:rsidRPr="006D724E" w:rsidRDefault="00FA3AE0" w:rsidP="00C10B11">
      <w:pPr>
        <w:spacing w:line="0" w:lineRule="atLeast"/>
        <w:rPr>
          <w:rFonts w:ascii="TT-JTCウインZ5N_P" w:eastAsia="TT-JTCウインZ5N_P" w:hAnsi="TT-JTCウインZ5N_P"/>
          <w:color w:val="000000"/>
          <w:sz w:val="4"/>
          <w:szCs w:val="4"/>
        </w:rPr>
      </w:pPr>
    </w:p>
    <w:p w14:paraId="5B1DBFAF" w14:textId="37D53533" w:rsidR="00EC2A4B" w:rsidRDefault="002A6DE0" w:rsidP="0059406F">
      <w:pPr>
        <w:spacing w:line="0" w:lineRule="atLeast"/>
        <w:jc w:val="right"/>
        <w:rPr>
          <w:rFonts w:ascii="TT-JTCウインZ5N_P" w:eastAsia="TT-JTCウインZ5N_P" w:hAnsi="TT-JTCウインZ5N_P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529BD" wp14:editId="17C8BCA2">
                <wp:simplePos x="0" y="0"/>
                <wp:positionH relativeFrom="column">
                  <wp:posOffset>859155</wp:posOffset>
                </wp:positionH>
                <wp:positionV relativeFrom="paragraph">
                  <wp:posOffset>870585</wp:posOffset>
                </wp:positionV>
                <wp:extent cx="2178050" cy="584200"/>
                <wp:effectExtent l="0" t="0" r="12700" b="254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584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C86EB" id="四角形: 角を丸くする 19" o:spid="_x0000_s1026" style="position:absolute;left:0;text-align:left;margin-left:67.65pt;margin-top:68.55pt;width:171.5pt;height:4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" fillcolor="white [3212]" strokecolor="#e36c0a [2409]" strokeweight="1pt">
                <v:fill opacity="32896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293C2" wp14:editId="39886296">
                <wp:simplePos x="0" y="0"/>
                <wp:positionH relativeFrom="column">
                  <wp:posOffset>3126105</wp:posOffset>
                </wp:positionH>
                <wp:positionV relativeFrom="paragraph">
                  <wp:posOffset>267335</wp:posOffset>
                </wp:positionV>
                <wp:extent cx="3524250" cy="5143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92BD9" id="四角形: 角を丸くする 3" o:spid="_x0000_s1026" style="position:absolute;left:0;text-align:left;margin-left:246.15pt;margin-top:21.05pt;width:27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" fillcolor="window" stroked="f" strokeweight="1pt">
                <v:fill opacity="32896f"/>
              </v:roundrect>
            </w:pict>
          </mc:Fallback>
        </mc:AlternateContent>
      </w:r>
      <w:r w:rsidR="007A5C2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64606" wp14:editId="0FA05C6D">
                <wp:simplePos x="0" y="0"/>
                <wp:positionH relativeFrom="column">
                  <wp:posOffset>2948305</wp:posOffset>
                </wp:positionH>
                <wp:positionV relativeFrom="paragraph">
                  <wp:posOffset>8509635</wp:posOffset>
                </wp:positionV>
                <wp:extent cx="3702050" cy="3492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FE715" w14:textId="46CA0F27" w:rsidR="007A5C2D" w:rsidRPr="007536C8" w:rsidRDefault="007A5C2D" w:rsidP="007A5C2D">
                            <w:pPr>
                              <w:jc w:val="center"/>
                              <w:rPr>
                                <w:rFonts w:ascii="TT-JTCウインR4N_P" w:eastAsia="TT-JTCウインR4N_P" w:hAnsi="TT-JTCウインR4N_P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36C8">
                              <w:rPr>
                                <w:rFonts w:ascii="TT-JTCウインR4N_P" w:eastAsia="TT-JTCウインR4N_P" w:hAnsi="TT-JTCウインR4N_P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Pr="007536C8">
                              <w:rPr>
                                <w:rFonts w:ascii="TT-JTCウインR4N_P" w:eastAsia="TT-JTCウインR4N_P" w:hAnsi="TT-JTCウインR4N_P"/>
                                <w:color w:val="FFFFFF" w:themeColor="background1"/>
                                <w:sz w:val="16"/>
                                <w:szCs w:val="16"/>
                              </w:rPr>
                              <w:t>C) Wakuwaku Kyozai Land &lt;www.e-kyozai.com&gt;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4606" id="正方形/長方形 1" o:spid="_x0000_s1027" style="position:absolute;left:0;text-align:left;margin-left:232.15pt;margin-top:670.05pt;width:291.5pt;height: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" filled="f" stroked="f" strokeweight="2pt">
                <v:textbox>
                  <w:txbxContent>
                    <w:p w14:paraId="301FE715" w14:textId="46CA0F27" w:rsidR="007A5C2D" w:rsidRPr="007536C8" w:rsidRDefault="007A5C2D" w:rsidP="007A5C2D">
                      <w:pPr>
                        <w:jc w:val="center"/>
                        <w:rPr>
                          <w:rFonts w:ascii="TT-JTCウインR4N_P" w:eastAsia="TT-JTCウインR4N_P" w:hAnsi="TT-JTCウインR4N_P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536C8">
                        <w:rPr>
                          <w:rFonts w:ascii="TT-JTCウインR4N_P" w:eastAsia="TT-JTCウインR4N_P" w:hAnsi="TT-JTCウインR4N_P" w:hint="eastAsia"/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Pr="007536C8">
                        <w:rPr>
                          <w:rFonts w:ascii="TT-JTCウインR4N_P" w:eastAsia="TT-JTCウインR4N_P" w:hAnsi="TT-JTCウインR4N_P"/>
                          <w:color w:val="FFFFFF" w:themeColor="background1"/>
                          <w:sz w:val="16"/>
                          <w:szCs w:val="16"/>
                        </w:rPr>
                        <w:t>C) Wakuwaku Kyozai Land &lt;www.e-kyozai.com&gt;</w:t>
                      </w:r>
                    </w:p>
                  </w:txbxContent>
                </v:textbox>
              </v:rect>
            </w:pict>
          </mc:Fallback>
        </mc:AlternateContent>
      </w:r>
      <w:r w:rsidR="000B475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17521F" wp14:editId="0966B913">
                <wp:simplePos x="0" y="0"/>
                <wp:positionH relativeFrom="column">
                  <wp:posOffset>1392555</wp:posOffset>
                </wp:positionH>
                <wp:positionV relativeFrom="paragraph">
                  <wp:posOffset>559435</wp:posOffset>
                </wp:positionV>
                <wp:extent cx="5581650" cy="1041400"/>
                <wp:effectExtent l="0" t="0" r="0" b="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41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0E03AB" w14:textId="388EDC47" w:rsidR="00F3693B" w:rsidRPr="00F3693B" w:rsidRDefault="00F3693B" w:rsidP="00F3693B">
                            <w:pPr>
                              <w:rPr>
                                <w:rFonts w:ascii="Arial Black" w:eastAsia="TT-JTCウインZ5N_P" w:hAnsi="Arial Black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FFFF0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さんの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B475E"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輝</w:t>
                            </w:r>
                            <w:r w:rsidRPr="000B475E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B475E"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  <w:p w14:paraId="2FAF9502" w14:textId="77777777" w:rsidR="00F3693B" w:rsidRDefault="00F3693B" w:rsidP="00F36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7521F" id="四角形: 角を丸くする 18" o:spid="_x0000_s1028" style="position:absolute;left:0;text-align:left;margin-left:109.65pt;margin-top:44.05pt;width:439.5pt;height:8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" filled="f" stroked="f" strokeweight="2pt">
                <v:textbox>
                  <w:txbxContent>
                    <w:p w14:paraId="370E03AB" w14:textId="388EDC47" w:rsidR="00F3693B" w:rsidRPr="00F3693B" w:rsidRDefault="00F3693B" w:rsidP="00F3693B">
                      <w:pPr>
                        <w:rPr>
                          <w:rFonts w:ascii="Arial Black" w:eastAsia="TT-JTCウインZ5N_P" w:hAnsi="Arial Black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color w:val="FFFF0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さんの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B475E"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輝</w:t>
                      </w:r>
                      <w:r w:rsidRPr="000B475E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B475E"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  <w:p w14:paraId="2FAF9502" w14:textId="77777777" w:rsidR="00F3693B" w:rsidRDefault="00F3693B" w:rsidP="00F369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C2A4B" w:rsidSect="00FA3AE0">
      <w:pgSz w:w="11906" w:h="16838" w:code="9"/>
      <w:pgMar w:top="56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57A3" w14:textId="77777777" w:rsidR="00B60B52" w:rsidRDefault="00B60B52" w:rsidP="003E2045">
      <w:r>
        <w:separator/>
      </w:r>
    </w:p>
  </w:endnote>
  <w:endnote w:type="continuationSeparator" w:id="0">
    <w:p w14:paraId="50DA97D7" w14:textId="77777777" w:rsidR="00B60B52" w:rsidRDefault="00B60B52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TT-JTCウインR4N_P">
    <w:panose1 w:val="02000600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58B3" w14:textId="77777777" w:rsidR="00B60B52" w:rsidRDefault="00B60B52" w:rsidP="003E2045">
      <w:r>
        <w:separator/>
      </w:r>
    </w:p>
  </w:footnote>
  <w:footnote w:type="continuationSeparator" w:id="0">
    <w:p w14:paraId="4F0EFB52" w14:textId="77777777" w:rsidR="00B60B52" w:rsidRDefault="00B60B52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3355"/>
    <w:rsid w:val="00025C45"/>
    <w:rsid w:val="000316CC"/>
    <w:rsid w:val="00063A09"/>
    <w:rsid w:val="00063DAD"/>
    <w:rsid w:val="00080D87"/>
    <w:rsid w:val="00080FCC"/>
    <w:rsid w:val="00081933"/>
    <w:rsid w:val="00085347"/>
    <w:rsid w:val="000B475E"/>
    <w:rsid w:val="000B789C"/>
    <w:rsid w:val="000C6831"/>
    <w:rsid w:val="000D3EB0"/>
    <w:rsid w:val="000E00E2"/>
    <w:rsid w:val="000E2FE3"/>
    <w:rsid w:val="000F6878"/>
    <w:rsid w:val="001177A6"/>
    <w:rsid w:val="0012556A"/>
    <w:rsid w:val="001355CA"/>
    <w:rsid w:val="00141D7F"/>
    <w:rsid w:val="00157CFC"/>
    <w:rsid w:val="001611A4"/>
    <w:rsid w:val="00166604"/>
    <w:rsid w:val="00177622"/>
    <w:rsid w:val="001818CC"/>
    <w:rsid w:val="001976B1"/>
    <w:rsid w:val="001A1A1E"/>
    <w:rsid w:val="001A41EB"/>
    <w:rsid w:val="001C1B49"/>
    <w:rsid w:val="001D66AB"/>
    <w:rsid w:val="001E301C"/>
    <w:rsid w:val="00201B88"/>
    <w:rsid w:val="0020461D"/>
    <w:rsid w:val="00216EC4"/>
    <w:rsid w:val="002172D3"/>
    <w:rsid w:val="002343F4"/>
    <w:rsid w:val="002464E1"/>
    <w:rsid w:val="00255836"/>
    <w:rsid w:val="0027666F"/>
    <w:rsid w:val="00291E3E"/>
    <w:rsid w:val="002927AD"/>
    <w:rsid w:val="002A6DE0"/>
    <w:rsid w:val="002B7C12"/>
    <w:rsid w:val="002D1B29"/>
    <w:rsid w:val="002E42E8"/>
    <w:rsid w:val="003121C1"/>
    <w:rsid w:val="00312D2F"/>
    <w:rsid w:val="0031488D"/>
    <w:rsid w:val="003346CA"/>
    <w:rsid w:val="00335ADD"/>
    <w:rsid w:val="0033694D"/>
    <w:rsid w:val="003414FD"/>
    <w:rsid w:val="00347346"/>
    <w:rsid w:val="00347378"/>
    <w:rsid w:val="00361DEE"/>
    <w:rsid w:val="00376B2F"/>
    <w:rsid w:val="00396639"/>
    <w:rsid w:val="00397AC1"/>
    <w:rsid w:val="00397C7D"/>
    <w:rsid w:val="003A474A"/>
    <w:rsid w:val="003B05BA"/>
    <w:rsid w:val="003C388B"/>
    <w:rsid w:val="003D4234"/>
    <w:rsid w:val="003D48C2"/>
    <w:rsid w:val="003E1930"/>
    <w:rsid w:val="003E1F57"/>
    <w:rsid w:val="003E2045"/>
    <w:rsid w:val="003F12A3"/>
    <w:rsid w:val="003F2809"/>
    <w:rsid w:val="004209E8"/>
    <w:rsid w:val="004239D3"/>
    <w:rsid w:val="0043133E"/>
    <w:rsid w:val="00452B74"/>
    <w:rsid w:val="00461700"/>
    <w:rsid w:val="00463F70"/>
    <w:rsid w:val="0046675D"/>
    <w:rsid w:val="004769FF"/>
    <w:rsid w:val="004A19A8"/>
    <w:rsid w:val="004A48B8"/>
    <w:rsid w:val="004B2A4D"/>
    <w:rsid w:val="004B7D18"/>
    <w:rsid w:val="004C3BF3"/>
    <w:rsid w:val="004C457F"/>
    <w:rsid w:val="004D2C5B"/>
    <w:rsid w:val="004D45C8"/>
    <w:rsid w:val="004E22F5"/>
    <w:rsid w:val="004E2E5B"/>
    <w:rsid w:val="00501036"/>
    <w:rsid w:val="0051067F"/>
    <w:rsid w:val="005520F8"/>
    <w:rsid w:val="005526DA"/>
    <w:rsid w:val="00556192"/>
    <w:rsid w:val="0057459F"/>
    <w:rsid w:val="005866D5"/>
    <w:rsid w:val="0059406F"/>
    <w:rsid w:val="005975E7"/>
    <w:rsid w:val="005A0E01"/>
    <w:rsid w:val="005A4657"/>
    <w:rsid w:val="005B172C"/>
    <w:rsid w:val="005B7FB1"/>
    <w:rsid w:val="005D4C28"/>
    <w:rsid w:val="005D7E76"/>
    <w:rsid w:val="005E49C4"/>
    <w:rsid w:val="005E6AF6"/>
    <w:rsid w:val="005F039A"/>
    <w:rsid w:val="005F4D0E"/>
    <w:rsid w:val="00610816"/>
    <w:rsid w:val="00622D14"/>
    <w:rsid w:val="00641000"/>
    <w:rsid w:val="00655D28"/>
    <w:rsid w:val="0066346A"/>
    <w:rsid w:val="00667CF6"/>
    <w:rsid w:val="00686F57"/>
    <w:rsid w:val="006A3887"/>
    <w:rsid w:val="006D1E3B"/>
    <w:rsid w:val="006D724E"/>
    <w:rsid w:val="006E45E4"/>
    <w:rsid w:val="006E670C"/>
    <w:rsid w:val="007020AF"/>
    <w:rsid w:val="00710BEF"/>
    <w:rsid w:val="0071533F"/>
    <w:rsid w:val="00722397"/>
    <w:rsid w:val="007225BC"/>
    <w:rsid w:val="00740049"/>
    <w:rsid w:val="0074017A"/>
    <w:rsid w:val="00751C2C"/>
    <w:rsid w:val="007527EB"/>
    <w:rsid w:val="007536C8"/>
    <w:rsid w:val="007858DD"/>
    <w:rsid w:val="007A1B99"/>
    <w:rsid w:val="007A53A8"/>
    <w:rsid w:val="007A5C2D"/>
    <w:rsid w:val="007A602F"/>
    <w:rsid w:val="007A7902"/>
    <w:rsid w:val="007E3295"/>
    <w:rsid w:val="008065CC"/>
    <w:rsid w:val="0080726F"/>
    <w:rsid w:val="00822A8C"/>
    <w:rsid w:val="00836D75"/>
    <w:rsid w:val="008454F1"/>
    <w:rsid w:val="008834EA"/>
    <w:rsid w:val="00894ABD"/>
    <w:rsid w:val="00895602"/>
    <w:rsid w:val="008A2A57"/>
    <w:rsid w:val="008D4706"/>
    <w:rsid w:val="008D50C1"/>
    <w:rsid w:val="008E1AE2"/>
    <w:rsid w:val="00906AA2"/>
    <w:rsid w:val="00911AEB"/>
    <w:rsid w:val="0091670B"/>
    <w:rsid w:val="00921468"/>
    <w:rsid w:val="009403AD"/>
    <w:rsid w:val="009526A1"/>
    <w:rsid w:val="00952FF8"/>
    <w:rsid w:val="0096319F"/>
    <w:rsid w:val="00966B97"/>
    <w:rsid w:val="009673D6"/>
    <w:rsid w:val="009B1B86"/>
    <w:rsid w:val="009B39EC"/>
    <w:rsid w:val="009B7911"/>
    <w:rsid w:val="009C1141"/>
    <w:rsid w:val="009D575F"/>
    <w:rsid w:val="009E4F91"/>
    <w:rsid w:val="009F3885"/>
    <w:rsid w:val="009F717F"/>
    <w:rsid w:val="00A03BAC"/>
    <w:rsid w:val="00A070AF"/>
    <w:rsid w:val="00A12563"/>
    <w:rsid w:val="00A165C2"/>
    <w:rsid w:val="00A17FCC"/>
    <w:rsid w:val="00A20235"/>
    <w:rsid w:val="00A271BD"/>
    <w:rsid w:val="00A3294A"/>
    <w:rsid w:val="00A769BA"/>
    <w:rsid w:val="00A87018"/>
    <w:rsid w:val="00A93857"/>
    <w:rsid w:val="00AA1F19"/>
    <w:rsid w:val="00AC69F4"/>
    <w:rsid w:val="00AE735D"/>
    <w:rsid w:val="00AF2B2C"/>
    <w:rsid w:val="00B17732"/>
    <w:rsid w:val="00B219FC"/>
    <w:rsid w:val="00B338B4"/>
    <w:rsid w:val="00B34D93"/>
    <w:rsid w:val="00B60477"/>
    <w:rsid w:val="00B60B52"/>
    <w:rsid w:val="00B744E4"/>
    <w:rsid w:val="00B75316"/>
    <w:rsid w:val="00B76A70"/>
    <w:rsid w:val="00B82982"/>
    <w:rsid w:val="00B861D9"/>
    <w:rsid w:val="00BB1CB3"/>
    <w:rsid w:val="00BC1500"/>
    <w:rsid w:val="00BD56B9"/>
    <w:rsid w:val="00BD6FB7"/>
    <w:rsid w:val="00BE36E6"/>
    <w:rsid w:val="00C0380F"/>
    <w:rsid w:val="00C10B11"/>
    <w:rsid w:val="00C132BA"/>
    <w:rsid w:val="00C14A49"/>
    <w:rsid w:val="00C321CD"/>
    <w:rsid w:val="00C37F51"/>
    <w:rsid w:val="00C438FB"/>
    <w:rsid w:val="00C508AA"/>
    <w:rsid w:val="00C5258B"/>
    <w:rsid w:val="00CA1DED"/>
    <w:rsid w:val="00CB5F30"/>
    <w:rsid w:val="00CC1629"/>
    <w:rsid w:val="00CD1577"/>
    <w:rsid w:val="00CD4DDA"/>
    <w:rsid w:val="00CE2CBF"/>
    <w:rsid w:val="00CF00F6"/>
    <w:rsid w:val="00CF1B58"/>
    <w:rsid w:val="00D01F4B"/>
    <w:rsid w:val="00D04B33"/>
    <w:rsid w:val="00D525A3"/>
    <w:rsid w:val="00D571E0"/>
    <w:rsid w:val="00D62846"/>
    <w:rsid w:val="00D6670C"/>
    <w:rsid w:val="00D67B48"/>
    <w:rsid w:val="00D67B60"/>
    <w:rsid w:val="00D75401"/>
    <w:rsid w:val="00D816FA"/>
    <w:rsid w:val="00D94C04"/>
    <w:rsid w:val="00D95D4D"/>
    <w:rsid w:val="00DA0D97"/>
    <w:rsid w:val="00DC59B1"/>
    <w:rsid w:val="00DD3081"/>
    <w:rsid w:val="00DD59EC"/>
    <w:rsid w:val="00DF02A8"/>
    <w:rsid w:val="00DF02CF"/>
    <w:rsid w:val="00DF506E"/>
    <w:rsid w:val="00DF78D9"/>
    <w:rsid w:val="00E32903"/>
    <w:rsid w:val="00E35D62"/>
    <w:rsid w:val="00E44310"/>
    <w:rsid w:val="00E627E8"/>
    <w:rsid w:val="00E67C58"/>
    <w:rsid w:val="00E82F44"/>
    <w:rsid w:val="00EC2A4B"/>
    <w:rsid w:val="00EC3559"/>
    <w:rsid w:val="00EC5D7D"/>
    <w:rsid w:val="00ED5BE5"/>
    <w:rsid w:val="00F07AEB"/>
    <w:rsid w:val="00F33171"/>
    <w:rsid w:val="00F3693B"/>
    <w:rsid w:val="00F43516"/>
    <w:rsid w:val="00F51607"/>
    <w:rsid w:val="00F5586A"/>
    <w:rsid w:val="00F63C33"/>
    <w:rsid w:val="00F72752"/>
    <w:rsid w:val="00F96A4C"/>
    <w:rsid w:val="00F96D3C"/>
    <w:rsid w:val="00FA3AE0"/>
    <w:rsid w:val="00FB128C"/>
    <w:rsid w:val="00FB3B53"/>
    <w:rsid w:val="00FB5ADA"/>
    <w:rsid w:val="00FC5889"/>
    <w:rsid w:val="00FD28B4"/>
    <w:rsid w:val="00FE4C9E"/>
    <w:rsid w:val="00FF0FF1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19</cp:revision>
  <cp:lastPrinted>2019-09-01T21:43:00Z</cp:lastPrinted>
  <dcterms:created xsi:type="dcterms:W3CDTF">2017-11-05T07:03:00Z</dcterms:created>
  <dcterms:modified xsi:type="dcterms:W3CDTF">2021-11-06T13:49:00Z</dcterms:modified>
</cp:coreProperties>
</file>