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2946" w14:textId="7A0C2517" w:rsidR="002429F1" w:rsidRPr="00C13408" w:rsidRDefault="0012687A" w:rsidP="002429F1">
      <w:pPr>
        <w:spacing w:line="0" w:lineRule="atLeast"/>
        <w:rPr>
          <w:rFonts w:ascii="よもぎフォント" w:eastAsia="よもぎフォント" w:hAnsi="よもぎフォント" w:cs="Times New Roman"/>
          <w:sz w:val="96"/>
          <w:szCs w:val="9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9A1AB17" wp14:editId="43F0A41E">
            <wp:simplePos x="0" y="0"/>
            <wp:positionH relativeFrom="column">
              <wp:posOffset>8554720</wp:posOffset>
            </wp:positionH>
            <wp:positionV relativeFrom="paragraph">
              <wp:posOffset>-324485</wp:posOffset>
            </wp:positionV>
            <wp:extent cx="793750" cy="793750"/>
            <wp:effectExtent l="0" t="0" r="6350" b="0"/>
            <wp:wrapNone/>
            <wp:docPr id="16" name="図 16" descr="花の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花の絵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D8E">
        <w:rPr>
          <w:noProof/>
        </w:rPr>
        <w:drawing>
          <wp:anchor distT="0" distB="0" distL="114300" distR="114300" simplePos="0" relativeHeight="251704320" behindDoc="0" locked="0" layoutInCell="1" allowOverlap="1" wp14:anchorId="31396B4E" wp14:editId="0FD44FE2">
            <wp:simplePos x="0" y="0"/>
            <wp:positionH relativeFrom="column">
              <wp:posOffset>6738620</wp:posOffset>
            </wp:positionH>
            <wp:positionV relativeFrom="paragraph">
              <wp:posOffset>-269240</wp:posOffset>
            </wp:positionV>
            <wp:extent cx="1930400" cy="1378585"/>
            <wp:effectExtent l="0" t="0" r="0" b="0"/>
            <wp:wrapNone/>
            <wp:docPr id="17" name="図 1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D8E" w:rsidRPr="0073027C">
        <w:rPr>
          <w:rFonts w:ascii="よもぎフォント" w:eastAsia="よもぎフォント" w:hAnsi="よもぎフォント" w:cs="Times New Roman"/>
          <w:noProof/>
          <w:color w:val="00B050"/>
          <w:spacing w:val="-4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E16838" wp14:editId="4317BAAB">
                <wp:simplePos x="0" y="0"/>
                <wp:positionH relativeFrom="margin">
                  <wp:posOffset>-74930</wp:posOffset>
                </wp:positionH>
                <wp:positionV relativeFrom="paragraph">
                  <wp:posOffset>-159385</wp:posOffset>
                </wp:positionV>
                <wp:extent cx="6750050" cy="8255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8255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C116D" id="四角形: 角を丸くする 2" o:spid="_x0000_s1026" style="position:absolute;left:0;text-align:left;margin-left:-5.9pt;margin-top:-12.55pt;width:531.5pt;height:6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uAagIAANcEAAAOAAAAZHJzL2Uyb0RvYy54bWysVMFu2zAMvQ/YPwi6r3aCpO2COEXQIsOA&#10;oi2WDj0zshwLkERNUuJkXz9Kdpqu22mYDwopUtTj02PmNwej2V76oNBWfHRRciatwFrZbcW/P68+&#10;XXMWItgaNFpZ8aMM/Gbx8cO8czM5xhZ1LT2jIjbMOlfxNkY3K4ogWmkgXKCTloINegORXL8tag8d&#10;VTe6GJflZdGhr51HIUOg3bs+yBe5ftNIER+bJsjIdMUJW8yrz+smrcViDrOtB9cqMcCAf0BhQFm6&#10;9LXUHURgO6/+KGWU8BiwiRcCTYFNo4TMPVA3o/JdN+sWnMy9EDnBvdIU/l9Z8bBfuydPNHQuzAKZ&#10;qYtD4036JXzskMk6vpIlD5EJ2ry8mpbllDgVFLseT8lLbBbn086H+EWiYcmouMedrb/Ri2SiYH8f&#10;Yp9/yks3BtSqXimts3MMt9qzPdDj0ZvX2HGmIUTarPgqf30t7Vro0y5L+gYcIR/PkH4rqy3rKj6e&#10;TiiTCSDVNRoimcbVFQ92yxnoLclZRJ/rW0yIslQS1jsIbX9bLttryKhIQtbKEBkJwwmEtqkTmaU4&#10;dHxmOlkbrI9PnnnstRmcWCm65J76fAJPYiSQNGDxkZZGIyHHweKsRf/zb/spnzRCUc46Ejd19WMH&#10;XhJ9Xy2p5/NoMknTkJ3J9GpMjn8b2byN2J25RXqCEY2yE9lM+VGfzMajeaE5XKZbKQRW0N09f4Nz&#10;G/uho0kWcrnMaTQBDuK9XTuRiieeEr3PhxfwbhBNJLk94GkQYPZONn1uOmlxuYvYqKypM6/0+smh&#10;6ck6GCY9jedbP2ed/48WvwAAAP//AwBQSwMEFAAGAAgAAAAhAKbiTgHeAAAADAEAAA8AAABkcnMv&#10;ZG93bnJldi54bWxMj8FOwzAQRO9I/QdrK3FrHQeC2hCnqpAQ1zYUcXXjJYkar63YbdK/xznBbVYz&#10;mnlb7CbTsxsOvrMkQawTYEi11R01Ek6f76sNMB8UadVbQgl39LArFw+FyrUd6Yi3KjQslpDPlYQ2&#10;BJdz7usWjfJr65Ci92MHo0I8h4brQY2x3PQ8TZIXblRHcaFVDt9arC/V1Uj4/tKH48nRZmschSf3&#10;MWb36iDl43LavwILOIW/MMz4ER3KyHS2V9Ke9RJWQkT0EEWaCWBzIslECuw8q+ct8LLg/58ofwEA&#10;AP//AwBQSwECLQAUAAYACAAAACEAtoM4kv4AAADhAQAAEwAAAAAAAAAAAAAAAAAAAAAAW0NvbnRl&#10;bnRfVHlwZXNdLnhtbFBLAQItABQABgAIAAAAIQA4/SH/1gAAAJQBAAALAAAAAAAAAAAAAAAAAC8B&#10;AABfcmVscy8ucmVsc1BLAQItABQABgAIAAAAIQB05xuAagIAANcEAAAOAAAAAAAAAAAAAAAAAC4C&#10;AABkcnMvZTJvRG9jLnhtbFBLAQItABQABgAIAAAAIQCm4k4B3gAAAAwBAAAPAAAAAAAAAAAAAAAA&#10;AMQEAABkcnMvZG93bnJldi54bWxQSwUGAAAAAAQABADzAAAAzwUAAAAA&#10;" fillcolor="window" stroked="f" strokeweight="2pt">
                <v:fill opacity="39321f"/>
                <v:stroke joinstyle="miter"/>
                <w10:wrap anchorx="margin"/>
              </v:roundrect>
            </w:pict>
          </mc:Fallback>
        </mc:AlternateContent>
      </w:r>
      <w:r w:rsidR="00376F3D" w:rsidRPr="0073027C">
        <w:rPr>
          <w:rFonts w:ascii="よもぎフォント" w:eastAsia="よもぎフォント" w:hAnsi="よもぎフォント" w:cs="Times New Roman"/>
          <w:noProof/>
          <w:color w:val="00B050"/>
          <w:spacing w:val="-4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B145843" wp14:editId="71ECAAA1">
                <wp:simplePos x="0" y="0"/>
                <wp:positionH relativeFrom="margin">
                  <wp:posOffset>-40640</wp:posOffset>
                </wp:positionH>
                <wp:positionV relativeFrom="paragraph">
                  <wp:posOffset>-235585</wp:posOffset>
                </wp:positionV>
                <wp:extent cx="5848350" cy="927100"/>
                <wp:effectExtent l="0" t="0" r="0" b="63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27100"/>
                        </a:xfrm>
                        <a:prstGeom prst="roundRect">
                          <a:avLst>
                            <a:gd name="adj" fmla="val 10063"/>
                          </a:avLst>
                        </a:prstGeom>
                        <a:solidFill>
                          <a:sysClr val="window" lastClr="FFFFFF">
                            <a:alpha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85484B" w14:textId="77777777" w:rsidR="00E16B58" w:rsidRDefault="00E16B58" w:rsidP="00E16B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45843" id="四角形: 角を丸くする 11" o:spid="_x0000_s1026" style="position:absolute;left:0;text-align:left;margin-left:-3.2pt;margin-top:-18.55pt;width:460.5pt;height:73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dEjAIAAA4FAAAOAAAAZHJzL2Uyb0RvYy54bWysVEtv2zAMvg/YfxB0X52kSZsGdYqgRYYB&#10;RVu0HXpmZCn2IImapMTJfv0o2Um6x2mYDzIpUnx8+qjrm53RbCt9aNCWfHg24ExagVVj1yX/+rr8&#10;NOUsRLAVaLSy5HsZ+M3844fr1s3kCGvUlfSMgtgwa13J6xjdrCiCqKWBcIZOWjIq9AYiqX5dVB5a&#10;im50MRoMLooWfeU8ChkC7d51Rj7P8ZWSIj4qFWRkuuRUW8yrz+sqrcX8GmZrD65uRF8G/EMVBhpL&#10;SY+h7iAC2/jmj1CmER4Dqngm0BSoVCNk7oG6GQ5+6+alBidzLwROcEeYwv8LKx62L+7JEwytC7NA&#10;Yupip7xJf6qP7TJY+yNYcheZoM3JdDw9nxCmgmxXo8vhIKNZnE47H+JniYYloeQeN7Z6phvJQMH2&#10;PsSMWMUsGKIGVN84U0YT/lvQjOJdnKf7oYi9M0mHmOlkQN1Uy0brrOzDrfaMTpac+FFhy5mGEGmz&#10;5Mv8dXm1q6Fzmwzo6zOEfDwn+yWstqwt+WgyJk8mgBiqNEQSjatKHuyaM9Bror6IPse3mCrKtEq1&#10;3kGou2w5bMc300QivW5MyaephkMR2qZOZKYtoZN6P91KkuJuteuvaoXV/skzjx2lgxPLhvLdU8tP&#10;4AlDqpfmMj7SojRSE9hLnNXof/xtP/kTtcjKWUszQQ1+34CXhOQXS6S7Go7HaYiyMp5cjkjx7y2r&#10;9xa7MbdItzGkF8CJLCb/qA+i8mjeaHwXKSuZwArK3UHZK7exm1V6AIRcLLIbDY6DeG9fnEjBE2QJ&#10;6dfdG3jXcy0SSx/wMD89gTounXzTSYuLTUTVHMHucO2Rp6HLlOgfiDTV7/XsdXrG5j8BAAD//wMA&#10;UEsDBBQABgAIAAAAIQAyb0603wAAAAoBAAAPAAAAZHJzL2Rvd25yZXYueG1sTI/BTsMwDIbvSLxD&#10;5EnctrR0KmvXdEIgblzYYOesMW23xqmadCt7esyJnSzLn35/f7GZbCfOOPjWkYJ4EYFAqpxpqVbw&#10;uXubr0D4oMnozhEq+EEPm/L+rtC5cRf6wPM21IJDyOdaQRNCn0vpqwat9gvXI/Ht2w1WB16HWppB&#10;XzjcdvIxilJpdUv8odE9vjRYnbajVbBLsoTG6/74PqQn+TWa4+veXZV6mE3PaxABp/APw58+q0PJ&#10;Tgc3kvGiUzBPl0zyTJ5iEAxk8TIFcWAyWmUgy0LeVih/AQAA//8DAFBLAQItABQABgAIAAAAIQC2&#10;gziS/gAAAOEBAAATAAAAAAAAAAAAAAAAAAAAAABbQ29udGVudF9UeXBlc10ueG1sUEsBAi0AFAAG&#10;AAgAAAAhADj9If/WAAAAlAEAAAsAAAAAAAAAAAAAAAAALwEAAF9yZWxzLy5yZWxzUEsBAi0AFAAG&#10;AAgAAAAhAOCeR0SMAgAADgUAAA4AAAAAAAAAAAAAAAAALgIAAGRycy9lMm9Eb2MueG1sUEsBAi0A&#10;FAAGAAgAAAAhADJvTrTfAAAACgEAAA8AAAAAAAAAAAAAAAAA5gQAAGRycy9kb3ducmV2LnhtbFBL&#10;BQYAAAAABAAEAPMAAADyBQAAAAA=&#10;" fillcolor="window" stroked="f" strokeweight="2pt">
                <v:fill opacity="32896f"/>
                <v:stroke joinstyle="miter"/>
                <v:textbox>
                  <w:txbxContent>
                    <w:p w14:paraId="0C85484B" w14:textId="77777777" w:rsidR="00E16B58" w:rsidRDefault="00E16B58" w:rsidP="00E16B5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AFF" w:rsidRPr="0073027C">
        <w:rPr>
          <w:rFonts w:ascii="よもぎフォント" w:eastAsia="よもぎフォント" w:hAnsi="よもぎフォント" w:cs="Times New Roman"/>
          <w:noProof/>
          <w:color w:val="00B050"/>
          <w:spacing w:val="-48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CAAA" wp14:editId="195E3112">
                <wp:simplePos x="0" y="0"/>
                <wp:positionH relativeFrom="column">
                  <wp:posOffset>-2540</wp:posOffset>
                </wp:positionH>
                <wp:positionV relativeFrom="paragraph">
                  <wp:posOffset>-172085</wp:posOffset>
                </wp:positionV>
                <wp:extent cx="4762500" cy="55245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994DB" w14:textId="41ECF78C" w:rsidR="002429F1" w:rsidRPr="00DF440A" w:rsidRDefault="00AC3C98" w:rsidP="001E4BCE">
                            <w:pPr>
                              <w:spacing w:line="0" w:lineRule="atLeast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3C98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Can I introduce myself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8C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.2pt;margin-top:-13.55pt;width:3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vPjwIAABEFAAAOAAAAZHJzL2Uyb0RvYy54bWysVE1v2zAMvQ/YfxB0X52kcZsadYqsW7YB&#10;XVusHXpWZDkWIIsapSTufv0o2UmzbqdhOSgUSfPj8VGXV11r2Fah12BLPj4ZcaashErbdcm/Py7f&#10;zTjzQdhKGLCq5M/K86v52zeXO1eoCTRgKoWMglhf7FzJmxBckWVeNqoV/gScsmSsAVsR6IrrrEKx&#10;o+itySaj0Vm2A6wcglTek/ZDb+TzFL+ulQx3de1VYKbkVFtIJ6ZzFc9sfimKNQrXaDmUIf6hilZo&#10;S0kPoT6IINgG9R+hWi0RPNThREKbQV1rqVIP1M149Kqbh0Y4lXohcLw7wOT/X1h5u31w98hC9x46&#10;GmAEZOd84UkZ++lqbOM/VcrIThA+H2BTXWCSlNPzs0k+IpMkW55PpnnCNXv52qEPnxS0LAolRxpL&#10;Qktsb3ygjOS6d4nJLCy1MWk0xv6mIMeoyV5KjFLoVh3T1VH5K6ieqSuEfuDeyaWm1DfCh3uBNGGq&#10;llgb7uioDexKDoPEWQP482/66E/Ak5WzHTGm5P7HRqDizHyxNJLz6eQiJ4qly2x2QSnw2LA6MthN&#10;ew1EyTFth5NJjO7B7MUaoX0iai9iTjIJKylzycNevA49i2k1pFoskhNRyolwYx+cjKEjchHWx+5J&#10;oBuwDzS1W9gzSxSvRtD79pgvNgFqHecjCi+VVadVFKVoFYohHGBoYNifJYIN/UYZvW7CN71mqOkd&#10;iHznrNKp/hiC5sKM6DujdyEVj2pLRedno/iLUeKshzDpclSCd6cVo0ZwE9+dz8S68zGRLtX0VQSF&#10;WhC4Me3Hah03SBQrtVXmkdGkJ/k0krUp+elsfEgVQw7E6skzXGjvUvahx7jYx/fk9fKSzX8BAAD/&#10;/wMAUEsDBBQABgAIAAAAIQB2sYsf4QAAAAgBAAAPAAAAZHJzL2Rvd25yZXYueG1sTI9BS8NAEIXv&#10;gv9hGcFbu2lp0yZmU1JBBS+trYjHTXZMgtnZkN220V/veNLTY3iP977JNqPtxBkH3zpSMJtGIJAq&#10;Z1qqFbweHyZrED5oMrpzhAq+0MMmv77KdGrchV7wfAi14BLyqVbQhNCnUvqqQav91PVI7H24werA&#10;51BLM+gLl9tOzqMolla3xAuN7vG+werzcLIKvltfPO1321Bul++P0f459m9FrNTtzVjcgQg4hr8w&#10;/OIzOuTMVLoTGS86BZMFB1nmqxkI9leLJAZRKlgmCcg8k/8fyH8AAAD//wMAUEsBAi0AFAAGAAgA&#10;AAAhALaDOJL+AAAA4QEAABMAAAAAAAAAAAAAAAAAAAAAAFtDb250ZW50X1R5cGVzXS54bWxQSwEC&#10;LQAUAAYACAAAACEAOP0h/9YAAACUAQAACwAAAAAAAAAAAAAAAAAvAQAAX3JlbHMvLnJlbHNQSwEC&#10;LQAUAAYACAAAACEAJI27z48CAAARBQAADgAAAAAAAAAAAAAAAAAuAgAAZHJzL2Uyb0RvYy54bWxQ&#10;SwECLQAUAAYACAAAACEAdrGLH+EAAAAIAQAADwAAAAAAAAAAAAAAAADpBAAAZHJzL2Rvd25yZXYu&#10;eG1sUEsFBgAAAAAEAAQA8wAAAPcFAAAAAA==&#10;" filled="f" stroked="f">
                <v:textbox inset="5.85pt,.7pt,5.85pt,.7pt">
                  <w:txbxContent>
                    <w:p w14:paraId="213994DB" w14:textId="41ECF78C" w:rsidR="002429F1" w:rsidRPr="00DF440A" w:rsidRDefault="00AC3C98" w:rsidP="001E4BCE">
                      <w:pPr>
                        <w:spacing w:line="0" w:lineRule="atLeast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3C98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Can I introduce myself to you?</w:t>
                      </w:r>
                    </w:p>
                  </w:txbxContent>
                </v:textbox>
              </v:shape>
            </w:pict>
          </mc:Fallback>
        </mc:AlternateContent>
      </w:r>
      <w:r w:rsidR="00C13408" w:rsidRPr="0073027C">
        <w:rPr>
          <w:rFonts w:ascii="よもぎフォント" w:eastAsia="よもぎフォント" w:hAnsi="よもぎフォント" w:cs="Times New Roman" w:hint="eastAsia"/>
          <w:color w:val="00B050"/>
          <w:spacing w:val="-48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>小学校</w:t>
      </w:r>
      <w:r w:rsidR="003F4AFF" w:rsidRPr="0073027C">
        <w:rPr>
          <w:rFonts w:ascii="よもぎフォント" w:eastAsia="よもぎフォント" w:hAnsi="よもぎフォント" w:cs="Times New Roman" w:hint="eastAsia"/>
          <w:color w:val="00B050"/>
          <w:spacing w:val="-48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>英語</w:t>
      </w:r>
      <w:r w:rsidR="003F4AFF" w:rsidRPr="0073027C">
        <w:rPr>
          <w:rFonts w:ascii="よもぎフォント" w:eastAsia="よもぎフォント" w:hAnsi="よもぎフォント" w:cs="Times New Roman" w:hint="eastAsia"/>
          <w:color w:val="00B050"/>
          <w:spacing w:val="-48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</w:rPr>
        <w:t>の</w:t>
      </w:r>
      <w:r w:rsidR="003F4AFF" w:rsidRPr="0073027C">
        <w:rPr>
          <w:rFonts w:ascii="よもぎフォント" w:eastAsia="よもぎフォント" w:hAnsi="よもぎフォント" w:cs="Times New Roman" w:hint="eastAsia"/>
          <w:color w:val="00B050"/>
          <w:spacing w:val="-48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>集大成</w:t>
      </w:r>
      <w:r w:rsidR="003F4AFF">
        <w:rPr>
          <w:rFonts w:ascii="よもぎフォント" w:eastAsia="よもぎフォント" w:hAnsi="よもぎフォント" w:cs="Times New Roman" w:hint="eastAsia"/>
          <w:color w:val="00B050"/>
          <w:spacing w:val="-48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DF440A">
        <w:rPr>
          <w:rFonts w:ascii="よもぎフォント" w:eastAsia="よもぎフォント" w:hAnsi="よもぎフォント" w:cs="Times New Roman"/>
          <w:color w:val="00B050"/>
          <w:spacing w:val="-48"/>
          <w:sz w:val="48"/>
          <w:szCs w:val="48"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4F282B" w:rsidRPr="00DF440A">
        <w:rPr>
          <w:rFonts w:ascii="よもぎフォント" w:eastAsia="よもぎフォント" w:hAnsi="よもぎフォント" w:cs="Times New Roman" w:hint="eastAsia"/>
          <w:color w:val="FFFF00"/>
          <w:sz w:val="56"/>
          <w:szCs w:val="56"/>
          <w14:glow w14:rad="101600">
            <w14:srgbClr w14:val="C0504D">
              <w14:alpha w14:val="60000"/>
              <w14:satMod w14:val="175000"/>
            </w14:srgbClr>
          </w14:glow>
        </w:rPr>
        <w:t>★</w:t>
      </w:r>
      <w:r w:rsidR="00DF440A" w:rsidRPr="00DF440A">
        <w:rPr>
          <w:rFonts w:ascii="よもぎフォント" w:eastAsia="よもぎフォント" w:hAnsi="よもぎフォント" w:cs="Times New Roman" w:hint="eastAsia"/>
          <w:color w:val="FFFF00"/>
          <w:sz w:val="20"/>
          <w:szCs w:val="20"/>
          <w14:glow w14:rad="101600">
            <w14:srgbClr w14:val="C0504D">
              <w14:alpha w14:val="60000"/>
              <w14:satMod w14:val="175000"/>
            </w14:srgbClr>
          </w14:glow>
        </w:rPr>
        <w:t xml:space="preserve"> </w:t>
      </w:r>
      <w:r w:rsidR="003F4AFF" w:rsidRPr="00031F63">
        <w:rPr>
          <w:rFonts w:ascii="よもぎフォント" w:eastAsia="よもぎフォント" w:hAnsi="よもぎフォント" w:cs="Times New Roman" w:hint="eastAsia"/>
          <w:color w:val="FF0000"/>
          <w:sz w:val="52"/>
          <w:szCs w:val="52"/>
          <w14:glow w14:rad="101600">
            <w14:srgbClr w14:val="C0504D">
              <w14:alpha w14:val="60000"/>
              <w14:satMod w14:val="175000"/>
            </w14:srgbClr>
          </w14:glow>
        </w:rPr>
        <w:t>総仕上げ</w:t>
      </w:r>
      <w:r w:rsidR="003F4AFF" w:rsidRPr="007E128E">
        <w:rPr>
          <w:rFonts w:ascii="よもぎフォント" w:eastAsia="よもぎフォント" w:hAnsi="よもぎフォント" w:cs="Times New Roman" w:hint="eastAsia"/>
          <w:color w:val="FF0000"/>
          <w:sz w:val="80"/>
          <w:szCs w:val="80"/>
          <w14:glow w14:rad="101600">
            <w14:srgbClr w14:val="C0504D">
              <w14:alpha w14:val="60000"/>
              <w14:satMod w14:val="175000"/>
            </w14:srgbClr>
          </w14:glow>
        </w:rPr>
        <w:t>自己紹介</w:t>
      </w:r>
      <w:r w:rsidR="00DF440A">
        <w:rPr>
          <w:rFonts w:ascii="よもぎフォント" w:eastAsia="よもぎフォント" w:hAnsi="よもぎフォント" w:cs="Times New Roman" w:hint="eastAsia"/>
          <w:color w:val="FF0000"/>
          <w:sz w:val="20"/>
          <w:szCs w:val="20"/>
          <w14:glow w14:rad="101600">
            <w14:srgbClr w14:val="C0504D">
              <w14:alpha w14:val="60000"/>
              <w14:satMod w14:val="175000"/>
            </w14:srgbClr>
          </w14:glow>
        </w:rPr>
        <w:t xml:space="preserve"> </w:t>
      </w:r>
      <w:r w:rsidR="004F282B" w:rsidRPr="00DF440A">
        <w:rPr>
          <w:rFonts w:ascii="よもぎフォント" w:eastAsia="よもぎフォント" w:hAnsi="よもぎフォント" w:cs="Times New Roman" w:hint="eastAsia"/>
          <w:color w:val="FFFF00"/>
          <w:sz w:val="56"/>
          <w:szCs w:val="56"/>
          <w14:glow w14:rad="101600">
            <w14:srgbClr w14:val="C0504D">
              <w14:alpha w14:val="60000"/>
              <w14:satMod w14:val="175000"/>
            </w14:srgbClr>
          </w14:glow>
        </w:rPr>
        <w:t>★</w:t>
      </w:r>
      <w:r w:rsidR="002429F1" w:rsidRPr="00AE1A36">
        <w:rPr>
          <w:rFonts w:ascii="よもぎフォント" w:eastAsia="よもぎフォント" w:hAnsi="よもぎフォント" w:cs="Times New Roman" w:hint="eastAsia"/>
          <w:sz w:val="96"/>
          <w:szCs w:val="96"/>
        </w:rPr>
        <w:t xml:space="preserve">　</w:t>
      </w:r>
    </w:p>
    <w:p w14:paraId="1CEB66A5" w14:textId="4A57C38A" w:rsidR="00D43184" w:rsidRPr="004A7A12" w:rsidRDefault="00D43184" w:rsidP="001E4BCE">
      <w:pPr>
        <w:spacing w:line="0" w:lineRule="atLeast"/>
        <w:rPr>
          <w:rFonts w:ascii="ＤＨＰ特太ゴシック体" w:eastAsia="ＤＨＰ特太ゴシック体" w:hAnsi="まーと太丸ゴシック等幅" w:cs="Times New Roman"/>
          <w:sz w:val="28"/>
          <w:szCs w:val="28"/>
        </w:rPr>
      </w:pPr>
      <w:r w:rsidRPr="004A7A12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 xml:space="preserve"> STEP-</w:t>
      </w:r>
      <w:r w:rsidR="00185383" w:rsidRPr="004A7A12">
        <w:rPr>
          <w:rFonts w:ascii="Britannic Bold" w:eastAsia="ＤＨＰ特太ゴシック体" w:hAnsi="Britannic Bold" w:cs="Times New Roman" w:hint="eastAsia"/>
          <w:sz w:val="28"/>
          <w:szCs w:val="28"/>
          <w:highlight w:val="yellow"/>
          <w:bdr w:val="single" w:sz="4" w:space="0" w:color="auto"/>
        </w:rPr>
        <w:t>1</w:t>
      </w:r>
      <w:r w:rsidRPr="004A7A12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 xml:space="preserve"> </w:t>
      </w:r>
      <w:r w:rsidRPr="004A7A12">
        <w:rPr>
          <w:rFonts w:ascii="ＤＨＰ特太ゴシック体" w:eastAsia="ＤＨＰ特太ゴシック体" w:hAnsi="まーと太丸ゴシック等幅" w:cs="Times New Roman" w:hint="eastAsia"/>
          <w:color w:val="4472C4" w:themeColor="accent1"/>
          <w:sz w:val="28"/>
          <w:szCs w:val="28"/>
        </w:rPr>
        <w:t xml:space="preserve">　</w:t>
      </w:r>
      <w:r w:rsidR="001E4BCE" w:rsidRPr="004A7A12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これまで学んだいろいろな表現を使って自己紹介を書こう</w:t>
      </w:r>
      <w:r w:rsidR="00185383" w:rsidRPr="004A7A12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！</w:t>
      </w:r>
    </w:p>
    <w:p w14:paraId="0DCD91AD" w14:textId="4E8C5550" w:rsidR="00D43184" w:rsidRPr="008D7DE1" w:rsidRDefault="006A3D8E" w:rsidP="00D43184">
      <w:pPr>
        <w:spacing w:line="0" w:lineRule="atLeast"/>
        <w:rPr>
          <w:rFonts w:ascii="UD デジタル 教科書体 NK-R" w:eastAsia="UD デジタル 教科書体 NK-R" w:hAnsi="よもぎフォント" w:cs="Times New Roman"/>
          <w:color w:val="C00000"/>
          <w:sz w:val="18"/>
          <w:szCs w:val="18"/>
        </w:rPr>
      </w:pPr>
      <w:r w:rsidRPr="004B2420">
        <w:rPr>
          <w:rFonts w:ascii="よもぎフォント" w:eastAsia="よもぎフォント" w:hAnsi="よもぎフォント" w:cs="Times New Roman"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FDFFA17" wp14:editId="52E9419C">
                <wp:simplePos x="0" y="0"/>
                <wp:positionH relativeFrom="column">
                  <wp:posOffset>6548120</wp:posOffset>
                </wp:positionH>
                <wp:positionV relativeFrom="paragraph">
                  <wp:posOffset>6985</wp:posOffset>
                </wp:positionV>
                <wp:extent cx="13779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174" w14:textId="3381EC7E" w:rsidR="004B2420" w:rsidRPr="0014799D" w:rsidRDefault="00A40F33" w:rsidP="0014799D">
                            <w:pPr>
                              <w:jc w:val="center"/>
                              <w:rPr>
                                <w:rFonts w:ascii="まーと中細丸ゴシック" w:eastAsia="まーと中細丸ゴシック" w:hAnsi="まーと中細丸ゴシック"/>
                                <w:color w:val="00B050"/>
                              </w:rPr>
                            </w:pP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  <w:r w:rsid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4"/>
                                <w:szCs w:val="24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 </w:t>
                            </w:r>
                            <w:r w:rsidR="004B2420" w:rsidRPr="0014799D">
                              <w:rPr>
                                <w:rFonts w:ascii="まーと中細丸ゴシック" w:eastAsia="まーと中細丸ゴシック" w:hAnsi="まーと中細丸ゴシック"/>
                                <w:color w:val="00B050"/>
                              </w:rPr>
                              <w:t>M</w:t>
                            </w:r>
                            <w:r w:rsidR="004B2420" w:rsidRPr="0014799D">
                              <w:rPr>
                                <w:rFonts w:ascii="まーと中細丸ゴシック" w:eastAsia="まーと中細丸ゴシック" w:hAnsi="まーと中細丸ゴシック" w:hint="eastAsia"/>
                                <w:color w:val="00B050"/>
                              </w:rPr>
                              <w:t>y</w:t>
                            </w:r>
                            <w:r w:rsidR="004B2420" w:rsidRPr="0014799D">
                              <w:rPr>
                                <w:rFonts w:ascii="まーと中細丸ゴシック" w:eastAsia="まーと中細丸ゴシック" w:hAnsi="まーと中細丸ゴシック"/>
                                <w:color w:val="00B050"/>
                              </w:rPr>
                              <w:t xml:space="preserve"> </w:t>
                            </w:r>
                            <w:r w:rsidR="0014799D">
                              <w:rPr>
                                <w:rFonts w:ascii="まーと中細丸ゴシック" w:eastAsia="まーと中細丸ゴシック" w:hAnsi="まーと中細丸ゴシック"/>
                                <w:color w:val="00B050"/>
                              </w:rPr>
                              <w:t>photo</w:t>
                            </w:r>
                            <w:r w:rsidR="0039255F">
                              <w:rPr>
                                <w:rFonts w:ascii="まーと中細丸ゴシック" w:eastAsia="まーと中細丸ゴシック" w:hAnsi="まーと中細丸ゴシック"/>
                                <w:color w:val="00B050"/>
                              </w:rPr>
                              <w:t xml:space="preserve"> </w:t>
                            </w: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FFA17" id="テキスト ボックス 2" o:spid="_x0000_s1028" type="#_x0000_t202" style="position:absolute;left:0;text-align:left;margin-left:515.6pt;margin-top:.55pt;width:108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Ox/gEAANUDAAAOAAAAZHJzL2Uyb0RvYy54bWysU11v2yAUfZ+0/4B4X+xkSdNYIVXXLtOk&#10;7kNq9wMIxjEacBmQ2Nmv3wW7abS9VfMDAl/uufece1jf9EaTo/RBgWV0OikpkVZAreye0R9P23fX&#10;lITIbc01WMnoSQZ6s3n7Zt25Ss6gBV1LTxDEhqpzjLYxuqoogmil4WECTloMNuANj3j0+6L2vEN0&#10;o4tZWV4VHfjaeRAyBPx7PwTpJuM3jRTxW9MEGYlmFHuLefV53aW12Kx5tffctUqMbfBXdGG4slj0&#10;DHXPIycHr/6BMkp4CNDEiQBTQNMoITMHZDMt/2Lz2HInMxcUJ7izTOH/wYqvx0f33ZPYf4AeB5hJ&#10;BPcA4mcgFu5abvfy1nvoWslrLDxNkhWdC9WYmqQOVUggu+4L1DhkfoiQgfrGm6QK8iSIjgM4nUWX&#10;fSQilXy/XK4WGBIYm87L+dUsj6Xg1XO68yF+kmBI2jDqcaoZnh8fQkzt8Or5SqpmYau0zpPVlnSM&#10;rhazRU64iBgV0XhaGUavy/QNVkgsP9o6J0eu9LDHAtqOtBPTgXPsdz1RNaOzlJtU2EF9Qh08DD7D&#10;d4GbFvxvSjr0GKPh14F7SYn+bFHL1XQ+T6bMh/liicSJv4zsLiPcCoRiNFIybO9iNnKiHNwtar5V&#10;WY2XTsaW0TtZpNHnyZyX53zr5TVu/gAAAP//AwBQSwMEFAAGAAgAAAAhACdG1nTdAAAACwEAAA8A&#10;AABkcnMvZG93bnJldi54bWxMj81OwzAQhO9IvIO1SNyoHRdBFeJUFWrLESgRZzdekoj4R7abhrdn&#10;e4Lbzu5o9ptqPduRTRjT4J2CYiGAoWu9GVynoPnY3a2Apayd0aN3qOAHE6zr66tKl8af3TtOh9wx&#10;CnGp1Ar6nEPJeWp7tDotfEBHty8frc4kY8dN1GcKtyOXQjxwqwdHH3od8LnH9vtwsgpCDvvHl/j6&#10;ttnuJtF87hs5dFulbm/mzROwjHP+M8MFn9ChJqajPzmT2EhaLAtJXpoKYBeDvF/R4qhASrkEXlf8&#10;f4f6FwAA//8DAFBLAQItABQABgAIAAAAIQC2gziS/gAAAOEBAAATAAAAAAAAAAAAAAAAAAAAAABb&#10;Q29udGVudF9UeXBlc10ueG1sUEsBAi0AFAAGAAgAAAAhADj9If/WAAAAlAEAAAsAAAAAAAAAAAAA&#10;AAAALwEAAF9yZWxzLy5yZWxzUEsBAi0AFAAGAAgAAAAhAHO2Q7H+AQAA1QMAAA4AAAAAAAAAAAAA&#10;AAAALgIAAGRycy9lMm9Eb2MueG1sUEsBAi0AFAAGAAgAAAAhACdG1nTdAAAACwEAAA8AAAAAAAAA&#10;AAAAAAAAWAQAAGRycy9kb3ducmV2LnhtbFBLBQYAAAAABAAEAPMAAABiBQAAAAA=&#10;" filled="f" stroked="f">
                <v:textbox style="mso-fit-shape-to-text:t">
                  <w:txbxContent>
                    <w:p w14:paraId="5D238174" w14:textId="3381EC7E" w:rsidR="004B2420" w:rsidRPr="0014799D" w:rsidRDefault="00A40F33" w:rsidP="0014799D">
                      <w:pPr>
                        <w:jc w:val="center"/>
                        <w:rPr>
                          <w:rFonts w:ascii="まーと中細丸ゴシック" w:eastAsia="まーと中細丸ゴシック" w:hAnsi="まーと中細丸ゴシック"/>
                          <w:color w:val="00B050"/>
                        </w:rPr>
                      </w:pP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  <w:r w:rsid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4"/>
                          <w:szCs w:val="24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 </w:t>
                      </w:r>
                      <w:r w:rsidR="004B2420" w:rsidRPr="0014799D">
                        <w:rPr>
                          <w:rFonts w:ascii="まーと中細丸ゴシック" w:eastAsia="まーと中細丸ゴシック" w:hAnsi="まーと中細丸ゴシック"/>
                          <w:color w:val="00B050"/>
                        </w:rPr>
                        <w:t>M</w:t>
                      </w:r>
                      <w:r w:rsidR="004B2420" w:rsidRPr="0014799D">
                        <w:rPr>
                          <w:rFonts w:ascii="まーと中細丸ゴシック" w:eastAsia="まーと中細丸ゴシック" w:hAnsi="まーと中細丸ゴシック" w:hint="eastAsia"/>
                          <w:color w:val="00B050"/>
                        </w:rPr>
                        <w:t>y</w:t>
                      </w:r>
                      <w:r w:rsidR="004B2420" w:rsidRPr="0014799D">
                        <w:rPr>
                          <w:rFonts w:ascii="まーと中細丸ゴシック" w:eastAsia="まーと中細丸ゴシック" w:hAnsi="まーと中細丸ゴシック"/>
                          <w:color w:val="00B050"/>
                        </w:rPr>
                        <w:t xml:space="preserve"> </w:t>
                      </w:r>
                      <w:r w:rsidR="0014799D">
                        <w:rPr>
                          <w:rFonts w:ascii="まーと中細丸ゴシック" w:eastAsia="まーと中細丸ゴシック" w:hAnsi="まーと中細丸ゴシック"/>
                          <w:color w:val="00B050"/>
                        </w:rPr>
                        <w:t>photo</w:t>
                      </w:r>
                      <w:r w:rsidR="0039255F">
                        <w:rPr>
                          <w:rFonts w:ascii="まーと中細丸ゴシック" w:eastAsia="まーと中細丸ゴシック" w:hAnsi="まーと中細丸ゴシック"/>
                          <w:color w:val="00B050"/>
                        </w:rPr>
                        <w:t xml:space="preserve"> </w:t>
                      </w: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Pr="006A0C51">
        <w:rPr>
          <w:rFonts w:ascii="UD デジタル 教科書体 NK-R" w:eastAsia="UD デジタル 教科書体 NK-R" w:hAnsi="よもぎフォント" w:cs="Times New Roman" w:hint="eastAsia"/>
          <w:noProof/>
          <w:color w:val="00B050"/>
          <w:spacing w:val="-4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51D0" wp14:editId="177AB72B">
                <wp:simplePos x="0" y="0"/>
                <wp:positionH relativeFrom="margin">
                  <wp:posOffset>5805170</wp:posOffset>
                </wp:positionH>
                <wp:positionV relativeFrom="paragraph">
                  <wp:posOffset>27305</wp:posOffset>
                </wp:positionV>
                <wp:extent cx="2985770" cy="2019300"/>
                <wp:effectExtent l="0" t="0" r="2413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01930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EA0F7" id="四角形: 角を丸くする 3" o:spid="_x0000_s1026" style="position:absolute;left:0;text-align:left;margin-left:457.1pt;margin-top:2.15pt;width:235.1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ANoQIAALYFAAAOAAAAZHJzL2Uyb0RvYy54bWysVMFu2zAMvQ/YPwi6L3aypG2COkXWIsOA&#10;oi3aDj0rshR7k0RNUuKkXz9Kdpx23XYYloNCieQj+Uzy/GKnFdkK52swBR0OckqE4VDWZl3Qr4/L&#10;D2eU+MBMyRQYUdC98PRi/v7deWNnYgQVqFI4giDGzxpb0CoEO8syzyuhmR+AFQaVEpxmAa9unZWO&#10;NYiuVTbK85OsAVdaB1x4j69XrZLOE76UgodbKb0IRBUUcwvpdOlcxTObn7PZ2jFb1bxLg/1DFprV&#10;BoP2UFcsMLJx9RsoXXMHHmQYcNAZSFlzkWrAaob5L9U8VMyKVAuS421Pk/9/sPxm+2DvHNLQWD/z&#10;KMYqdtLp+I/5kV0ia9+TJXaBcHwcTc8mp6fIKUcdJj/9mCc6s6O7dT58FqBJFArqYGPKe/wkiSm2&#10;vfYhUVYSwzT2Biu/USK1wg+wZYqcjKYn8fsgYGeL0gEyOnpQdbmslUqX2DHiUjmCvgVdrYdtFGUr&#10;1j5Nc/x1gKm/onWCfwWkDGmwoMkYjd9GcetVHyPPP+WTHvGYDKapDAIfGU1S2CsRAZW5F5LUZeSw&#10;jfA69fL7sMsyWUYXiUX2Tm1hfQVtcSocnDrb6CbSAPSOXT1/itZbp4hgQu+oawPu76nK1v5QdVtr&#10;LHsF5f7OEQft6HnLlzV2wzXz4Y45/NTYQbg/wi0eUgFSD51ESQXu+Xfv0R5HALWUNDi7BfU/NswJ&#10;StQXg8MxHY7HcdjTZTw5HeHFvdSsXmrMRl8CtswQN5XlSYz2QR1E6UA/4ZpZxKioYoZj7ILy4A6X&#10;y9DuFFxUXCwWyQwH3LJwbR4sj+CR1di9j7sn5mw3EgGn6QYOc941etvzR9voaWCxCSDrEJVHXrsL&#10;LgeUXm2fl/dkdVy3858AAAD//wMAUEsDBBQABgAIAAAAIQD3KzXD4AAAAAoBAAAPAAAAZHJzL2Rv&#10;d25yZXYueG1sTI9PS8QwFMTvgt8hPMGbm25Sllr7uogiiIKs6x48ZpvXP2yTlCbd1m9v9qTHYYaZ&#10;3xTbxfTsTKPvnEVYrxJgZCunO9sgHL5e7jJgPiirVe8sIfyQh215fVWoXLvZftJ5HxoWS6zPFUIb&#10;wpBz7quWjPIrN5CNXu1Go0KUY8P1qOZYbnoukmTDjepsXGjVQE8tVaf9ZBDexHP/kb3L75Pf7A71&#10;a91U2TQj3t4sjw/AAi3hLwwX/IgOZWQ6uslqz3qE+3UqYhQhlcAuvszSFNgRQQohgZcF/3+h/AUA&#10;AP//AwBQSwECLQAUAAYACAAAACEAtoM4kv4AAADhAQAAEwAAAAAAAAAAAAAAAAAAAAAAW0NvbnRl&#10;bnRfVHlwZXNdLnhtbFBLAQItABQABgAIAAAAIQA4/SH/1gAAAJQBAAALAAAAAAAAAAAAAAAAAC8B&#10;AABfcmVscy8ucmVsc1BLAQItABQABgAIAAAAIQDgCJANoQIAALYFAAAOAAAAAAAAAAAAAAAAAC4C&#10;AABkcnMvZTJvRG9jLnhtbFBLAQItABQABgAIAAAAIQD3KzXD4AAAAAoBAAAPAAAAAAAAAAAAAAAA&#10;APsEAABkcnMvZG93bnJldi54bWxQSwUGAAAAAAQABADzAAAACAYAAAAA&#10;" fillcolor="white [3212]" strokecolor="#00b050" strokeweight="2pt">
                <v:fill opacity="59110f"/>
                <v:stroke joinstyle="miter"/>
                <w10:wrap anchorx="margin"/>
              </v:roundrect>
            </w:pict>
          </mc:Fallback>
        </mc:AlternateContent>
      </w:r>
      <w:r w:rsidR="004A7A12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私は</w:t>
      </w:r>
      <w:r w:rsidR="006A0C51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4A7A12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です。</w:t>
      </w:r>
      <w:r w:rsidR="006A0C51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6A0C5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才です。</w:t>
      </w:r>
      <w:r w:rsidR="004A7A1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am </w:t>
      </w:r>
      <w:proofErr w:type="spellStart"/>
      <w:r w:rsidR="004A7A1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Wakuwaku</w:t>
      </w:r>
      <w:proofErr w:type="spellEnd"/>
      <w:r w:rsidR="004A7A1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Taro.</w:t>
      </w:r>
      <w:r w:rsidR="006A0C5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　I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am </w:t>
      </w:r>
      <w:r w:rsidR="006A0C51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years old.</w:t>
      </w:r>
      <w:r w:rsidRPr="006A3D8E">
        <w:t xml:space="preserve"> </w:t>
      </w:r>
    </w:p>
    <w:tbl>
      <w:tblPr>
        <w:tblStyle w:val="a7"/>
        <w:tblW w:w="878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9"/>
      </w:tblGrid>
      <w:tr w:rsidR="005973B2" w:rsidRPr="008C756D" w14:paraId="6B7C3A10" w14:textId="77777777" w:rsidTr="00076886"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BA100" w14:textId="68B22FB2" w:rsidR="005973B2" w:rsidRPr="00C13408" w:rsidRDefault="005973B2" w:rsidP="00DD2F6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5973B2" w:rsidRPr="00777CD5" w14:paraId="1A5BA0D2" w14:textId="77777777" w:rsidTr="00076886">
        <w:tc>
          <w:tcPr>
            <w:tcW w:w="878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17CC7971" w14:textId="76D5355C" w:rsidR="005973B2" w:rsidRPr="00C13408" w:rsidRDefault="005973B2" w:rsidP="00DD2F6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5973B2" w:rsidRPr="008C756D" w14:paraId="41717B50" w14:textId="77777777" w:rsidTr="00076886">
        <w:tc>
          <w:tcPr>
            <w:tcW w:w="878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483557AE" w14:textId="3174E61C" w:rsidR="005973B2" w:rsidRPr="00C13408" w:rsidRDefault="005973B2" w:rsidP="00DD2F6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618BD6C6" w14:textId="1ED72266" w:rsidR="00AF4529" w:rsidRPr="008D7DE1" w:rsidRDefault="007E128E" w:rsidP="00AF4529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  <w:r w:rsidRPr="007E128E">
        <w:rPr>
          <w:noProof/>
          <w:sz w:val="4"/>
          <w:szCs w:val="4"/>
        </w:rPr>
        <w:drawing>
          <wp:anchor distT="0" distB="0" distL="114300" distR="114300" simplePos="0" relativeHeight="251676672" behindDoc="1" locked="0" layoutInCell="1" allowOverlap="1" wp14:anchorId="0745702D" wp14:editId="0F5DD616">
            <wp:simplePos x="0" y="0"/>
            <wp:positionH relativeFrom="column">
              <wp:posOffset>-3134360</wp:posOffset>
            </wp:positionH>
            <wp:positionV relativeFrom="paragraph">
              <wp:posOffset>84455</wp:posOffset>
            </wp:positionV>
            <wp:extent cx="15148738" cy="10711626"/>
            <wp:effectExtent l="8890" t="0" r="5080" b="5080"/>
            <wp:wrapNone/>
            <wp:docPr id="7" name="図 7" descr="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48738" cy="1071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2FC07" w14:textId="09ECC3D2" w:rsidR="001E4BCE" w:rsidRPr="008D7DE1" w:rsidRDefault="00FC471C" w:rsidP="001E4BCE">
      <w:pPr>
        <w:spacing w:line="0" w:lineRule="atLeast"/>
        <w:rPr>
          <w:rFonts w:ascii="UD デジタル 教科書体 NK-R" w:eastAsia="UD デジタル 教科書体 NK-R" w:hAnsi="よもぎフォント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私は</w:t>
      </w:r>
      <w:r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が好きです。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like </w:t>
      </w:r>
      <w:r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BA0D70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 w:rsidR="00BA0D70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※</w:t>
      </w:r>
      <w:r w:rsidR="006A0C5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&lt;</w:t>
      </w:r>
      <w:r w:rsidR="00BA0D70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A and B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&gt;</w:t>
      </w:r>
      <w:r w:rsidR="00BA0D70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のようにa</w:t>
      </w:r>
      <w:r w:rsidR="00BA0D70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nd</w:t>
      </w:r>
      <w:r w:rsidR="00BA0D70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を使えば複数の名詞をつなげること</w:t>
      </w:r>
      <w:r w:rsidR="006A0C5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も</w:t>
      </w:r>
      <w:r w:rsidR="00BA0D70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できます。</w:t>
      </w:r>
    </w:p>
    <w:tbl>
      <w:tblPr>
        <w:tblStyle w:val="a7"/>
        <w:tblW w:w="878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9"/>
      </w:tblGrid>
      <w:tr w:rsidR="001E4BCE" w:rsidRPr="008C756D" w14:paraId="4A43266A" w14:textId="77777777" w:rsidTr="00076886"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6B87BD" w14:textId="5ECEBACF" w:rsidR="001E4BCE" w:rsidRPr="00C13408" w:rsidRDefault="001E4BCE" w:rsidP="009125E1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1E4BCE" w:rsidRPr="00777CD5" w14:paraId="765E514D" w14:textId="77777777" w:rsidTr="00076886">
        <w:tc>
          <w:tcPr>
            <w:tcW w:w="878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0D2598A9" w14:textId="69380612" w:rsidR="001E4BCE" w:rsidRPr="00C13408" w:rsidRDefault="001E4BCE" w:rsidP="009125E1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1E4BCE" w:rsidRPr="008C756D" w14:paraId="15494E12" w14:textId="77777777" w:rsidTr="00076886">
        <w:tc>
          <w:tcPr>
            <w:tcW w:w="878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1B61E2DF" w14:textId="537111D7" w:rsidR="001E4BCE" w:rsidRPr="00C13408" w:rsidRDefault="001E4BCE" w:rsidP="009125E1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1F24BDC0" w14:textId="4086227C" w:rsidR="001E4BCE" w:rsidRPr="008D7DE1" w:rsidRDefault="001E4BCE" w:rsidP="00AF4529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6C644E61" w14:textId="3EDD085D" w:rsidR="004F282B" w:rsidRPr="008D7DE1" w:rsidRDefault="003D1738" w:rsidP="004F282B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48D90073" wp14:editId="6391E8E5">
            <wp:simplePos x="0" y="0"/>
            <wp:positionH relativeFrom="column">
              <wp:posOffset>8171815</wp:posOffset>
            </wp:positionH>
            <wp:positionV relativeFrom="paragraph">
              <wp:posOffset>302895</wp:posOffset>
            </wp:positionV>
            <wp:extent cx="497685" cy="351976"/>
            <wp:effectExtent l="0" t="0" r="0" b="0"/>
            <wp:wrapNone/>
            <wp:docPr id="23" name="図 2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5" cy="35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C5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私は</w:t>
      </w:r>
      <w:r w:rsidR="006A0C51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6A0C5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をします。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play </w:t>
      </w:r>
      <w:r w:rsidR="006A0C51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6A0C51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.</w:t>
      </w:r>
      <w:r w:rsidR="006A0C5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〔 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soccer</w:t>
      </w:r>
      <w:r w:rsidR="00185383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 / 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tennis / baseball / volleyball</w:t>
      </w:r>
      <w:r w:rsidR="00185383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 / </w:t>
      </w:r>
      <w:r w:rsidR="006A0C5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basketball / the piano </w:t>
      </w:r>
      <w:r w:rsidR="006A0C5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〕</w:t>
      </w:r>
      <w:r w:rsidR="0076473D" w:rsidRPr="008D7DE1">
        <w:rPr>
          <w:sz w:val="18"/>
          <w:szCs w:val="18"/>
        </w:rPr>
        <w:t xml:space="preserve"> </w:t>
      </w:r>
    </w:p>
    <w:tbl>
      <w:tblPr>
        <w:tblStyle w:val="a7"/>
        <w:tblW w:w="878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9"/>
      </w:tblGrid>
      <w:tr w:rsidR="004F282B" w:rsidRPr="008C756D" w14:paraId="63A3B10B" w14:textId="77777777" w:rsidTr="00076886">
        <w:tc>
          <w:tcPr>
            <w:tcW w:w="87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FD7B9" w14:textId="2F0DA911" w:rsidR="004F282B" w:rsidRPr="00C13408" w:rsidRDefault="004F282B" w:rsidP="0012182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4F282B" w:rsidRPr="00777CD5" w14:paraId="3ACB9BEC" w14:textId="77777777" w:rsidTr="00076886">
        <w:tc>
          <w:tcPr>
            <w:tcW w:w="878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19CBCEDC" w14:textId="4675D14A" w:rsidR="004F282B" w:rsidRPr="00C13408" w:rsidRDefault="004F282B" w:rsidP="0012182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4F282B" w:rsidRPr="008C756D" w14:paraId="449DE141" w14:textId="77777777" w:rsidTr="00076886">
        <w:tc>
          <w:tcPr>
            <w:tcW w:w="878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302989F2" w14:textId="7DA2758B" w:rsidR="004F282B" w:rsidRPr="00C13408" w:rsidRDefault="004F282B" w:rsidP="0012182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77D75A5E" w14:textId="0882FE70" w:rsidR="004F282B" w:rsidRPr="008D7DE1" w:rsidRDefault="004F282B" w:rsidP="004F282B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2C82CA29" w14:textId="5B95F8CA" w:rsidR="005C7645" w:rsidRDefault="005C7645" w:rsidP="004F282B">
      <w:pPr>
        <w:spacing w:line="0" w:lineRule="atLeast"/>
        <w:rPr>
          <w:rFonts w:ascii="よもぎフォント" w:eastAsia="よもぎフォント" w:hAnsi="よもぎフォント" w:cs="Times New Roman"/>
          <w:color w:val="C00000"/>
          <w:sz w:val="18"/>
          <w:szCs w:val="18"/>
        </w:rPr>
      </w:pPr>
    </w:p>
    <w:p w14:paraId="7324A3D7" w14:textId="1A1F9909" w:rsidR="004F282B" w:rsidRPr="008D7DE1" w:rsidRDefault="006F4F96" w:rsidP="00076886">
      <w:pPr>
        <w:spacing w:line="0" w:lineRule="atLeast"/>
        <w:ind w:firstLineChars="1800" w:firstLine="3240"/>
        <w:rPr>
          <w:rFonts w:ascii="UD デジタル 教科書体 NK-R" w:eastAsia="UD デジタル 教科書体 NK-R" w:hAnsi="Britannic Bold" w:cs="Times New Roman"/>
          <w:sz w:val="18"/>
          <w:szCs w:val="18"/>
          <w:highlight w:val="yellow"/>
          <w:bdr w:val="single" w:sz="4" w:space="0" w:color="auto"/>
        </w:rPr>
      </w:pPr>
      <w:r w:rsidRPr="004B2420">
        <w:rPr>
          <w:rFonts w:ascii="よもぎフォント" w:eastAsia="よもぎフォント" w:hAnsi="よもぎフォント" w:cs="Times New Roman"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A06F77" wp14:editId="7914CDDC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13779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0E08" w14:textId="35EDC5F9" w:rsidR="0014799D" w:rsidRPr="0014799D" w:rsidRDefault="00A40F33" w:rsidP="0014799D">
                            <w:pPr>
                              <w:jc w:val="center"/>
                              <w:rPr>
                                <w:rFonts w:ascii="まーと中細丸ゴシック" w:eastAsia="まーと中細丸ゴシック" w:hAnsi="まーと中細丸ゴシック"/>
                                <w:color w:val="FF66FF"/>
                              </w:rPr>
                            </w:pP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  <w:r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 </w:t>
                            </w:r>
                            <w:r w:rsidR="0014799D" w:rsidRPr="0014799D">
                              <w:rPr>
                                <w:rFonts w:ascii="まーと中細丸ゴシック" w:eastAsia="まーと中細丸ゴシック" w:hAnsi="まーと中細丸ゴシック"/>
                                <w:color w:val="FF66FF"/>
                              </w:rPr>
                              <w:t>M</w:t>
                            </w:r>
                            <w:r w:rsidR="0014799D" w:rsidRPr="0014799D">
                              <w:rPr>
                                <w:rFonts w:ascii="まーと中細丸ゴシック" w:eastAsia="まーと中細丸ゴシック" w:hAnsi="まーと中細丸ゴシック" w:hint="eastAsia"/>
                                <w:color w:val="FF66FF"/>
                              </w:rPr>
                              <w:t>y</w:t>
                            </w:r>
                            <w:r w:rsidR="0014799D" w:rsidRPr="0014799D">
                              <w:rPr>
                                <w:rFonts w:ascii="まーと中細丸ゴシック" w:eastAsia="まーと中細丸ゴシック" w:hAnsi="まーと中細丸ゴシック"/>
                                <w:color w:val="FF66FF"/>
                              </w:rPr>
                              <w:t xml:space="preserve"> town</w:t>
                            </w:r>
                            <w:r>
                              <w:rPr>
                                <w:rFonts w:ascii="まーと中細丸ゴシック" w:eastAsia="まーと中細丸ゴシック" w:hAnsi="まーと中細丸ゴシック"/>
                                <w:color w:val="FF66FF"/>
                              </w:rPr>
                              <w:t xml:space="preserve"> </w:t>
                            </w: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A06F77" id="_x0000_s1029" type="#_x0000_t202" style="position:absolute;left:0;text-align:left;margin-left:10pt;margin-top:1pt;width:108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1H/gEAANUDAAAOAAAAZHJzL2Uyb0RvYy54bWysU11v2yAUfZ+0/4B4X+ykSdNYIVXXLtOk&#10;7kPq9gMIxjEacBmQ2Nmv7wW7abS9TfMDAl/uufece1jf9kaTo/RBgWV0OikpkVZAreye0R/ft+9u&#10;KAmR25prsJLRkwz0dvP2zbpzlZxBC7qWniCIDVXnGG1jdFVRBNFKw8MEnLQYbMAbHvHo90XteYfo&#10;RhezsrwuOvC18yBkCPj3YQjSTcZvGini16YJMhLNKPYW8+rzuktrsVnzau+5a5UY2+D/0IXhymLR&#10;M9QDj5wcvPoLyijhIUATJwJMAU2jhMwckM20/IPNU8udzFxQnODOMoX/Byu+HJ/cN09i/x56HGAm&#10;EdwjiJ+BWLhvud3LO++hayWvsfA0SVZ0LlRjapI6VCGB7LrPUOOQ+SFCBuobb5IqyJMgOg7gdBZd&#10;9pGIVPJquVwtMCQwNp2X8+tZHkvBq5d050P8KMGQtGHU41QzPD8+hpja4dXLlVTNwlZpnSerLekY&#10;XS1mi5xwETEqovG0MozelOkbrJBYfrB1To5c6WGPBbQdaSemA+fY73qiakavUm5SYQf1CXXwMPgM&#10;3wVuWvC/KenQY4yGXwfuJSX6k0UtV9P5PJkyH+aLJRIn/jKyu4xwKxCK0UjJsL2P2ciJcnB3qPlW&#10;ZTVeOxlbRu9kkUafJ3NenvOt19e4eQYAAP//AwBQSwMEFAAGAAgAAAAhAKPcR2TaAAAACAEAAA8A&#10;AABkcnMvZG93bnJldi54bWxMj0FPwzAMhe9I/IfISNxYSiYxVJpOE9rGERgV56wxbUXjREnWlX+P&#10;d4KTn/Wenj9X69mNYsKYBk8a7hcFCKTW24E6Dc3H7u4RRMqGrBk9oYYfTLCur68qU1p/pnecDrkT&#10;XEKpNBr6nEMpZWp7dCYtfEBi78tHZzKvsZM2mjOXu1GqoniQzgzEF3oT8LnH9vtwchpCDvvVS3x9&#10;22x3U9F87hs1dFutb2/mzROIjHP+C8MFn9GhZqajP5FNYtTA7Zy8TBBsq+WKxZGFWiqQdSX/P1D/&#10;AgAA//8DAFBLAQItABQABgAIAAAAIQC2gziS/gAAAOEBAAATAAAAAAAAAAAAAAAAAAAAAABbQ29u&#10;dGVudF9UeXBlc10ueG1sUEsBAi0AFAAGAAgAAAAhADj9If/WAAAAlAEAAAsAAAAAAAAAAAAAAAAA&#10;LwEAAF9yZWxzLy5yZWxzUEsBAi0AFAAGAAgAAAAhAKEBLUf+AQAA1QMAAA4AAAAAAAAAAAAAAAAA&#10;LgIAAGRycy9lMm9Eb2MueG1sUEsBAi0AFAAGAAgAAAAhAKPcR2TaAAAACAEAAA8AAAAAAAAAAAAA&#10;AAAAWAQAAGRycy9kb3ducmV2LnhtbFBLBQYAAAAABAAEAPMAAABfBQAAAAA=&#10;" filled="f" stroked="f">
                <v:textbox style="mso-fit-shape-to-text:t">
                  <w:txbxContent>
                    <w:p w14:paraId="7F620E08" w14:textId="35EDC5F9" w:rsidR="0014799D" w:rsidRPr="0014799D" w:rsidRDefault="00A40F33" w:rsidP="0014799D">
                      <w:pPr>
                        <w:jc w:val="center"/>
                        <w:rPr>
                          <w:rFonts w:ascii="まーと中細丸ゴシック" w:eastAsia="まーと中細丸ゴシック" w:hAnsi="まーと中細丸ゴシック"/>
                          <w:color w:val="FF66FF"/>
                        </w:rPr>
                      </w:pP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  <w:r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 </w:t>
                      </w:r>
                      <w:r w:rsidR="0014799D" w:rsidRPr="0014799D">
                        <w:rPr>
                          <w:rFonts w:ascii="まーと中細丸ゴシック" w:eastAsia="まーと中細丸ゴシック" w:hAnsi="まーと中細丸ゴシック"/>
                          <w:color w:val="FF66FF"/>
                        </w:rPr>
                        <w:t>M</w:t>
                      </w:r>
                      <w:r w:rsidR="0014799D" w:rsidRPr="0014799D">
                        <w:rPr>
                          <w:rFonts w:ascii="まーと中細丸ゴシック" w:eastAsia="まーと中細丸ゴシック" w:hAnsi="まーと中細丸ゴシック" w:hint="eastAsia"/>
                          <w:color w:val="FF66FF"/>
                        </w:rPr>
                        <w:t>y</w:t>
                      </w:r>
                      <w:r w:rsidR="0014799D" w:rsidRPr="0014799D">
                        <w:rPr>
                          <w:rFonts w:ascii="まーと中細丸ゴシック" w:eastAsia="まーと中細丸ゴシック" w:hAnsi="まーと中細丸ゴシック"/>
                          <w:color w:val="FF66FF"/>
                        </w:rPr>
                        <w:t xml:space="preserve"> town</w:t>
                      </w:r>
                      <w:r>
                        <w:rPr>
                          <w:rFonts w:ascii="まーと中細丸ゴシック" w:eastAsia="まーと中細丸ゴシック" w:hAnsi="まーと中細丸ゴシック"/>
                          <w:color w:val="FF66FF"/>
                        </w:rPr>
                        <w:t xml:space="preserve"> </w:t>
                      </w: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Pr="006A0C51">
        <w:rPr>
          <w:rFonts w:ascii="UD デジタル 教科書体 NK-R" w:eastAsia="UD デジタル 教科書体 NK-R" w:hAnsi="よもぎフォント" w:cs="Times New Roman" w:hint="eastAsia"/>
          <w:noProof/>
          <w:color w:val="00B050"/>
          <w:spacing w:val="-4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06553A" wp14:editId="2D0D7A2D">
                <wp:simplePos x="0" y="0"/>
                <wp:positionH relativeFrom="margin">
                  <wp:posOffset>-125730</wp:posOffset>
                </wp:positionH>
                <wp:positionV relativeFrom="paragraph">
                  <wp:posOffset>47625</wp:posOffset>
                </wp:positionV>
                <wp:extent cx="1890395" cy="1871980"/>
                <wp:effectExtent l="0" t="0" r="1460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187198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ysClr val="window" lastClr="FFFFFF">
                            <a:alpha val="90000"/>
                          </a:sysClr>
                        </a:solidFill>
                        <a:ln w="254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5C4A5" id="四角形: 角を丸くする 1" o:spid="_x0000_s1026" style="position:absolute;left:0;text-align:left;margin-left:-9.9pt;margin-top:3.75pt;width:148.85pt;height:147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5FkwIAACwFAAAOAAAAZHJzL2Uyb0RvYy54bWysVMlu2zAQvRfoPxC8N7JcJ7GMyIGRQEWB&#10;IDGSFDmPKdJSwa0kbdn9+g4peUnbU1EdqCFnf3zDm9udkmTLnW+NLml+MaKEa2bqVq9L+u21+jSl&#10;xAfQNUijeUn33NPb+ccPN52d8bFpjKy5IxhE+1lnS9qEYGdZ5lnDFfgLY7lGpTBOQcCtW2e1gw6j&#10;K5mNR6OrrDOuts4w7j2e3vdKOk/xheAsPAnheSCypFhbSKtL6yqu2fwGZmsHtmnZUAb8QxUKWo1J&#10;j6HuIQDZuPaPUKplzngjwgUzKjNCtIynHrCbfPRbNy8NWJ56QXC8PcLk/19Y9rh9sUuHMHTWzzyK&#10;sYudcCr+sT6yS2Dtj2DxXSAMD/NpMfpcXFLCUJdPr/NimuDMTu7W+fCFG0WiUFJnNrp+xitJSMH2&#10;wYcEWU00KOQG1N8pEUriBWxBkqtxcRXvBwMOtigdQkZHb2RbV62UabP3d9IRdCwp8qM2HSUSfMDD&#10;klbp69NK20BvVozwGzL45J6SvQsrNelKOr6coCVhgAwVEgKKytYl9XpNCcg1Up8Fl+K/8/ZuvTpW&#10;VVVFUVWHfOe1x6buwTd9WSlCNIOZagNOh2xVSaex2EO1UkctT/xGFCNIp+uL0srU+6UjzvSE95ZV&#10;LSZ5QECW4BBg7AanNjzhIqTBFs0gUdIY9/Nv59EeiYdaSjqcGGz/xwYcR5y/aqRkkU8mccTSZnJ5&#10;PcaNO9eszjV6o+4M3lWO74NlSYz2QR5E4Yx6w+FexKyoAs0wdw/0sLkL/STj88D4YpHMcKwshAf9&#10;YlkMHnGK8L7u3sDZgYgBOfxoDtM10Ktn2sk2emqz2AQj2iPCPa4D3DiSiTDD8xFn/nyfrE6P3PwX&#10;AAAA//8DAFBLAwQUAAYACAAAACEAPDLPw+AAAAAJAQAADwAAAGRycy9kb3ducmV2LnhtbEyPMU/D&#10;MBSEdyT+g/WQ2FqnriAk5KVClaoOdKGtEGxubOKI+Dmy3Sb8+5oJxtOd7r6rVpPt2UX70DlCWMwz&#10;YJoapzpqEY6HzewJWIiSlOwdaYQfHWBV395UslRupDd92ceWpRIKpUQwMQ4l56Ex2sowd4Om5H05&#10;b2VM0rdceTmmcttzkWWP3MqO0oKRg14b3XzvzxZBhoNq3tdCHHfFaPzndvuxeSXE+7vp5RlY1FP8&#10;C8MvfkKHOjGd3JlUYD3CbFEk9IiQPwBLvsjzAtgJYZmJJfC64v8f1FcAAAD//wMAUEsBAi0AFAAG&#10;AAgAAAAhALaDOJL+AAAA4QEAABMAAAAAAAAAAAAAAAAAAAAAAFtDb250ZW50X1R5cGVzXS54bWxQ&#10;SwECLQAUAAYACAAAACEAOP0h/9YAAACUAQAACwAAAAAAAAAAAAAAAAAvAQAAX3JlbHMvLnJlbHNQ&#10;SwECLQAUAAYACAAAACEAka9+RZMCAAAsBQAADgAAAAAAAAAAAAAAAAAuAgAAZHJzL2Uyb0RvYy54&#10;bWxQSwECLQAUAAYACAAAACEAPDLPw+AAAAAJAQAADwAAAAAAAAAAAAAAAADtBAAAZHJzL2Rvd25y&#10;ZXYueG1sUEsFBgAAAAAEAAQA8wAAAPoFAAAAAA==&#10;" fillcolor="window" strokecolor="#f9f" strokeweight="2pt">
                <v:fill opacity="59110f"/>
                <v:stroke joinstyle="miter"/>
                <w10:wrap anchorx="margin"/>
              </v:roundrect>
            </w:pict>
          </mc:Fallback>
        </mc:AlternateContent>
      </w:r>
      <w:r w:rsidR="000B2CAA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</w:t>
      </w:r>
      <w:r w:rsidR="00301E42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は</w:t>
      </w:r>
      <w:bookmarkStart w:id="0" w:name="_Hlk62951587"/>
      <w:r w:rsidR="000B2CAA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0B2CAA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に住んでいます</w:t>
      </w:r>
      <w:r w:rsidR="00301E42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0B2CAA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live in </w:t>
      </w:r>
      <w:bookmarkEnd w:id="0"/>
      <w:r w:rsidR="000B2CAA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301E42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.</w:t>
      </w:r>
    </w:p>
    <w:tbl>
      <w:tblPr>
        <w:tblStyle w:val="a7"/>
        <w:tblW w:w="10773" w:type="dxa"/>
        <w:tblInd w:w="311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4F282B" w:rsidRPr="008C756D" w14:paraId="667E1D8F" w14:textId="77777777" w:rsidTr="00076886"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A23954" w14:textId="21EB4600" w:rsidR="004F282B" w:rsidRPr="00C13408" w:rsidRDefault="004F282B" w:rsidP="0012182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4F282B" w:rsidRPr="00777CD5" w14:paraId="49BE0BB2" w14:textId="77777777" w:rsidTr="00076886">
        <w:tc>
          <w:tcPr>
            <w:tcW w:w="10773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0F40F32F" w14:textId="3289440F" w:rsidR="004F282B" w:rsidRPr="00C13408" w:rsidRDefault="004F282B" w:rsidP="0012182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4F282B" w:rsidRPr="008C756D" w14:paraId="3DE0EC9E" w14:textId="77777777" w:rsidTr="00076886">
        <w:tc>
          <w:tcPr>
            <w:tcW w:w="10773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1AD3794B" w14:textId="0C73A785" w:rsidR="004F282B" w:rsidRPr="00C13408" w:rsidRDefault="004F282B" w:rsidP="0012182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78E22FFA" w14:textId="7BA27F51" w:rsidR="004F282B" w:rsidRPr="006F4F96" w:rsidRDefault="004F282B" w:rsidP="004F282B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087975F1" w14:textId="4B91486D" w:rsidR="008D7DE1" w:rsidRPr="008D7DE1" w:rsidRDefault="00E06861" w:rsidP="00076886">
      <w:pPr>
        <w:spacing w:line="0" w:lineRule="atLeast"/>
        <w:ind w:firstLineChars="1800" w:firstLine="3240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私たちの町には</w:t>
      </w:r>
      <w:r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が</w:t>
      </w:r>
      <w:r w:rsidR="008D7DE1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あり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ます</w:t>
      </w:r>
      <w:r w:rsidR="008D7DE1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We have </w:t>
      </w:r>
      <w:r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E718F8">
        <w:rPr>
          <w:rFonts w:ascii="よもぎフォント" w:eastAsia="よもぎフォント" w:hAnsi="よもぎフォント" w:cs="Times New Roman"/>
          <w:color w:val="4472C4" w:themeColor="accent1"/>
          <w:sz w:val="18"/>
          <w:szCs w:val="18"/>
        </w:rPr>
        <w:t xml:space="preserve"> </w:t>
      </w:r>
      <w:r w:rsidR="00E718F8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in my town</w:t>
      </w:r>
      <w:r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.</w:t>
      </w:r>
    </w:p>
    <w:tbl>
      <w:tblPr>
        <w:tblStyle w:val="a7"/>
        <w:tblW w:w="10773" w:type="dxa"/>
        <w:tblInd w:w="311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8D7DE1" w:rsidRPr="008C756D" w14:paraId="574EAD90" w14:textId="77777777" w:rsidTr="00076886"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AE49B6" w14:textId="77777777" w:rsidR="008D7DE1" w:rsidRPr="00C13408" w:rsidRDefault="008D7DE1" w:rsidP="00865E6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8D7DE1" w:rsidRPr="00777CD5" w14:paraId="49FFA27A" w14:textId="77777777" w:rsidTr="00076886">
        <w:tc>
          <w:tcPr>
            <w:tcW w:w="10773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006551CC" w14:textId="77777777" w:rsidR="008D7DE1" w:rsidRPr="00C13408" w:rsidRDefault="008D7DE1" w:rsidP="00865E6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D7DE1" w:rsidRPr="008C756D" w14:paraId="4537A28A" w14:textId="77777777" w:rsidTr="00076886">
        <w:tc>
          <w:tcPr>
            <w:tcW w:w="10773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F08F1F8" w14:textId="69C4E997" w:rsidR="008D7DE1" w:rsidRPr="00C13408" w:rsidRDefault="008D7DE1" w:rsidP="00865E6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02637442" w14:textId="422F4735" w:rsidR="008D7DE1" w:rsidRPr="008D7DE1" w:rsidRDefault="00E756EA" w:rsidP="008D7DE1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19DD2E2" wp14:editId="61692FF2">
            <wp:simplePos x="0" y="0"/>
            <wp:positionH relativeFrom="column">
              <wp:posOffset>-212725</wp:posOffset>
            </wp:positionH>
            <wp:positionV relativeFrom="paragraph">
              <wp:posOffset>84137</wp:posOffset>
            </wp:positionV>
            <wp:extent cx="829733" cy="622300"/>
            <wp:effectExtent l="0" t="0" r="0" b="6350"/>
            <wp:wrapNone/>
            <wp:docPr id="25" name="図 25" descr="座る, 小さい, 写真, テディ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座る, 小さい, 写真, テディ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33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FBF93" w14:textId="4E3F2486" w:rsidR="008D7DE1" w:rsidRPr="008D7DE1" w:rsidRDefault="00E718F8" w:rsidP="00076886">
      <w:pPr>
        <w:spacing w:line="0" w:lineRule="atLeast"/>
        <w:ind w:firstLineChars="1800" w:firstLine="3240"/>
        <w:rPr>
          <w:rFonts w:ascii="UD デジタル 教科書体 NK-R" w:eastAsia="UD デジタル 教科書体 NK-R" w:hAnsi="Britannic Bold" w:cs="Times New Roman"/>
          <w:sz w:val="18"/>
          <w:szCs w:val="18"/>
          <w:highlight w:val="yellow"/>
          <w:bdr w:val="single" w:sz="4" w:space="0" w:color="auto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</w:t>
      </w:r>
      <w:r w:rsidR="00872262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たちは</w:t>
      </w:r>
      <w:r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872262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することができま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す</w:t>
      </w:r>
      <w:r w:rsidR="008D7DE1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87226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We can </w:t>
      </w:r>
      <w:r w:rsidR="00872262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872262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.</w:t>
      </w:r>
    </w:p>
    <w:tbl>
      <w:tblPr>
        <w:tblStyle w:val="a7"/>
        <w:tblW w:w="10773" w:type="dxa"/>
        <w:tblInd w:w="311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8D7DE1" w:rsidRPr="008C756D" w14:paraId="17A035F2" w14:textId="77777777" w:rsidTr="00076886"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153BB4" w14:textId="23511080" w:rsidR="008D7DE1" w:rsidRPr="00C13408" w:rsidRDefault="008D7DE1" w:rsidP="00865E6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8D7DE1" w:rsidRPr="00777CD5" w14:paraId="1F774622" w14:textId="77777777" w:rsidTr="00076886">
        <w:tc>
          <w:tcPr>
            <w:tcW w:w="10773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78423850" w14:textId="1C7801D4" w:rsidR="008D7DE1" w:rsidRPr="00C13408" w:rsidRDefault="008D7DE1" w:rsidP="00865E6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D7DE1" w:rsidRPr="008C756D" w14:paraId="12A90539" w14:textId="77777777" w:rsidTr="00076886">
        <w:tc>
          <w:tcPr>
            <w:tcW w:w="10773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3DCA3D93" w14:textId="5200E781" w:rsidR="008D7DE1" w:rsidRPr="00C13408" w:rsidRDefault="008D7DE1" w:rsidP="00865E6A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5D8CB44E" w14:textId="5F54F801" w:rsidR="008D7DE1" w:rsidRDefault="008D7DE1" w:rsidP="004F282B">
      <w:pPr>
        <w:spacing w:line="0" w:lineRule="atLeast"/>
        <w:rPr>
          <w:rFonts w:ascii="Britannic Bold" w:eastAsia="ＤＨＰ特太ゴシック体" w:hAnsi="Britannic Bold" w:cs="Times New Roman"/>
          <w:sz w:val="12"/>
          <w:szCs w:val="12"/>
          <w:highlight w:val="yellow"/>
          <w:bdr w:val="single" w:sz="4" w:space="0" w:color="auto"/>
        </w:rPr>
      </w:pPr>
    </w:p>
    <w:p w14:paraId="7B0E9889" w14:textId="395060E3" w:rsidR="005C7645" w:rsidRDefault="005C7645" w:rsidP="008D7DE1">
      <w:pPr>
        <w:spacing w:line="0" w:lineRule="atLeast"/>
        <w:rPr>
          <w:rFonts w:ascii="よもぎフォント" w:eastAsia="よもぎフォント" w:hAnsi="よもぎフォント" w:cs="Times New Roman"/>
          <w:color w:val="C00000"/>
          <w:sz w:val="18"/>
          <w:szCs w:val="18"/>
        </w:rPr>
      </w:pPr>
    </w:p>
    <w:p w14:paraId="5ED3C1EC" w14:textId="3B49E22C" w:rsidR="008D7DE1" w:rsidRPr="008D7DE1" w:rsidRDefault="0014799D" w:rsidP="008D7DE1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 w:rsidRPr="004B2420">
        <w:rPr>
          <w:rFonts w:ascii="よもぎフォント" w:eastAsia="よもぎフォント" w:hAnsi="よもぎフォント" w:cs="Times New Roman"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CF1B9AF" wp14:editId="093B4236">
                <wp:simplePos x="0" y="0"/>
                <wp:positionH relativeFrom="column">
                  <wp:posOffset>6941820</wp:posOffset>
                </wp:positionH>
                <wp:positionV relativeFrom="paragraph">
                  <wp:posOffset>64135</wp:posOffset>
                </wp:positionV>
                <wp:extent cx="204597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BC16" w14:textId="1A5C2DB9" w:rsidR="0014799D" w:rsidRPr="0014799D" w:rsidRDefault="00A40F33" w:rsidP="0014799D">
                            <w:pPr>
                              <w:jc w:val="center"/>
                              <w:rPr>
                                <w:rFonts w:ascii="まーと中細丸ゴシック" w:eastAsia="まーと中細丸ゴシック" w:hAnsi="まーと中細丸ゴシック"/>
                                <w:color w:val="002060"/>
                              </w:rPr>
                            </w:pP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  <w:r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 </w:t>
                            </w:r>
                            <w:r w:rsidR="0014799D" w:rsidRPr="0014799D">
                              <w:rPr>
                                <w:rFonts w:ascii="まーと中細丸ゴシック" w:eastAsia="まーと中細丸ゴシック" w:hAnsi="まーと中細丸ゴシック"/>
                                <w:color w:val="002060"/>
                              </w:rPr>
                              <w:t>M</w:t>
                            </w:r>
                            <w:r w:rsidR="0014799D" w:rsidRPr="0014799D">
                              <w:rPr>
                                <w:rFonts w:ascii="まーと中細丸ゴシック" w:eastAsia="まーと中細丸ゴシック" w:hAnsi="まーと中細丸ゴシック" w:hint="eastAsia"/>
                                <w:color w:val="002060"/>
                              </w:rPr>
                              <w:t>y</w:t>
                            </w:r>
                            <w:r w:rsidR="0014799D" w:rsidRPr="0014799D">
                              <w:rPr>
                                <w:rFonts w:ascii="まーと中細丸ゴシック" w:eastAsia="まーと中細丸ゴシック" w:hAnsi="まーと中細丸ゴシック"/>
                                <w:color w:val="002060"/>
                              </w:rPr>
                              <w:t xml:space="preserve"> </w:t>
                            </w:r>
                            <w:r w:rsidR="005E7C76">
                              <w:rPr>
                                <w:rFonts w:ascii="まーと中細丸ゴシック" w:eastAsia="まーと中細丸ゴシック" w:hAnsi="まーと中細丸ゴシック"/>
                                <w:color w:val="002060"/>
                              </w:rPr>
                              <w:t>best memory</w:t>
                            </w:r>
                            <w:r>
                              <w:rPr>
                                <w:rFonts w:ascii="まーと中細丸ゴシック" w:eastAsia="まーと中細丸ゴシック" w:hAnsi="まーと中細丸ゴシック"/>
                                <w:color w:val="002060"/>
                              </w:rPr>
                              <w:t xml:space="preserve"> </w:t>
                            </w: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1B9AF" id="_x0000_s1030" type="#_x0000_t202" style="position:absolute;left:0;text-align:left;margin-left:546.6pt;margin-top:5.05pt;width:161.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FX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0VZLVfXGBIYm1dldbXIYyl4/ZLufIgfJRiSNox6nGqG58fHEFM7vH75JVWzsFVa58lqS3pG&#10;V8vFMidcRIyKaDytDKM3ZfpGKySWH2yTkyNXetxjAW0n2onpyDkOu4GohtEq5SYVdtCcUAcPo8/w&#10;XeCmA/+Lkh49xmj4eeBeUqI/WdRyNa+qZMp8qJbXSJz4y8juMsKtQChGIyXj9j5mIyfKwd2h5luV&#10;1XjtZGoZvZNFmnyezHl5zn+9vsbNbwAAAP//AwBQSwMEFAAGAAgAAAAhABGFA6DfAAAADAEAAA8A&#10;AABkcnMvZG93bnJldi54bWxMj8FOwzAMhu9IvENkJG4saTsYlKbThLZxBLaKc9aYtqJxoibrytuT&#10;nuDmX/70+3OxnkzPRhx8Z0lCshDAkGqrO2okVMfd3SMwHxRp1VtCCT/oYV1eXxUq1/ZCHzgeQsNi&#10;CflcSWhDcDnnvm7RKL+wDinuvuxgVIhxaLge1CWWm56nQjxwozqKF1rl8KXF+vtwNhJccPvV6/D2&#10;vtnuRlF97qu0a7ZS3t5Mm2dgAafwB8OsH9WhjE4neybtWR+zeMrSyM5TAmwmlsn9EthJQpolGfCy&#10;4P+fKH8BAAD//wMAUEsBAi0AFAAGAAgAAAAhALaDOJL+AAAA4QEAABMAAAAAAAAAAAAAAAAAAAAA&#10;AFtDb250ZW50X1R5cGVzXS54bWxQSwECLQAUAAYACAAAACEAOP0h/9YAAACUAQAACwAAAAAAAAAA&#10;AAAAAAAvAQAAX3JlbHMvLnJlbHNQSwECLQAUAAYACAAAACEALt4xV/4BAADVAwAADgAAAAAAAAAA&#10;AAAAAAAuAgAAZHJzL2Uyb0RvYy54bWxQSwECLQAUAAYACAAAACEAEYUDoN8AAAAMAQAADwAAAAAA&#10;AAAAAAAAAABYBAAAZHJzL2Rvd25yZXYueG1sUEsFBgAAAAAEAAQA8wAAAGQFAAAAAA==&#10;" filled="f" stroked="f">
                <v:textbox style="mso-fit-shape-to-text:t">
                  <w:txbxContent>
                    <w:p w14:paraId="4BA3BC16" w14:textId="1A5C2DB9" w:rsidR="0014799D" w:rsidRPr="0014799D" w:rsidRDefault="00A40F33" w:rsidP="0014799D">
                      <w:pPr>
                        <w:jc w:val="center"/>
                        <w:rPr>
                          <w:rFonts w:ascii="まーと中細丸ゴシック" w:eastAsia="まーと中細丸ゴシック" w:hAnsi="まーと中細丸ゴシック"/>
                          <w:color w:val="002060"/>
                        </w:rPr>
                      </w:pP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  <w:r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 </w:t>
                      </w:r>
                      <w:r w:rsidR="0014799D" w:rsidRPr="0014799D">
                        <w:rPr>
                          <w:rFonts w:ascii="まーと中細丸ゴシック" w:eastAsia="まーと中細丸ゴシック" w:hAnsi="まーと中細丸ゴシック"/>
                          <w:color w:val="002060"/>
                        </w:rPr>
                        <w:t>M</w:t>
                      </w:r>
                      <w:r w:rsidR="0014799D" w:rsidRPr="0014799D">
                        <w:rPr>
                          <w:rFonts w:ascii="まーと中細丸ゴシック" w:eastAsia="まーと中細丸ゴシック" w:hAnsi="まーと中細丸ゴシック" w:hint="eastAsia"/>
                          <w:color w:val="002060"/>
                        </w:rPr>
                        <w:t>y</w:t>
                      </w:r>
                      <w:r w:rsidR="0014799D" w:rsidRPr="0014799D">
                        <w:rPr>
                          <w:rFonts w:ascii="まーと中細丸ゴシック" w:eastAsia="まーと中細丸ゴシック" w:hAnsi="まーと中細丸ゴシック"/>
                          <w:color w:val="002060"/>
                        </w:rPr>
                        <w:t xml:space="preserve"> </w:t>
                      </w:r>
                      <w:r w:rsidR="005E7C76">
                        <w:rPr>
                          <w:rFonts w:ascii="まーと中細丸ゴシック" w:eastAsia="まーと中細丸ゴシック" w:hAnsi="まーと中細丸ゴシック"/>
                          <w:color w:val="002060"/>
                        </w:rPr>
                        <w:t>best memory</w:t>
                      </w:r>
                      <w:r>
                        <w:rPr>
                          <w:rFonts w:ascii="まーと中細丸ゴシック" w:eastAsia="まーと中細丸ゴシック" w:hAnsi="まーと中細丸ゴシック"/>
                          <w:color w:val="002060"/>
                        </w:rPr>
                        <w:t xml:space="preserve"> </w:t>
                      </w: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1F67D6" w:rsidRPr="006A0C51">
        <w:rPr>
          <w:rFonts w:ascii="UD デジタル 教科書体 NK-R" w:eastAsia="UD デジタル 教科書体 NK-R" w:hAnsi="よもぎフォント" w:cs="Times New Roman" w:hint="eastAsia"/>
          <w:noProof/>
          <w:color w:val="00B050"/>
          <w:spacing w:val="-4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F6201" wp14:editId="4350F5D5">
                <wp:simplePos x="0" y="0"/>
                <wp:positionH relativeFrom="margin">
                  <wp:posOffset>7044055</wp:posOffset>
                </wp:positionH>
                <wp:positionV relativeFrom="paragraph">
                  <wp:posOffset>76200</wp:posOffset>
                </wp:positionV>
                <wp:extent cx="1872000" cy="1872000"/>
                <wp:effectExtent l="0" t="0" r="13970" b="1397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187200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182E9" id="四角形: 角を丸くする 9" o:spid="_x0000_s1026" style="position:absolute;left:0;text-align:left;margin-left:554.65pt;margin-top:6pt;width:147.4pt;height:147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/MlwIAALkFAAAOAAAAZHJzL2Uyb0RvYy54bWysVEtv2zAMvg/YfxB0XxwHadcEdYqgRYYB&#10;RVu0HXpWZCn2JomapMTJfv0o+ZF0T2DYxSZF8uObl1d7rchOOF+DKWg+GlMiDIeyNpuCfnpevbug&#10;xAdmSqbAiIIehKdXi7dvLhs7FxOoQJXCEQQxft7YglYh2HmWeV4JzfwIrDAolOA0C8i6TVY61iC6&#10;VtlkPD7PGnCldcCF9/h60wrpIuFLKXi4l9KLQFRBMbaQvi591/GbLS7ZfOOYrWrehcH+IQrNaoNO&#10;B6gbFhjZuvonKF1zBx5kGHHQGUhZc5FywGzy8Q/ZPFXMipQLFsfboUz+/8Hyu92TfXBYhsb6uUcy&#10;ZrGXTsc/xkf2qViHoVhiHwjHx/ziPTYAa8pR1jOIkx3NrfPhgwBNIlFQB1tTPmJLUqXY7taHVLKS&#10;GKZxNlj5mRKpFTZgxxQ5n8zOY38QsNNFqoeMhh5UXa5qpRITJ0ZcK0fQtqDrTd56UbZi7dMMo00N&#10;R5g0X1E7wb8CUoY0BZ2cTVH5b14Y58KEvIvyBAZdKIPYx6ImKhyUiJjKPApJ6hLLOGmdvI6+/NJj&#10;Js1oIjHPwajNbUiizU8NgXS60UykHRgMu5R+523QTh7BhMFQ1wbcn0OVrX6fdZtrTHsN5eHBEQft&#10;9nnLVzUOxC3z4YE57DYOEZ6QcI8fqQCrDx1FSQXu26/eoz5uAUopaXB9C+q/bpkTlKiPBvdjlk+n&#10;cd8TMz3DUaXEnUrWpxKz1deAU5PjsbI8kVE/qJ6UDvQLXppl9IoiZjj6LigPrmeuQ3tW8FZxsVwm&#10;Ndxxy8KtebI8gseqxgF+3r8wZ7utCLhQd9Cvejfr7dgfdaOlgeU2gKxDFB7r2jF4H5B6dYBO+aR1&#10;vLiL7wAAAP//AwBQSwMEFAAGAAgAAAAhANtgmRnfAAAADAEAAA8AAABkcnMvZG93bnJldi54bWxM&#10;j8tOwzAQRfdI/IM1SOyonaQqJcSpEFI3bFAfols3nsYRsR1spw1/z3RVdnM1R/dRrSbbszOG2Hkn&#10;IZsJYOgarzvXStjv1k9LYDEpp1XvHUr4xQir+v6uUqX2F7fB8za1jExcLJUEk9JQch4bg1bFmR/Q&#10;0e/kg1WJZGi5DupC5rbnuRALblXnKMGoAd8NNt/b0UrYPR/WPx/JjHjy+688/wxFcwhSPj5Mb6/A&#10;Ek7pBsO1PlWHmjod/eh0ZD3pTLwUxNKV06grMRfzDNhRQiEWS+B1xf+PqP8AAAD//wMAUEsBAi0A&#10;FAAGAAgAAAAhALaDOJL+AAAA4QEAABMAAAAAAAAAAAAAAAAAAAAAAFtDb250ZW50X1R5cGVzXS54&#10;bWxQSwECLQAUAAYACAAAACEAOP0h/9YAAACUAQAACwAAAAAAAAAAAAAAAAAvAQAAX3JlbHMvLnJl&#10;bHNQSwECLQAUAAYACAAAACEAYfufzJcCAAC5BQAADgAAAAAAAAAAAAAAAAAuAgAAZHJzL2Uyb0Rv&#10;Yy54bWxQSwECLQAUAAYACAAAACEA22CZGd8AAAAMAQAADwAAAAAAAAAAAAAAAADxBAAAZHJzL2Rv&#10;d25yZXYueG1sUEsFBgAAAAAEAAQA8wAAAP0FAAAAAA==&#10;" fillcolor="white [3212]" strokecolor="#4472c4 [3204]" strokeweight="2pt">
                <v:fill opacity="59110f"/>
                <v:stroke joinstyle="miter"/>
                <w10:wrap anchorx="margin"/>
              </v:roundrect>
            </w:pict>
          </mc:Fallback>
        </mc:AlternateContent>
      </w:r>
      <w:r w:rsidR="005E7C76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最高の思い出</w:t>
      </w:r>
      <w:r w:rsidR="00B2238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は</w:t>
      </w:r>
      <w:r w:rsidR="00963962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B2238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です</w:t>
      </w:r>
      <w:r w:rsidR="008D7DE1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B2238C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My </w:t>
      </w:r>
      <w:r w:rsidR="005E7C7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best memory</w:t>
      </w:r>
      <w:r w:rsidR="00B2238C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is </w:t>
      </w:r>
      <w:r w:rsidR="00AF1DC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the </w:t>
      </w:r>
      <w:r w:rsidR="00963962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8D7DE1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8D7DE1" w:rsidRPr="008D7DE1">
        <w:rPr>
          <w:sz w:val="18"/>
          <w:szCs w:val="18"/>
        </w:rPr>
        <w:t xml:space="preserve"> </w:t>
      </w:r>
      <w:r w:rsidR="00963962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〔 </w:t>
      </w:r>
      <w:r w:rsidR="005E7C7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school trip</w:t>
      </w:r>
      <w:r w:rsidR="00963962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 / </w:t>
      </w:r>
      <w:r w:rsidR="005E7C7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sports day</w:t>
      </w:r>
      <w:r w:rsidR="00963962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 / </w:t>
      </w:r>
      <w:r w:rsidR="005E7C7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school festival</w:t>
      </w:r>
      <w:r w:rsidR="0096396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/ </w:t>
      </w:r>
      <w:r w:rsidR="00AF1DC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chorus contest</w:t>
      </w:r>
      <w:r w:rsidR="0096396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 w:rsidR="00AF1DC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/ etc. </w:t>
      </w:r>
      <w:r w:rsidR="00963962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〕</w:t>
      </w:r>
    </w:p>
    <w:tbl>
      <w:tblPr>
        <w:tblStyle w:val="a7"/>
        <w:tblW w:w="1077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8D7DE1" w:rsidRPr="008C756D" w14:paraId="6D7372DB" w14:textId="77777777" w:rsidTr="001F67D6"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35A7D" w14:textId="644060EF" w:rsidR="008D7DE1" w:rsidRPr="00C13408" w:rsidRDefault="008D7DE1" w:rsidP="00A3651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8D7DE1" w:rsidRPr="00777CD5" w14:paraId="7DC95A6F" w14:textId="77777777" w:rsidTr="001F67D6">
        <w:tc>
          <w:tcPr>
            <w:tcW w:w="10773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010A28BC" w14:textId="63205293" w:rsidR="008D7DE1" w:rsidRPr="00C13408" w:rsidRDefault="008D7DE1" w:rsidP="00A3651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8D7DE1" w:rsidRPr="008C756D" w14:paraId="6858A055" w14:textId="77777777" w:rsidTr="001F67D6">
        <w:tc>
          <w:tcPr>
            <w:tcW w:w="10773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309F3FA0" w14:textId="1D9B956B" w:rsidR="008D7DE1" w:rsidRPr="00C13408" w:rsidRDefault="008D7DE1" w:rsidP="00A36516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2B0BDA76" w14:textId="77777777" w:rsidR="008D7DE1" w:rsidRPr="008D7DE1" w:rsidRDefault="008D7DE1" w:rsidP="008D7DE1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6ABB2097" w14:textId="5EFC454B" w:rsidR="00AA4EBC" w:rsidRPr="008D7DE1" w:rsidRDefault="00AF1DC6" w:rsidP="00AA4EBC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【自由文】</w:t>
      </w:r>
      <w:r w:rsidR="00963962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私たちは</w:t>
      </w:r>
      <w:r w:rsidR="00963962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に行きました</w:t>
      </w:r>
      <w:r w:rsidR="00963962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 xml:space="preserve">＜例＞ </w:t>
      </w:r>
      <w:r w:rsidR="0096396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We 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went to</w:t>
      </w:r>
      <w:r w:rsidR="00963962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 w:rsidR="00963962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AA4EBC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AA4EBC" w:rsidRPr="008D7DE1">
        <w:rPr>
          <w:sz w:val="18"/>
          <w:szCs w:val="18"/>
        </w:rPr>
        <w:t xml:space="preserve"> </w:t>
      </w:r>
    </w:p>
    <w:tbl>
      <w:tblPr>
        <w:tblStyle w:val="a7"/>
        <w:tblW w:w="1077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AA4EBC" w:rsidRPr="008C756D" w14:paraId="0FC6E3ED" w14:textId="77777777" w:rsidTr="001F67D6"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DE21E4" w14:textId="74D8DE4C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37B2E48B" w14:textId="77777777" w:rsidTr="001F67D6">
        <w:tc>
          <w:tcPr>
            <w:tcW w:w="10773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5C22A222" w14:textId="558A450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5EEA7ACF" w14:textId="77777777" w:rsidTr="001F67D6">
        <w:tc>
          <w:tcPr>
            <w:tcW w:w="10773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4F67B71" w14:textId="539AC00D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64765274" w14:textId="651AE8BB" w:rsidR="00AA4EBC" w:rsidRPr="008D7DE1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2A4624A1" w14:textId="45C9AFE4" w:rsidR="00AA4EBC" w:rsidRPr="002F748C" w:rsidRDefault="00E756EA" w:rsidP="00AA4EBC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236369AB" wp14:editId="7BC56E50">
            <wp:simplePos x="0" y="0"/>
            <wp:positionH relativeFrom="column">
              <wp:posOffset>8407400</wp:posOffset>
            </wp:positionH>
            <wp:positionV relativeFrom="paragraph">
              <wp:posOffset>95250</wp:posOffset>
            </wp:positionV>
            <wp:extent cx="508000" cy="508000"/>
            <wp:effectExtent l="0" t="0" r="0" b="6350"/>
            <wp:wrapNone/>
            <wp:docPr id="26" name="図 26" descr="風船, 輸送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風船, 輸送, 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48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【自由文】私たちは</w:t>
      </w:r>
      <w:r w:rsidR="002F748C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2F748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を見ました</w:t>
      </w:r>
      <w:r w:rsidR="002F748C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2F748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 xml:space="preserve">とても◆◆でした。＜例＞ </w:t>
      </w:r>
      <w:r w:rsidR="002F748C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We saw </w:t>
      </w:r>
      <w:r w:rsidR="002F748C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2F748C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2F748C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It</w:t>
      </w:r>
      <w:r w:rsidR="002F748C" w:rsidRPr="002F748C">
        <w:rPr>
          <w:rFonts w:ascii="Century" w:eastAsia="UD デジタル 教科書体 NK-R" w:hAnsi="Century" w:cs="Times New Roman"/>
          <w:color w:val="4472C4" w:themeColor="accent1"/>
          <w:sz w:val="18"/>
          <w:szCs w:val="18"/>
        </w:rPr>
        <w:t>’</w:t>
      </w:r>
      <w:r w:rsidR="002F748C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s very</w:t>
      </w:r>
      <w:r w:rsidR="002F748C" w:rsidRPr="008D7DE1">
        <w:rPr>
          <w:sz w:val="18"/>
          <w:szCs w:val="18"/>
        </w:rPr>
        <w:t xml:space="preserve"> </w:t>
      </w:r>
      <w:r w:rsidR="002F748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◆◆.</w:t>
      </w:r>
      <w:r w:rsidRPr="00E756EA">
        <w:t xml:space="preserve"> </w:t>
      </w:r>
    </w:p>
    <w:tbl>
      <w:tblPr>
        <w:tblStyle w:val="a7"/>
        <w:tblW w:w="1077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AA4EBC" w:rsidRPr="008C756D" w14:paraId="44FDBB3B" w14:textId="77777777" w:rsidTr="001F67D6">
        <w:tc>
          <w:tcPr>
            <w:tcW w:w="107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7EAF6" w14:textId="6A6D3B3B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2BBF4389" w14:textId="77777777" w:rsidTr="001F67D6">
        <w:tc>
          <w:tcPr>
            <w:tcW w:w="10773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5504946F" w14:textId="4B0A3951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75138CED" w14:textId="77777777" w:rsidTr="001F67D6">
        <w:tc>
          <w:tcPr>
            <w:tcW w:w="10773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38EB71C" w14:textId="3CF6109A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0A12658C" w14:textId="3B8329ED" w:rsidR="00AA4EBC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12"/>
          <w:szCs w:val="12"/>
          <w:highlight w:val="yellow"/>
          <w:bdr w:val="single" w:sz="4" w:space="0" w:color="auto"/>
        </w:rPr>
      </w:pPr>
    </w:p>
    <w:p w14:paraId="3A1527DD" w14:textId="0CC6BCCF" w:rsidR="005C7645" w:rsidRDefault="00A40F33" w:rsidP="00AA4EBC">
      <w:pPr>
        <w:spacing w:line="0" w:lineRule="atLeast"/>
        <w:rPr>
          <w:rFonts w:ascii="よもぎフォント" w:eastAsia="よもぎフォント" w:hAnsi="よもぎフォント" w:cs="Times New Roman"/>
          <w:color w:val="C00000"/>
          <w:sz w:val="18"/>
          <w:szCs w:val="18"/>
        </w:rPr>
      </w:pPr>
      <w:r w:rsidRPr="004B2420">
        <w:rPr>
          <w:rFonts w:ascii="よもぎフォント" w:eastAsia="よもぎフォント" w:hAnsi="よもぎフォント" w:cs="Times New Roman"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D2ADD2" wp14:editId="4DBFA1A0">
                <wp:simplePos x="0" y="0"/>
                <wp:positionH relativeFrom="column">
                  <wp:posOffset>-31750</wp:posOffset>
                </wp:positionH>
                <wp:positionV relativeFrom="paragraph">
                  <wp:posOffset>102870</wp:posOffset>
                </wp:positionV>
                <wp:extent cx="204597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2F3D1" w14:textId="5897CB20" w:rsidR="0034127D" w:rsidRPr="00C25320" w:rsidRDefault="0039255F" w:rsidP="0034127D">
                            <w:pPr>
                              <w:jc w:val="center"/>
                              <w:rPr>
                                <w:rFonts w:ascii="まーと中細丸ゴシック" w:eastAsia="まーと中細丸ゴシック" w:hAnsi="まーと中細丸ゴシック"/>
                                <w:color w:val="ED7D31" w:themeColor="accent2"/>
                              </w:rPr>
                            </w:pP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  <w:r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 </w:t>
                            </w:r>
                            <w:r w:rsidR="0034127D" w:rsidRPr="00C25320">
                              <w:rPr>
                                <w:rFonts w:ascii="まーと中細丸ゴシック" w:eastAsia="まーと中細丸ゴシック" w:hAnsi="まーと中細丸ゴシック"/>
                                <w:color w:val="ED7D31" w:themeColor="accent2"/>
                              </w:rPr>
                              <w:t>M</w:t>
                            </w:r>
                            <w:r w:rsidR="0034127D" w:rsidRPr="00C25320">
                              <w:rPr>
                                <w:rFonts w:ascii="まーと中細丸ゴシック" w:eastAsia="まーと中細丸ゴシック" w:hAnsi="まーと中細丸ゴシック" w:hint="eastAsia"/>
                                <w:color w:val="ED7D31" w:themeColor="accent2"/>
                              </w:rPr>
                              <w:t>y</w:t>
                            </w:r>
                            <w:r w:rsidR="0034127D" w:rsidRPr="00C25320">
                              <w:rPr>
                                <w:rFonts w:ascii="まーと中細丸ゴシック" w:eastAsia="まーと中細丸ゴシック" w:hAnsi="まーと中細丸ゴシック"/>
                                <w:color w:val="ED7D31" w:themeColor="accent2"/>
                              </w:rPr>
                              <w:t xml:space="preserve"> favorite country</w:t>
                            </w:r>
                            <w:r>
                              <w:rPr>
                                <w:rFonts w:ascii="まーと中細丸ゴシック" w:eastAsia="まーと中細丸ゴシック" w:hAnsi="まーと中細丸ゴシック"/>
                                <w:color w:val="ED7D31" w:themeColor="accent2"/>
                              </w:rPr>
                              <w:t xml:space="preserve"> </w:t>
                            </w: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2ADD2" id="_x0000_s1031" type="#_x0000_t202" style="position:absolute;left:0;text-align:left;margin-left:-2.5pt;margin-top:8.1pt;width:161.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+h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0VZLVfXGBIYm1dldbXIYyl4/ZLufIgfJRiSNox6nGqG58fHEFM7vH75JVWzsFVa58lqS3pG&#10;V8vFMidcRIyKaDytDKM3ZfpGKySWH2yTkyNXetxjAW0n2onpyDkOu4GohtFlyk0q7KA5oQ4eRp/h&#10;u8BNB/4XJT16jNHw88C9pER/sqjlal5VyZT5UC2vkTjxl5HdZYRbgVCMRkrG7X3MRk6Ug7tDzbcq&#10;q/HaydQyeieLNPk8mfPynP96fY2b3wAAAP//AwBQSwMEFAAGAAgAAAAhALndQa3eAAAACQEAAA8A&#10;AABkcnMvZG93bnJldi54bWxMj0FPwzAMhe9I/IfISNy2dB2sU9d0mtA2jsCoOGeNaSsaJ2qyrvx7&#10;zAlutt/T8/eK7WR7MeIQOkcKFvMEBFLtTEeNgur9MFuDCFGT0b0jVPCNAbbl7U2hc+Ou9IbjKTaC&#10;QyjkWkEbo8+lDHWLVoe580isfbrB6sjr0Egz6CuH216mSbKSVnfEH1rt8anF+ut0sQp89MfseXh5&#10;3e0PY1J9HKu0a/ZK3d9Nuw2IiFP8M8MvPqNDyUxndyETRK9g9shVIt9XKQjWl4uMh7OCdJk9gCwL&#10;+b9B+QMAAP//AwBQSwECLQAUAAYACAAAACEAtoM4kv4AAADhAQAAEwAAAAAAAAAAAAAAAAAAAAAA&#10;W0NvbnRlbnRfVHlwZXNdLnhtbFBLAQItABQABgAIAAAAIQA4/SH/1gAAAJQBAAALAAAAAAAAAAAA&#10;AAAAAC8BAABfcmVscy8ucmVsc1BLAQItABQABgAIAAAAIQD8aV+h/gEAANUDAAAOAAAAAAAAAAAA&#10;AAAAAC4CAABkcnMvZTJvRG9jLnhtbFBLAQItABQABgAIAAAAIQC53UGt3gAAAAkBAAAPAAAAAAAA&#10;AAAAAAAAAFgEAABkcnMvZG93bnJldi54bWxQSwUGAAAAAAQABADzAAAAYwUAAAAA&#10;" filled="f" stroked="f">
                <v:textbox style="mso-fit-shape-to-text:t">
                  <w:txbxContent>
                    <w:p w14:paraId="7E72F3D1" w14:textId="5897CB20" w:rsidR="0034127D" w:rsidRPr="00C25320" w:rsidRDefault="0039255F" w:rsidP="0034127D">
                      <w:pPr>
                        <w:jc w:val="center"/>
                        <w:rPr>
                          <w:rFonts w:ascii="まーと中細丸ゴシック" w:eastAsia="まーと中細丸ゴシック" w:hAnsi="まーと中細丸ゴシック"/>
                          <w:color w:val="ED7D31" w:themeColor="accent2"/>
                        </w:rPr>
                      </w:pP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  <w:r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 </w:t>
                      </w:r>
                      <w:r w:rsidR="0034127D" w:rsidRPr="00C25320">
                        <w:rPr>
                          <w:rFonts w:ascii="まーと中細丸ゴシック" w:eastAsia="まーと中細丸ゴシック" w:hAnsi="まーと中細丸ゴシック"/>
                          <w:color w:val="ED7D31" w:themeColor="accent2"/>
                        </w:rPr>
                        <w:t>M</w:t>
                      </w:r>
                      <w:r w:rsidR="0034127D" w:rsidRPr="00C25320">
                        <w:rPr>
                          <w:rFonts w:ascii="まーと中細丸ゴシック" w:eastAsia="まーと中細丸ゴシック" w:hAnsi="まーと中細丸ゴシック" w:hint="eastAsia"/>
                          <w:color w:val="ED7D31" w:themeColor="accent2"/>
                        </w:rPr>
                        <w:t>y</w:t>
                      </w:r>
                      <w:r w:rsidR="0034127D" w:rsidRPr="00C25320">
                        <w:rPr>
                          <w:rFonts w:ascii="まーと中細丸ゴシック" w:eastAsia="まーと中細丸ゴシック" w:hAnsi="まーと中細丸ゴシック"/>
                          <w:color w:val="ED7D31" w:themeColor="accent2"/>
                        </w:rPr>
                        <w:t xml:space="preserve"> favorite country</w:t>
                      </w:r>
                      <w:r>
                        <w:rPr>
                          <w:rFonts w:ascii="まーと中細丸ゴシック" w:eastAsia="まーと中細丸ゴシック" w:hAnsi="まーと中細丸ゴシック"/>
                          <w:color w:val="ED7D31" w:themeColor="accent2"/>
                        </w:rPr>
                        <w:t xml:space="preserve"> </w:t>
                      </w: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0A967D9D" wp14:editId="3F45FB89">
            <wp:simplePos x="0" y="0"/>
            <wp:positionH relativeFrom="column">
              <wp:posOffset>2045970</wp:posOffset>
            </wp:positionH>
            <wp:positionV relativeFrom="paragraph">
              <wp:posOffset>25400</wp:posOffset>
            </wp:positionV>
            <wp:extent cx="647700" cy="344170"/>
            <wp:effectExtent l="0" t="0" r="0" b="0"/>
            <wp:wrapNone/>
            <wp:docPr id="21" name="図 21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0B8" w:rsidRPr="006A0C51">
        <w:rPr>
          <w:rFonts w:ascii="UD デジタル 教科書体 NK-R" w:eastAsia="UD デジタル 教科書体 NK-R" w:hAnsi="よもぎフォント" w:cs="Times New Roman" w:hint="eastAsia"/>
          <w:noProof/>
          <w:color w:val="00B050"/>
          <w:spacing w:val="-4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8A4D2" wp14:editId="02C702A1">
                <wp:simplePos x="0" y="0"/>
                <wp:positionH relativeFrom="margin">
                  <wp:posOffset>-125730</wp:posOffset>
                </wp:positionH>
                <wp:positionV relativeFrom="paragraph">
                  <wp:posOffset>107950</wp:posOffset>
                </wp:positionV>
                <wp:extent cx="2600960" cy="1987550"/>
                <wp:effectExtent l="0" t="0" r="27940" b="127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198755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65D84" id="四角形: 角を丸くする 10" o:spid="_x0000_s1026" style="position:absolute;left:0;text-align:left;margin-left:-9.9pt;margin-top:8.5pt;width:204.8pt;height:15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s+nwIAALYFAAAOAAAAZHJzL2Uyb0RvYy54bWysVE1v2zAMvQ/YfxB0X20HSboEdYogRYYB&#10;RVu0HXpWZCn2JomapHzt14+SHSddtx2G5aBQIvlIPpO8ut5rRbbC+QZMSYuLnBJhOFSNWZf0y/Py&#10;w0dKfGCmYgqMKOlBeHo9e//uamenYgA1qEo4giDGT3e2pHUIdpplntdCM38BVhhUSnCaBby6dVY5&#10;tkN0rbJBno+zHbjKOuDCe3y9aZV0lvClFDzcS+lFIKqkmFtIp0vnKp7Z7IpN147ZuuFdGuwfstCs&#10;MRi0h7phgZGNa95A6YY78CDDBQedgZQNF6kGrKbIf6nmqWZWpFqQHG97mvz/g+V32yf74JCGnfVT&#10;j2KsYi+djv+YH9knsg49WWIfCMfHwTjPJ2PklKOumHy8HI0SndnJ3TofPgnQJAoldbAx1SN+ksQU&#10;2976kCiriGEae4NVXymRWuEH2DJFxoPJOH4fBOxsUTpCRkcPqqmWjVLpEjtGLJQj6FvS1bpooyhb&#10;s/ZpkuOvA0z9Fa0T/CsgZcgOqxsN0fhtFLde9TGWy8UZ4ikZTFMZBD4xmqRwUCICKvMoJGmqyGEb&#10;4XXq1beiyzJZRheJRfZObWF9BW1xKhydOtvoJtIA9I5dPX+K1luniGBC76gbA+7vqcrW/lh1W2ss&#10;ewXV4cERB+3oecuXDXbDLfPhgTn81NhBuD/CPR5SAVIPnURJDe7H796jPY4AainZ4eyW1H/fMCco&#10;UZ8NDsekGA7jsKfLcHQ5wIs716zONWajF4AtU+CmsjyJ0T6ooygd6BdcM/MYFVXMcIxdUh7c8bII&#10;7U7BRcXFfJ7McMAtC7fmyfIIHlmN3fu8f2HOdiMRcJru4DjnXaO3PX+yjZ4G5psAsglReeK1u+By&#10;QOnV9jm/J6vTup39BAAA//8DAFBLAwQUAAYACAAAACEAExMMaN4AAAAKAQAADwAAAGRycy9kb3du&#10;cmV2LnhtbEyPzU7DMBCE70i8g7VI3Fq7DT9tiFNBJa5IlEqot23sJhbxOoqdNLw92xO97e6MZr8p&#10;NpNvxWj76AJpWMwVCEtVMI5qDfuv99kKRExIBttAVsOvjbApb28KzE0406cdd6kWHEIxRw1NSl0u&#10;Zawa6zHOQ2eJtVPoPSZe+1qaHs8c7lu5VOpJenTEHxrs7Lax1c9u8BpMtjyMg/vejw8nt0UVH/uP&#10;t07r+7vp9QVEslP6N8MFn9GhZKZjGMhE0WqYLdaMnlh45k5syFaXw5GHTCmQZSGvK5R/AAAA//8D&#10;AFBLAQItABQABgAIAAAAIQC2gziS/gAAAOEBAAATAAAAAAAAAAAAAAAAAAAAAABbQ29udGVudF9U&#10;eXBlc10ueG1sUEsBAi0AFAAGAAgAAAAhADj9If/WAAAAlAEAAAsAAAAAAAAAAAAAAAAALwEAAF9y&#10;ZWxzLy5yZWxzUEsBAi0AFAAGAAgAAAAhABEICz6fAgAAtgUAAA4AAAAAAAAAAAAAAAAALgIAAGRy&#10;cy9lMm9Eb2MueG1sUEsBAi0AFAAGAAgAAAAhABMTDGjeAAAACgEAAA8AAAAAAAAAAAAAAAAA+QQA&#10;AGRycy9kb3ducmV2LnhtbFBLBQYAAAAABAAEAPMAAAAEBgAAAAA=&#10;" fillcolor="white [3212]" strokecolor="#ffc000" strokeweight="2pt">
                <v:fill opacity="59110f"/>
                <v:stroke joinstyle="miter"/>
                <w10:wrap anchorx="margin"/>
              </v:roundrect>
            </w:pict>
          </mc:Fallback>
        </mc:AlternateContent>
      </w:r>
    </w:p>
    <w:p w14:paraId="7ECE72AA" w14:textId="7BB1B877" w:rsidR="00AA4EBC" w:rsidRPr="008D7DE1" w:rsidRDefault="0034127D" w:rsidP="00B2238C">
      <w:pPr>
        <w:spacing w:line="0" w:lineRule="atLeast"/>
        <w:ind w:firstLineChars="2400" w:firstLine="4320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私の好きな国は</w:t>
      </w:r>
      <w:r w:rsidR="00E8303E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です</w:t>
      </w:r>
      <w:r w:rsidR="00AA4EBC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6121BB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C25320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に行きたいです。</w:t>
      </w:r>
      <w:r w:rsidR="00AA4EBC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 xml:space="preserve">　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My</w:t>
      </w:r>
      <w:r w:rsidR="00AA4EBC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 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favorite country is </w:t>
      </w:r>
      <w:r w:rsidR="00E8303E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AA4EBC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6121BB" w:rsidRPr="006121BB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 w:rsidR="006121BB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want to go to </w:t>
      </w:r>
      <w:r w:rsidR="006121BB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6121BB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6121BB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</w:p>
    <w:tbl>
      <w:tblPr>
        <w:tblStyle w:val="a7"/>
        <w:tblW w:w="9639" w:type="dxa"/>
        <w:tblInd w:w="425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34609D30" w14:textId="77777777" w:rsidTr="00B2238C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1D68C" w14:textId="59521CC7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0304CB1D" w14:textId="77777777" w:rsidTr="00B2238C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797B1C97" w14:textId="1172A1A7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560ABF5E" w14:textId="77777777" w:rsidTr="00B2238C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9F0CD8E" w14:textId="26B39DE1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378689A4" w14:textId="5E980502" w:rsidR="008D7DE1" w:rsidRPr="00AA4EBC" w:rsidRDefault="008D7DE1" w:rsidP="004F282B">
      <w:pPr>
        <w:spacing w:line="0" w:lineRule="atLeast"/>
        <w:rPr>
          <w:rFonts w:ascii="Britannic Bold" w:eastAsia="ＤＨＰ特太ゴシック体" w:hAnsi="Britannic Bold" w:cs="Times New Roman"/>
          <w:sz w:val="12"/>
          <w:szCs w:val="12"/>
          <w:highlight w:val="yellow"/>
          <w:bdr w:val="single" w:sz="4" w:space="0" w:color="auto"/>
        </w:rPr>
      </w:pPr>
    </w:p>
    <w:p w14:paraId="194D9521" w14:textId="0DAA4053" w:rsidR="00AA4EBC" w:rsidRPr="008D7DE1" w:rsidRDefault="00C25320" w:rsidP="00B2238C">
      <w:pPr>
        <w:spacing w:line="0" w:lineRule="atLeast"/>
        <w:ind w:firstLineChars="2400" w:firstLine="4320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私は</w:t>
      </w:r>
      <w:r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が見たいです。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want to see </w:t>
      </w:r>
      <w:r w:rsidR="00E8303E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AA4EBC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AA4EBC" w:rsidRPr="008D7DE1">
        <w:rPr>
          <w:sz w:val="18"/>
          <w:szCs w:val="18"/>
        </w:rPr>
        <w:t xml:space="preserve"> </w:t>
      </w:r>
    </w:p>
    <w:tbl>
      <w:tblPr>
        <w:tblStyle w:val="a7"/>
        <w:tblW w:w="9639" w:type="dxa"/>
        <w:tblInd w:w="425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5DEDE08A" w14:textId="77777777" w:rsidTr="00B2238C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5EBFB8" w14:textId="2EA69D6B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7254E1AC" w14:textId="77777777" w:rsidTr="00B2238C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09CC0127" w14:textId="739EB9CE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06C78FAC" w14:textId="77777777" w:rsidTr="00B2238C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3D627FA4" w14:textId="6716DC36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30DF6BD6" w14:textId="12338414" w:rsidR="00AA4EBC" w:rsidRPr="008D7DE1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0638CCFC" w14:textId="2F8E3928" w:rsidR="00AA4EBC" w:rsidRPr="008D7DE1" w:rsidRDefault="00C25320" w:rsidP="00B2238C">
      <w:pPr>
        <w:spacing w:line="0" w:lineRule="atLeast"/>
        <w:ind w:firstLineChars="2400" w:firstLine="4320"/>
        <w:rPr>
          <w:rFonts w:ascii="UD デジタル 教科書体 NK-R" w:eastAsia="UD デジタル 教科書体 NK-R" w:hAnsi="Britannic Bold" w:cs="Times New Roman"/>
          <w:sz w:val="18"/>
          <w:szCs w:val="18"/>
          <w:highlight w:val="yellow"/>
          <w:bdr w:val="single" w:sz="4" w:space="0" w:color="auto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私は</w:t>
      </w:r>
      <w:r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が食べたいです。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want to eat </w:t>
      </w:r>
      <w:r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</w:p>
    <w:tbl>
      <w:tblPr>
        <w:tblStyle w:val="a7"/>
        <w:tblW w:w="9639" w:type="dxa"/>
        <w:tblInd w:w="425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7CF3D95C" w14:textId="77777777" w:rsidTr="00B2238C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C83A9" w14:textId="386671D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776E9126" w14:textId="77777777" w:rsidTr="00B2238C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31E69F00" w14:textId="2F584A3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49F8E5E3" w14:textId="77777777" w:rsidTr="00B2238C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7C349F3" w14:textId="48EFB238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6C9823E8" w14:textId="70574B92" w:rsidR="00AA4EBC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12"/>
          <w:szCs w:val="12"/>
          <w:highlight w:val="yellow"/>
          <w:bdr w:val="single" w:sz="4" w:space="0" w:color="auto"/>
        </w:rPr>
      </w:pPr>
    </w:p>
    <w:p w14:paraId="1EC1D6E3" w14:textId="61D34C8C" w:rsidR="005C7645" w:rsidRDefault="006F4F96" w:rsidP="00AA4EBC">
      <w:pPr>
        <w:spacing w:line="0" w:lineRule="atLeast"/>
        <w:rPr>
          <w:rFonts w:ascii="よもぎフォント" w:eastAsia="よもぎフォント" w:hAnsi="よもぎフォント" w:cs="Times New Roman"/>
          <w:color w:val="C00000"/>
          <w:sz w:val="18"/>
          <w:szCs w:val="18"/>
        </w:rPr>
      </w:pPr>
      <w:r w:rsidRPr="006A0C51">
        <w:rPr>
          <w:rFonts w:ascii="UD デジタル 教科書体 NK-R" w:eastAsia="UD デジタル 教科書体 NK-R" w:hAnsi="よもぎフォント" w:cs="Times New Roman" w:hint="eastAsia"/>
          <w:noProof/>
          <w:color w:val="00B050"/>
          <w:spacing w:val="-4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8A26B" wp14:editId="5A16F956">
                <wp:simplePos x="0" y="0"/>
                <wp:positionH relativeFrom="margin">
                  <wp:posOffset>6328410</wp:posOffset>
                </wp:positionH>
                <wp:positionV relativeFrom="paragraph">
                  <wp:posOffset>104140</wp:posOffset>
                </wp:positionV>
                <wp:extent cx="2592000" cy="2592000"/>
                <wp:effectExtent l="0" t="0" r="18415" b="1841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92000"/>
                        </a:xfrm>
                        <a:prstGeom prst="roundRect">
                          <a:avLst>
                            <a:gd name="adj" fmla="val 6296"/>
                          </a:avLst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259A6" id="四角形: 角を丸くする 12" o:spid="_x0000_s1026" style="position:absolute;left:0;text-align:left;margin-left:498.3pt;margin-top:8.2pt;width:204.1pt;height:204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W3nAIAALYFAAAOAAAAZHJzL2Uyb0RvYy54bWysVN9PGzEMfp+0/yHK+7i2K7BWXFEFYpqE&#10;AAETz2ku6WVL4ixJe+3+epzcj8LY9jDt5S6O7c/+HNtn5zujyVb4oMCWdHw0okRYDpWy65J+fbz6&#10;8ImSEJmtmAYrSroXgZ4v3r87a9xcTKAGXQlPEMSGeeNKWsfo5kUReC0MC0fghEWlBG9YRNGvi8qz&#10;BtGNLiaj0UnRgK+cBy5CwNvLVkkXGV9KweOtlEFEokuKucX89fm7St9iccbma89crXiXBvuHLAxT&#10;FoMOUJcsMrLx6g2UUdxDABmPOJgCpFRcZA7IZjz6hc1DzZzIXLA4wQ1lCv8Plt9sH9ydxzI0LswD&#10;HhOLnfQm/TE/ssvF2g/FErtIOF5Ojmf4AFhTjrpeQJzi4O58iJ8FGJIOJfWwsdU9PkmuFNteh5hL&#10;VhHLDPYGq75RIo3GB9gyTU4ms5P0PgjY2eKph0yOAbSqrpTWWUgdIy60J+hb0tV63EbRrmbt1Qyz&#10;zQ+OMLm/knWGfwWkLWkSoSkav43i16shxuno42g5IB6SQXxtEfhQ0XyKey0SoLb3QhJVpRq2EV6n&#10;Xn0fd7SzZXKRSHJwaokNDFpyOvZOnW1yE3kABseOz5+iDdY5Itg4OBplwf89Vdna96xbron2Cqr9&#10;nSce2tELjl8p7IZrFuId8/jU2EG4P+ItfqQGLD10J0pq8D9/d5/scQRQS0mDs1vS8GPDvKBEf7E4&#10;HLPxdJqGPQvT49MJCv6lZvVSYzfmArBlxripHM/HZB91f5QezBOumWWKiipmOcYuKY++Fy5iu1Nw&#10;UXGxXGYzHHDH4rV9cDyBp6qm7n3cPTHvupGIOE030M951+htzx9sk6eF5SaCVDEpD3XtBFwOeHq1&#10;fV7K2eqwbhfPAAAA//8DAFBLAwQUAAYACAAAACEA99nPy+EAAAALAQAADwAAAGRycy9kb3ducmV2&#10;LnhtbEyPy07DMBBF90j8gzVI7KhDZSyaxqkQEhuEqNqCmqUbu0lEPI5i59G/Z7qC5ege3Tk328yu&#10;ZaPtQ+NRweMiAWax9KbBSsHX4e3hGViIGo1uPVoFFxtgk9/eZDo1fsKdHfexYlSCIdUK6hi7lPNQ&#10;1tbpsPCdRcrOvnc60tlX3PR6onLX8mWSSO50g/Sh1p19rW35sx+cguksLsNYbLvj5/dhqJ62xfvH&#10;rlDq/m5+WQOLdo5/MFz1SR1ycjr5AU1grYLVSkpCKZAC2BUQiaAxJwViKSTwPOP/N+S/AAAA//8D&#10;AFBLAQItABQABgAIAAAAIQC2gziS/gAAAOEBAAATAAAAAAAAAAAAAAAAAAAAAABbQ29udGVudF9U&#10;eXBlc10ueG1sUEsBAi0AFAAGAAgAAAAhADj9If/WAAAAlAEAAAsAAAAAAAAAAAAAAAAALwEAAF9y&#10;ZWxzLy5yZWxzUEsBAi0AFAAGAAgAAAAhAOoJlbecAgAAtgUAAA4AAAAAAAAAAAAAAAAALgIAAGRy&#10;cy9lMm9Eb2MueG1sUEsBAi0AFAAGAAgAAAAhAPfZz8vhAAAACwEAAA8AAAAAAAAAAAAAAAAA9gQA&#10;AGRycy9kb3ducmV2LnhtbFBLBQYAAAAABAAEAPMAAAAEBgAAAAA=&#10;" fillcolor="white [3212]" strokecolor="#7030a0" strokeweight="2pt">
                <v:fill opacity="59110f"/>
                <v:stroke joinstyle="miter"/>
                <w10:wrap anchorx="margin"/>
              </v:roundrect>
            </w:pict>
          </mc:Fallback>
        </mc:AlternateContent>
      </w:r>
      <w:r w:rsidRPr="004B2420">
        <w:rPr>
          <w:rFonts w:ascii="よもぎフォント" w:eastAsia="よもぎフォント" w:hAnsi="よもぎフォント" w:cs="Times New Roman"/>
          <w:noProof/>
          <w:color w:val="C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5DC3A87" wp14:editId="23ABD94E">
                <wp:simplePos x="0" y="0"/>
                <wp:positionH relativeFrom="column">
                  <wp:posOffset>6548120</wp:posOffset>
                </wp:positionH>
                <wp:positionV relativeFrom="paragraph">
                  <wp:posOffset>116205</wp:posOffset>
                </wp:positionV>
                <wp:extent cx="204597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0D194" w14:textId="7E9C0542" w:rsidR="0034127D" w:rsidRPr="0034127D" w:rsidRDefault="0039255F" w:rsidP="0034127D">
                            <w:pPr>
                              <w:jc w:val="center"/>
                              <w:rPr>
                                <w:rFonts w:ascii="まーと中細丸ゴシック" w:eastAsia="まーと中細丸ゴシック" w:hAnsi="まーと中細丸ゴシック"/>
                                <w:color w:val="7030A0"/>
                              </w:rPr>
                            </w:pP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  <w:r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 xml:space="preserve"> </w:t>
                            </w:r>
                            <w:r w:rsidR="0034127D" w:rsidRPr="0034127D">
                              <w:rPr>
                                <w:rFonts w:ascii="まーと中細丸ゴシック" w:eastAsia="まーと中細丸ゴシック" w:hAnsi="まーと中細丸ゴシック"/>
                                <w:color w:val="7030A0"/>
                              </w:rPr>
                              <w:t>M</w:t>
                            </w:r>
                            <w:r w:rsidR="0034127D" w:rsidRPr="0034127D">
                              <w:rPr>
                                <w:rFonts w:ascii="まーと中細丸ゴシック" w:eastAsia="まーと中細丸ゴシック" w:hAnsi="まーと中細丸ゴシック" w:hint="eastAsia"/>
                                <w:color w:val="7030A0"/>
                              </w:rPr>
                              <w:t>y</w:t>
                            </w:r>
                            <w:r w:rsidR="0034127D" w:rsidRPr="0034127D">
                              <w:rPr>
                                <w:rFonts w:ascii="まーと中細丸ゴシック" w:eastAsia="まーと中細丸ゴシック" w:hAnsi="まーと中細丸ゴシック"/>
                                <w:color w:val="7030A0"/>
                              </w:rPr>
                              <w:t xml:space="preserve"> dream</w:t>
                            </w:r>
                            <w:r>
                              <w:rPr>
                                <w:rFonts w:ascii="まーと中細丸ゴシック" w:eastAsia="まーと中細丸ゴシック" w:hAnsi="まーと中細丸ゴシック"/>
                                <w:color w:val="7030A0"/>
                              </w:rPr>
                              <w:t xml:space="preserve"> </w:t>
                            </w:r>
                            <w:r w:rsidRPr="0039255F">
                              <w:rPr>
                                <w:rFonts w:ascii="よもぎフォント" w:eastAsia="よもぎフォント" w:hAnsi="よもぎフォント" w:cs="Times New Roman" w:hint="eastAsia"/>
                                <w:color w:val="FFFF00"/>
                                <w:sz w:val="20"/>
                                <w:szCs w:val="20"/>
                                <w14:glow w14:rad="101600">
                                  <w14:srgbClr w14:val="C0504D">
                                    <w14:alpha w14:val="60000"/>
                                    <w14:satMod w14:val="175000"/>
                                  </w14:srgbClr>
                                </w14:glow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DC3A87" id="_x0000_s1032" type="#_x0000_t202" style="position:absolute;left:0;text-align:left;margin-left:515.6pt;margin-top:9.15pt;width:161.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1g/gEAANUDAAAOAAAAZHJzL2Uyb0RvYy54bWysU9Fu2yAUfZ+0f0C8L3YiJ22skKprl2lS&#10;103q+gEE4xgNuAxI7Ozrd8FpGm1v1fyAgOt77j3nHlY3g9HkIH1QYBmdTkpKpBXQKLtj9PnH5sM1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5ays5ssrDAmMTauyWszyWApev6Q7H+JnCYakDaMep5rh+eEhxNQOr19+SdUsbJTWebLakp7R&#10;5Xw2zwkXEaMiGk8rw+h1mb7RConlJ9vk5MiVHvdYQNsT7cR05ByH7UBUw+gi5SYVttAcUQcPo8/w&#10;XeCmA/+bkh49xmj4tedeUqK/WNRyOa2qZMp8qOZXSJz4y8j2MsKtQChGIyXj9i5mIyfKwd2i5huV&#10;1Xjt5NQyeieLdPJ5MuflOf/1+hrXfwAAAP//AwBQSwMEFAAGAAgAAAAhAOObha7gAAAADAEAAA8A&#10;AABkcnMvZG93bnJldi54bWxMj8FOwzAMhu9IvENkJG4sWctglKbThLZxHIyKc9aEtqJxoiTrytvj&#10;neDmX/70+3O5muzARhNi71DCfCaAGWyc7rGVUH9s75bAYlKo1eDQSPgxEVbV9VWpCu3O+G7GQ2oZ&#10;lWAslIQuJV9wHpvOWBVnzhuk3ZcLViWKoeU6qDOV24FnQjxwq3qkC53y5qUzzffhZCX45HePr2H/&#10;tt5sR1F/7uqsbzdS3t5M62dgyUzpD4aLPqlDRU5Hd0Id2UBZ5POMWJqWObALkS/ye2BHCVn+tABe&#10;lfz/E9UvAAAA//8DAFBLAQItABQABgAIAAAAIQC2gziS/gAAAOEBAAATAAAAAAAAAAAAAAAAAAAA&#10;AABbQ29udGVudF9UeXBlc10ueG1sUEsBAi0AFAAGAAgAAAAhADj9If/WAAAAlAEAAAsAAAAAAAAA&#10;AAAAAAAALwEAAF9yZWxzLy5yZWxzUEsBAi0AFAAGAAgAAAAhAMu3nWD+AQAA1QMAAA4AAAAAAAAA&#10;AAAAAAAALgIAAGRycy9lMm9Eb2MueG1sUEsBAi0AFAAGAAgAAAAhAOObha7gAAAADAEAAA8AAAAA&#10;AAAAAAAAAAAAWAQAAGRycy9kb3ducmV2LnhtbFBLBQYAAAAABAAEAPMAAABlBQAAAAA=&#10;" filled="f" stroked="f">
                <v:textbox style="mso-fit-shape-to-text:t">
                  <w:txbxContent>
                    <w:p w14:paraId="2730D194" w14:textId="7E9C0542" w:rsidR="0034127D" w:rsidRPr="0034127D" w:rsidRDefault="0039255F" w:rsidP="0034127D">
                      <w:pPr>
                        <w:jc w:val="center"/>
                        <w:rPr>
                          <w:rFonts w:ascii="まーと中細丸ゴシック" w:eastAsia="まーと中細丸ゴシック" w:hAnsi="まーと中細丸ゴシック"/>
                          <w:color w:val="7030A0"/>
                        </w:rPr>
                      </w:pP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  <w:r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 xml:space="preserve"> </w:t>
                      </w:r>
                      <w:r w:rsidR="0034127D" w:rsidRPr="0034127D">
                        <w:rPr>
                          <w:rFonts w:ascii="まーと中細丸ゴシック" w:eastAsia="まーと中細丸ゴシック" w:hAnsi="まーと中細丸ゴシック"/>
                          <w:color w:val="7030A0"/>
                        </w:rPr>
                        <w:t>M</w:t>
                      </w:r>
                      <w:r w:rsidR="0034127D" w:rsidRPr="0034127D">
                        <w:rPr>
                          <w:rFonts w:ascii="まーと中細丸ゴシック" w:eastAsia="まーと中細丸ゴシック" w:hAnsi="まーと中細丸ゴシック" w:hint="eastAsia"/>
                          <w:color w:val="7030A0"/>
                        </w:rPr>
                        <w:t>y</w:t>
                      </w:r>
                      <w:r w:rsidR="0034127D" w:rsidRPr="0034127D">
                        <w:rPr>
                          <w:rFonts w:ascii="まーと中細丸ゴシック" w:eastAsia="まーと中細丸ゴシック" w:hAnsi="まーと中細丸ゴシック"/>
                          <w:color w:val="7030A0"/>
                        </w:rPr>
                        <w:t xml:space="preserve"> dream</w:t>
                      </w:r>
                      <w:r>
                        <w:rPr>
                          <w:rFonts w:ascii="まーと中細丸ゴシック" w:eastAsia="まーと中細丸ゴシック" w:hAnsi="まーと中細丸ゴシック"/>
                          <w:color w:val="7030A0"/>
                        </w:rPr>
                        <w:t xml:space="preserve"> </w:t>
                      </w:r>
                      <w:r w:rsidRPr="0039255F">
                        <w:rPr>
                          <w:rFonts w:ascii="よもぎフォント" w:eastAsia="よもぎフォント" w:hAnsi="よもぎフォント" w:cs="Times New Roman" w:hint="eastAsia"/>
                          <w:color w:val="FFFF00"/>
                          <w:sz w:val="20"/>
                          <w:szCs w:val="20"/>
                          <w14:glow w14:rad="101600">
                            <w14:srgbClr w14:val="C0504D">
                              <w14:alpha w14:val="60000"/>
                              <w14:satMod w14:val="175000"/>
                            </w14:srgbClr>
                          </w14:glow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23A67172" w14:textId="259A9C30" w:rsidR="00AA4EBC" w:rsidRPr="008D7DE1" w:rsidRDefault="00132CA9" w:rsidP="00AA4EBC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私は、将来、</w:t>
      </w:r>
      <w:r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になりたいです</w:t>
      </w:r>
      <w:r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want to be </w:t>
      </w:r>
      <w:r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in the future.</w:t>
      </w:r>
      <w:r w:rsidR="003A3453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 w:rsidR="003A3453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　※職業名リストを参考にしよう。</w:t>
      </w:r>
    </w:p>
    <w:tbl>
      <w:tblPr>
        <w:tblStyle w:val="a7"/>
        <w:tblW w:w="963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11617FC2" w14:textId="77777777" w:rsidTr="00FE3C6A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AE720" w14:textId="7354A368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0F8997B1" w14:textId="77777777" w:rsidTr="00FE3C6A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646EF3BD" w14:textId="0C1B864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3E5F8591" w14:textId="77777777" w:rsidTr="00FE3C6A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2C8D28B5" w14:textId="77777777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142219EC" w14:textId="67013532" w:rsidR="007E128E" w:rsidRPr="006F4F96" w:rsidRDefault="007E128E" w:rsidP="007E128E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5CF55C4F" w14:textId="35D11ABC" w:rsidR="00AA4EBC" w:rsidRPr="008D7DE1" w:rsidRDefault="00132CA9" w:rsidP="00AA4EBC">
      <w:pPr>
        <w:spacing w:line="0" w:lineRule="atLeast"/>
        <w:rPr>
          <w:rFonts w:ascii="UD デジタル 教科書体 NK-R" w:eastAsia="UD デジタル 教科書体 NK-R" w:hAnsi="Britannic Bold" w:cs="Times New Roman"/>
          <w:sz w:val="18"/>
          <w:szCs w:val="18"/>
          <w:highlight w:val="yellow"/>
          <w:bdr w:val="single" w:sz="4" w:space="0" w:color="auto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【自由文】</w:t>
      </w:r>
      <w:r w:rsidR="00B07F56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＜例＞私は</w:t>
      </w:r>
      <w:r w:rsidR="00022FF4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022FF4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が好き</w:t>
      </w:r>
      <w:r w:rsidR="00B07F56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です</w:t>
      </w:r>
      <w:r w:rsidR="00AA4EBC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B07F5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</w:t>
      </w:r>
      <w:r w:rsidR="00022FF4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like </w:t>
      </w:r>
      <w:r w:rsidR="00022FF4"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 w:rsidR="00AA4EBC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.</w:t>
      </w:r>
      <w:r w:rsidR="003A3453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 w:rsidR="003A3453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〔 </w:t>
      </w:r>
      <w:r w:rsidR="003A3453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animals / cars / cooking / English / talking / etc. </w:t>
      </w:r>
      <w:r w:rsidR="003A3453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〕</w:t>
      </w:r>
    </w:p>
    <w:tbl>
      <w:tblPr>
        <w:tblStyle w:val="a7"/>
        <w:tblW w:w="963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656E2D69" w14:textId="77777777" w:rsidTr="00FE3C6A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32E25" w14:textId="3A04418F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44B439F2" w14:textId="77777777" w:rsidTr="00FE3C6A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4ED10B88" w14:textId="5327034B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4D3E23C7" w14:textId="77777777" w:rsidTr="00FE3C6A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511FD513" w14:textId="77777777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63EF5605" w14:textId="548DA4B0" w:rsidR="00AA4EBC" w:rsidRPr="006F4F96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6FC3D7A7" w14:textId="6B19166C" w:rsidR="00AA4EBC" w:rsidRPr="008D7DE1" w:rsidRDefault="006F4F96" w:rsidP="00AA4EBC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930897D" wp14:editId="7936F11C">
            <wp:simplePos x="0" y="0"/>
            <wp:positionH relativeFrom="column">
              <wp:posOffset>8173720</wp:posOffset>
            </wp:positionH>
            <wp:positionV relativeFrom="paragraph">
              <wp:posOffset>498475</wp:posOffset>
            </wp:positionV>
            <wp:extent cx="714375" cy="7143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CA9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【自由文】</w:t>
      </w:r>
      <w:r w:rsidR="00B07F56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＜例＞私は</w:t>
      </w:r>
      <w:r w:rsidR="00022FF4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病気</w:t>
      </w:r>
      <w:r w:rsidR="00B07F56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の人々を助けたいです</w:t>
      </w:r>
      <w:r w:rsidR="00B07F56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B07F5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want to help </w:t>
      </w:r>
      <w:r w:rsidR="00022FF4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sick</w:t>
      </w:r>
      <w:r w:rsidR="00B07F56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people</w:t>
      </w:r>
      <w:r w:rsidR="00B07F56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.</w:t>
      </w:r>
      <w:r w:rsidR="00AA4EBC" w:rsidRPr="008D7DE1">
        <w:rPr>
          <w:sz w:val="18"/>
          <w:szCs w:val="18"/>
        </w:rPr>
        <w:t xml:space="preserve"> </w:t>
      </w:r>
    </w:p>
    <w:tbl>
      <w:tblPr>
        <w:tblStyle w:val="a7"/>
        <w:tblW w:w="963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5B27E7EE" w14:textId="77777777" w:rsidTr="00FE3C6A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3519B4" w14:textId="77777777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1088CAA3" w14:textId="77777777" w:rsidTr="00FE3C6A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24F971A0" w14:textId="77777777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2CB54664" w14:textId="77777777" w:rsidTr="00FE3C6A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AD29BF0" w14:textId="23B5C35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415A3C13" w14:textId="13A2E432" w:rsidR="00AA4EBC" w:rsidRPr="00414473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12"/>
          <w:szCs w:val="12"/>
          <w:highlight w:val="yellow"/>
          <w:bdr w:val="single" w:sz="4" w:space="0" w:color="auto"/>
        </w:rPr>
      </w:pPr>
    </w:p>
    <w:p w14:paraId="3DBF8543" w14:textId="24795E93" w:rsidR="00AA4EBC" w:rsidRPr="008D7DE1" w:rsidRDefault="00132CA9" w:rsidP="00AA4EBC">
      <w:pPr>
        <w:spacing w:line="0" w:lineRule="atLeast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【自由文】</w:t>
      </w:r>
      <w:r w:rsidR="00022FF4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＜例＞私は京都に住みたいです</w:t>
      </w:r>
      <w:r w:rsidR="00022FF4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022FF4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I want to live in Kyoto.</w:t>
      </w:r>
    </w:p>
    <w:tbl>
      <w:tblPr>
        <w:tblStyle w:val="a7"/>
        <w:tblW w:w="9639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AA4EBC" w:rsidRPr="008C756D" w14:paraId="7171528A" w14:textId="77777777" w:rsidTr="00FE3C6A"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682571" w14:textId="0AA24446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5D126AFE" w14:textId="77777777" w:rsidTr="00FE3C6A">
        <w:tc>
          <w:tcPr>
            <w:tcW w:w="9639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237866F4" w14:textId="130263F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4D8A8021" w14:textId="77777777" w:rsidTr="00FE3C6A">
        <w:tc>
          <w:tcPr>
            <w:tcW w:w="9639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269F6FA3" w14:textId="512B436B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63F821FD" w14:textId="77777777" w:rsidR="00FE3C6A" w:rsidRDefault="00FE3C6A" w:rsidP="00517B02">
      <w:pPr>
        <w:spacing w:line="0" w:lineRule="atLeast"/>
        <w:jc w:val="left"/>
        <w:rPr>
          <w:rFonts w:ascii="Britannic Bold" w:eastAsia="ＤＨＰ特太ゴシック体" w:hAnsi="Britannic Bold" w:cs="Times New Roman"/>
          <w:sz w:val="16"/>
          <w:szCs w:val="16"/>
          <w:bdr w:val="single" w:sz="4" w:space="0" w:color="auto"/>
        </w:rPr>
      </w:pPr>
    </w:p>
    <w:p w14:paraId="0230F530" w14:textId="1D41F8A4" w:rsidR="00414473" w:rsidRPr="00414473" w:rsidRDefault="00ED7FCC" w:rsidP="00517B02">
      <w:pPr>
        <w:spacing w:line="0" w:lineRule="atLeast"/>
        <w:jc w:val="left"/>
        <w:rPr>
          <w:rFonts w:ascii="Britannic Bold" w:eastAsia="ＤＨＰ特太ゴシック体" w:hAnsi="Britannic Bold" w:cs="Times New Roman"/>
          <w:sz w:val="16"/>
          <w:szCs w:val="16"/>
          <w:highlight w:val="yellow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D08723E" wp14:editId="5E0298E2">
            <wp:simplePos x="0" y="0"/>
            <wp:positionH relativeFrom="column">
              <wp:posOffset>-461645</wp:posOffset>
            </wp:positionH>
            <wp:positionV relativeFrom="paragraph">
              <wp:posOffset>180975</wp:posOffset>
            </wp:positionV>
            <wp:extent cx="2025682" cy="1828569"/>
            <wp:effectExtent l="0" t="0" r="0" b="635"/>
            <wp:wrapNone/>
            <wp:docPr id="20" name="図 20" descr="花の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花の絵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82" cy="182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AB9B3" w14:textId="43F1A543" w:rsidR="00AA4EBC" w:rsidRPr="008D7DE1" w:rsidRDefault="00A83546" w:rsidP="001B688E">
      <w:pPr>
        <w:spacing w:line="0" w:lineRule="atLeast"/>
        <w:ind w:firstLineChars="1600" w:firstLine="2880"/>
        <w:rPr>
          <w:rFonts w:ascii="UD デジタル 教科書体 NK-R" w:eastAsia="UD デジタル 教科書体 NK-R" w:hAnsi="Britannic Bold" w:cs="Times New Roman"/>
          <w:sz w:val="18"/>
          <w:szCs w:val="18"/>
          <w:highlight w:val="yellow"/>
          <w:bdr w:val="single" w:sz="4" w:space="0" w:color="auto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</w:t>
      </w:r>
      <w:r w:rsidR="003A3453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フリーテーマ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】＜例＞</w:t>
      </w:r>
      <w:r w:rsidR="00C25320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中学校では、</w:t>
      </w:r>
      <w:r w:rsidR="00C25320" w:rsidRPr="00FC471C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★★</w:t>
      </w:r>
      <w:r w:rsidR="00C25320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部に入りたいです</w:t>
      </w:r>
      <w:r w:rsidR="00AA4EBC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 w:rsidR="00C25320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I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n junior high school,</w:t>
      </w:r>
      <w:r w:rsidR="00C25320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 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I </w:t>
      </w:r>
      <w:r w:rsidR="00C25320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 xml:space="preserve">want to join </w:t>
      </w:r>
      <w:r w:rsidRPr="00FC471C"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>★★</w:t>
      </w:r>
      <w:r>
        <w:rPr>
          <w:rFonts w:ascii="よもぎフォント" w:eastAsia="よもぎフォント" w:hAnsi="よもぎフォント" w:cs="Times New Roman" w:hint="eastAsia"/>
          <w:color w:val="4472C4" w:themeColor="accent1"/>
          <w:sz w:val="18"/>
          <w:szCs w:val="18"/>
        </w:rPr>
        <w:t xml:space="preserve"> </w:t>
      </w:r>
      <w:r w:rsidR="003A3453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team</w:t>
      </w:r>
      <w:r w:rsidR="00AA4EBC" w:rsidRPr="008D7DE1"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>.</w:t>
      </w:r>
    </w:p>
    <w:tbl>
      <w:tblPr>
        <w:tblStyle w:val="a7"/>
        <w:tblW w:w="11057" w:type="dxa"/>
        <w:tblInd w:w="2835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7"/>
      </w:tblGrid>
      <w:tr w:rsidR="00AA4EBC" w:rsidRPr="008C756D" w14:paraId="55D4A074" w14:textId="77777777" w:rsidTr="001B688E"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A2C7B7" w14:textId="738F58D5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32C1BE2C" w14:textId="77777777" w:rsidTr="001B688E">
        <w:tc>
          <w:tcPr>
            <w:tcW w:w="11057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591C6E56" w14:textId="58BE0EB0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7780E12D" w14:textId="77777777" w:rsidTr="001B688E">
        <w:tc>
          <w:tcPr>
            <w:tcW w:w="11057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4DA96B29" w14:textId="3E454C26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264B8106" w14:textId="1BEEFAF2" w:rsidR="00AA4EBC" w:rsidRPr="00FE3C6A" w:rsidRDefault="00AA4EBC" w:rsidP="00AA4EBC">
      <w:pPr>
        <w:spacing w:line="0" w:lineRule="atLeast"/>
        <w:rPr>
          <w:rFonts w:ascii="Britannic Bold" w:eastAsia="ＤＨＰ特太ゴシック体" w:hAnsi="Britannic Bold" w:cs="Times New Roman"/>
          <w:sz w:val="8"/>
          <w:szCs w:val="8"/>
          <w:highlight w:val="yellow"/>
          <w:bdr w:val="single" w:sz="4" w:space="0" w:color="auto"/>
        </w:rPr>
      </w:pPr>
    </w:p>
    <w:p w14:paraId="39A17874" w14:textId="5D79C0F8" w:rsidR="00AA4EBC" w:rsidRPr="008D7DE1" w:rsidRDefault="00A83546" w:rsidP="001B688E">
      <w:pPr>
        <w:spacing w:line="0" w:lineRule="atLeast"/>
        <w:ind w:firstLineChars="1600" w:firstLine="2880"/>
        <w:rPr>
          <w:rFonts w:ascii="HG丸ｺﾞｼｯｸM-PRO" w:eastAsia="HG丸ｺﾞｼｯｸM-PRO" w:hAnsi="HG丸ｺﾞｼｯｸM-PRO" w:cs="Times New Roman"/>
          <w:color w:val="C00000"/>
          <w:sz w:val="18"/>
          <w:szCs w:val="18"/>
        </w:rPr>
      </w:pP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【</w:t>
      </w:r>
      <w:r w:rsidR="003A3453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フリーテーマ</w:t>
      </w:r>
      <w:r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】＜例＞私はたくさんの友だちをつくりたいです</w:t>
      </w:r>
      <w:r w:rsidR="00AA4EBC" w:rsidRPr="008D7DE1">
        <w:rPr>
          <w:rFonts w:ascii="よもぎフォント" w:eastAsia="よもぎフォント" w:hAnsi="よもぎフォント" w:cs="Times New Roman" w:hint="eastAsia"/>
          <w:color w:val="C00000"/>
          <w:sz w:val="18"/>
          <w:szCs w:val="18"/>
        </w:rPr>
        <w:t>。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I want to</w:t>
      </w:r>
      <w:r>
        <w:rPr>
          <w:rFonts w:ascii="UD デジタル 教科書体 NK-R" w:eastAsia="UD デジタル 教科書体 NK-R" w:hAnsi="よもぎフォント" w:cs="Times New Roman" w:hint="eastAsia"/>
          <w:color w:val="4472C4" w:themeColor="accent1"/>
          <w:sz w:val="18"/>
          <w:szCs w:val="18"/>
        </w:rPr>
        <w:t xml:space="preserve">　m</w:t>
      </w:r>
      <w:r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ake a lot of friends</w:t>
      </w:r>
      <w:r w:rsidR="00AA4EBC" w:rsidRPr="008D7DE1">
        <w:rPr>
          <w:rFonts w:ascii="UD デジタル 教科書体 NK-R" w:eastAsia="UD デジタル 教科書体 NK-R" w:hAnsi="よもぎフォント" w:cs="Times New Roman"/>
          <w:color w:val="4472C4" w:themeColor="accent1"/>
          <w:sz w:val="18"/>
          <w:szCs w:val="18"/>
        </w:rPr>
        <w:t>.</w:t>
      </w:r>
      <w:r w:rsidR="00AA4EBC" w:rsidRPr="008D7DE1">
        <w:rPr>
          <w:sz w:val="18"/>
          <w:szCs w:val="18"/>
        </w:rPr>
        <w:t xml:space="preserve"> </w:t>
      </w:r>
    </w:p>
    <w:tbl>
      <w:tblPr>
        <w:tblStyle w:val="a7"/>
        <w:tblW w:w="11057" w:type="dxa"/>
        <w:tblInd w:w="2835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57"/>
      </w:tblGrid>
      <w:tr w:rsidR="00AA4EBC" w:rsidRPr="008C756D" w14:paraId="7026AC27" w14:textId="77777777" w:rsidTr="001B688E">
        <w:tc>
          <w:tcPr>
            <w:tcW w:w="110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96D99A" w14:textId="60F7E16F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  <w:tr w:rsidR="00AA4EBC" w:rsidRPr="00777CD5" w14:paraId="2BF80DCA" w14:textId="77777777" w:rsidTr="001B688E">
        <w:tc>
          <w:tcPr>
            <w:tcW w:w="11057" w:type="dxa"/>
            <w:tcBorders>
              <w:bottom w:val="single" w:sz="4" w:space="0" w:color="FF66CC"/>
            </w:tcBorders>
            <w:shd w:val="clear" w:color="auto" w:fill="FFFFFF" w:themeFill="background1"/>
          </w:tcPr>
          <w:p w14:paraId="16A751C1" w14:textId="6CD7B0EE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AA4EBC" w:rsidRPr="008C756D" w14:paraId="38F188AF" w14:textId="77777777" w:rsidTr="001B688E">
        <w:tc>
          <w:tcPr>
            <w:tcW w:w="11057" w:type="dxa"/>
            <w:tcBorders>
              <w:top w:val="single" w:sz="4" w:space="0" w:color="FF66CC"/>
            </w:tcBorders>
            <w:shd w:val="clear" w:color="auto" w:fill="FFFFFF" w:themeFill="background1"/>
          </w:tcPr>
          <w:p w14:paraId="6635CC75" w14:textId="3703BEC1" w:rsidR="00AA4EBC" w:rsidRPr="00C13408" w:rsidRDefault="00AA4EBC" w:rsidP="001B555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</w:p>
        </w:tc>
      </w:tr>
    </w:tbl>
    <w:p w14:paraId="66DA72D8" w14:textId="573CDDD3" w:rsidR="007E128E" w:rsidRPr="005C7645" w:rsidRDefault="00517B02" w:rsidP="007E128E">
      <w:pPr>
        <w:spacing w:line="0" w:lineRule="atLeast"/>
        <w:rPr>
          <w:rFonts w:ascii="Britannic Bold" w:eastAsia="ＤＨＰ特太ゴシック体" w:hAnsi="Britannic Bold" w:cs="Times New Roman"/>
          <w:sz w:val="18"/>
          <w:szCs w:val="18"/>
          <w:highlight w:val="yellow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8439F16" wp14:editId="66E9DAD9">
            <wp:simplePos x="0" y="0"/>
            <wp:positionH relativeFrom="column">
              <wp:posOffset>7724563</wp:posOffset>
            </wp:positionH>
            <wp:positionV relativeFrom="paragraph">
              <wp:posOffset>100965</wp:posOffset>
            </wp:positionV>
            <wp:extent cx="869950" cy="652462"/>
            <wp:effectExtent l="0" t="0" r="0" b="0"/>
            <wp:wrapNone/>
            <wp:docPr id="22" name="図 22" descr="ペン, 食品, ブル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ペン, 食品, ブルー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47D16" w14:textId="1E6A0298" w:rsidR="004A7A12" w:rsidRDefault="00AA4EBC" w:rsidP="0012687A">
      <w:pPr>
        <w:spacing w:line="0" w:lineRule="atLeast"/>
        <w:ind w:firstLineChars="1000" w:firstLine="2800"/>
        <w:rPr>
          <w:rFonts w:ascii="Britannic Bold" w:eastAsia="ＤＨＰ特太ゴシック体" w:hAnsi="Britannic Bold" w:cs="Times New Roman"/>
          <w:sz w:val="12"/>
          <w:szCs w:val="12"/>
          <w:highlight w:val="yellow"/>
          <w:bdr w:val="single" w:sz="4" w:space="0" w:color="auto"/>
        </w:rPr>
      </w:pPr>
      <w:r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 xml:space="preserve"> S</w:t>
      </w:r>
      <w:r w:rsidR="00376F3D" w:rsidRPr="00376F3D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>TEP-</w:t>
      </w:r>
      <w:r w:rsidR="00376F3D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 xml:space="preserve">2 </w:t>
      </w:r>
      <w:r w:rsidR="00376F3D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 xml:space="preserve">　自</w:t>
      </w:r>
      <w:r w:rsidR="004A7A12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己紹介</w:t>
      </w:r>
      <w:r w:rsidR="00376F3D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が</w:t>
      </w:r>
      <w:r w:rsidR="004A7A12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すらすらと</w:t>
      </w:r>
      <w:r w:rsidR="00376F3D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口から出るよう</w:t>
      </w:r>
      <w:r w:rsidR="004A7A12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になるまで</w:t>
      </w:r>
      <w:r w:rsidR="001066D6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読む練習を</w:t>
      </w:r>
      <w:r w:rsidR="004A7A12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しよう。</w:t>
      </w:r>
    </w:p>
    <w:p w14:paraId="44400122" w14:textId="281014C6" w:rsidR="00185383" w:rsidRPr="006E3B85" w:rsidRDefault="00185383" w:rsidP="005973B2">
      <w:pPr>
        <w:spacing w:line="0" w:lineRule="atLeast"/>
        <w:rPr>
          <w:rFonts w:ascii="Britannic Bold" w:eastAsia="ＤＨＰ特太ゴシック体" w:hAnsi="Britannic Bold" w:cs="Times New Roman"/>
          <w:sz w:val="14"/>
          <w:szCs w:val="14"/>
          <w:highlight w:val="yellow"/>
          <w:bdr w:val="single" w:sz="4" w:space="0" w:color="auto"/>
        </w:rPr>
      </w:pPr>
    </w:p>
    <w:p w14:paraId="1B24AED8" w14:textId="0116123B" w:rsidR="007843A1" w:rsidRDefault="007843A1" w:rsidP="0012687A">
      <w:pPr>
        <w:spacing w:line="0" w:lineRule="atLeast"/>
        <w:ind w:firstLineChars="1000" w:firstLine="2800"/>
        <w:rPr>
          <w:rFonts w:ascii="ＤＨＰ特太ゴシック体" w:eastAsia="ＤＨＰ特太ゴシック体" w:hAnsi="まーと太丸ゴシック等幅" w:cs="Times New Roman"/>
          <w:sz w:val="10"/>
          <w:szCs w:val="10"/>
        </w:rPr>
      </w:pPr>
      <w:r w:rsidRPr="00376F3D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 xml:space="preserve"> STEP-</w:t>
      </w:r>
      <w:r w:rsidR="000F622D" w:rsidRPr="00376F3D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>3</w:t>
      </w:r>
      <w:r w:rsidRPr="00376F3D">
        <w:rPr>
          <w:rFonts w:ascii="Britannic Bold" w:eastAsia="ＤＨＰ特太ゴシック体" w:hAnsi="Britannic Bold" w:cs="Times New Roman"/>
          <w:sz w:val="28"/>
          <w:szCs w:val="28"/>
          <w:highlight w:val="yellow"/>
          <w:bdr w:val="single" w:sz="4" w:space="0" w:color="auto"/>
        </w:rPr>
        <w:t xml:space="preserve"> </w:t>
      </w:r>
      <w:r w:rsidRPr="00376F3D">
        <w:rPr>
          <w:rFonts w:ascii="ＤＨＰ特太ゴシック体" w:eastAsia="ＤＨＰ特太ゴシック体" w:hAnsi="まーと太丸ゴシック等幅" w:cs="Times New Roman" w:hint="eastAsia"/>
          <w:color w:val="4472C4" w:themeColor="accent1"/>
          <w:sz w:val="28"/>
          <w:szCs w:val="28"/>
        </w:rPr>
        <w:t xml:space="preserve">　</w:t>
      </w:r>
      <w:r w:rsidR="000F622D" w:rsidRPr="00376F3D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大きな声で</w:t>
      </w:r>
      <w:r w:rsidR="001E4BCE" w:rsidRPr="00376F3D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発表しよ</w:t>
      </w:r>
      <w:r w:rsidR="000F622D" w:rsidRPr="00376F3D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う</w:t>
      </w:r>
      <w:r w:rsidR="001066D6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。</w:t>
      </w:r>
      <w:r w:rsidR="003A3453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原稿を見ずに言えるか</w:t>
      </w:r>
      <w:r w:rsidR="003A3453" w:rsidRPr="00E756EA">
        <w:rPr>
          <w:rFonts w:ascii="ＤＨＰ特太ゴシック体" w:eastAsia="ＤＨＰ特太ゴシック体" w:hAnsi="まーと太丸ゴシック等幅" w:cs="Times New Roman" w:hint="eastAsia"/>
          <w:color w:val="FF0000"/>
          <w:sz w:val="28"/>
          <w:szCs w:val="28"/>
        </w:rPr>
        <w:t>チャレンジ</w:t>
      </w:r>
      <w:r w:rsidR="003A3453">
        <w:rPr>
          <w:rFonts w:ascii="ＤＨＰ特太ゴシック体" w:eastAsia="ＤＨＰ特太ゴシック体" w:hAnsi="まーと太丸ゴシック等幅" w:cs="Times New Roman" w:hint="eastAsia"/>
          <w:sz w:val="28"/>
          <w:szCs w:val="28"/>
        </w:rPr>
        <w:t>しよう。</w:t>
      </w:r>
    </w:p>
    <w:p w14:paraId="7E79BA9E" w14:textId="1A2D1306" w:rsidR="008E12C2" w:rsidRPr="006E3B85" w:rsidRDefault="0078119E" w:rsidP="006E3B85">
      <w:pPr>
        <w:spacing w:line="0" w:lineRule="atLeast"/>
        <w:rPr>
          <w:rFonts w:ascii="ＤＨＰ特太ゴシック体" w:eastAsia="ＤＨＰ特太ゴシック体" w:hAnsi="まーと太丸ゴシック等幅" w:cs="Times New Roman" w:hint="eastAsia"/>
          <w:sz w:val="10"/>
          <w:szCs w:val="10"/>
        </w:rPr>
      </w:pPr>
      <w:r w:rsidRPr="00376F3D">
        <w:rPr>
          <w:rFonts w:ascii="ＤＦＰ新細丸ゴシック体" w:eastAsia="ＤＦＰ新細丸ゴシック体"/>
          <w:noProof/>
          <w:color w:val="7F7F7F" w:themeColor="text1" w:themeTint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9B5FADF" wp14:editId="3D37D4C2">
                <wp:simplePos x="0" y="0"/>
                <wp:positionH relativeFrom="column">
                  <wp:posOffset>2738120</wp:posOffset>
                </wp:positionH>
                <wp:positionV relativeFrom="paragraph">
                  <wp:posOffset>61595</wp:posOffset>
                </wp:positionV>
                <wp:extent cx="4083050" cy="336550"/>
                <wp:effectExtent l="0" t="0" r="0" b="63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6845" w14:textId="21E9FAF5" w:rsidR="00FE3C6A" w:rsidRPr="00FE3C6A" w:rsidRDefault="0078119E" w:rsidP="00FE3C6A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　　）</w:t>
                            </w:r>
                            <w:r w:rsidR="00FE3C6A" w:rsidRPr="00FE3C6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　　）</w:t>
                            </w:r>
                            <w:r w:rsidR="00FE3C6A" w:rsidRPr="00FE3C6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組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E3C6A" w:rsidRPr="00FE3C6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名前（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FADF" id="_x0000_s1033" type="#_x0000_t202" style="position:absolute;left:0;text-align:left;margin-left:215.6pt;margin-top:4.85pt;width:321.5pt;height:26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mY+gEAANQDAAAOAAAAZHJzL2Uyb0RvYy54bWysU9tu3CAQfa/Uf0C8d+29JRtr2ShNmqpS&#10;epHSfgCL8RoVGArs2tuvz4Cdzap9i+IHNHiYw5wzh/V1bzQ5SB8UWEank5ISaQXUyu4Y/fXz/sOK&#10;khC5rbkGKxk9ykCvN+/frTtXyRm0oGvpCYLYUHWO0TZGVxVFEK00PEzASYvJBrzhEbd+V9Sed4hu&#10;dDEry4uiA187D0KGgH/vhiTdZPymkSJ+b5ogI9GMYm8xrz6v27QWmzWvdp67VomxDf6KLgxXFi89&#10;Qd3xyMneq/+gjBIeAjRxIsAU0DRKyMwB2UzLf9g8ttzJzAXFCe4kU3g7WPHt8Oh+eBL7j9DjADOJ&#10;4B5A/A7Ewm3L7U7eeA9dK3mNF0+TZEXnQjWWJqlDFRLItvsKNQ6Z7yNkoL7xJqmCPAmi4wCOJ9Fl&#10;H4nAn4tyNS+XmBKYm88vlhinK3j1XO18iJ8lGJICRj0ONaPzw0OIw9HnI+kyC/dK6zxYbUnH6NVy&#10;tswFZxmjIvpOK8Poqkzf4IRE8pOtc3HkSg8x9qLtyDoRHSjHftsTVTN6mWqTCFuojyiDh8Fm+Cww&#10;aMH/paRDizEa/uy5l5ToLxalvJouFsmTebNYXs5w488z2/MMtwKhGI2UDOFtzD4eKN+g5I3Karx0&#10;MraM1sl6jjZP3jzf51Mvj3HzBAAA//8DAFBLAwQUAAYACAAAACEA9ASJuN0AAAAJAQAADwAAAGRy&#10;cy9kb3ducmV2LnhtbEyPwU7DMBBE70j9B2uRuFG7ITQ0ZFMhEFcQbUHi5sbbJGq8jmK3CX+Pe4Lj&#10;7Ixm3hbryXbiTINvHSMs5goEceVMyzXCbvt6+wDCB81Gd44J4Yc8rMvZVaFz40b+oPMm1CKWsM81&#10;QhNCn0vpq4as9nPXE0fv4AarQ5RDLc2gx1huO5kotZRWtxwXGt3Tc0PVcXOyCJ9vh++vVL3XL/a+&#10;H92kJNuVRLy5np4eQQSawl8YLvgRHcrItHcnNl50COndIolRhFUG4uKrLI2HPcIyyUCWhfz/QfkL&#10;AAD//wMAUEsBAi0AFAAGAAgAAAAhALaDOJL+AAAA4QEAABMAAAAAAAAAAAAAAAAAAAAAAFtDb250&#10;ZW50X1R5cGVzXS54bWxQSwECLQAUAAYACAAAACEAOP0h/9YAAACUAQAACwAAAAAAAAAAAAAAAAAv&#10;AQAAX3JlbHMvLnJlbHNQSwECLQAUAAYACAAAACEAZdNpmPoBAADUAwAADgAAAAAAAAAAAAAAAAAu&#10;AgAAZHJzL2Uyb0RvYy54bWxQSwECLQAUAAYACAAAACEA9ASJuN0AAAAJAQAADwAAAAAAAAAAAAAA&#10;AABUBAAAZHJzL2Rvd25yZXYueG1sUEsFBgAAAAAEAAQA8wAAAF4FAAAAAA==&#10;" filled="f" stroked="f">
                <v:textbox>
                  <w:txbxContent>
                    <w:p w14:paraId="00E86845" w14:textId="21E9FAF5" w:rsidR="00FE3C6A" w:rsidRPr="00FE3C6A" w:rsidRDefault="0078119E" w:rsidP="00FE3C6A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　　）</w:t>
                      </w:r>
                      <w:r w:rsidR="00FE3C6A" w:rsidRPr="00FE3C6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　　）</w:t>
                      </w:r>
                      <w:r w:rsidR="00FE3C6A" w:rsidRPr="00FE3C6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組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="00FE3C6A" w:rsidRPr="00FE3C6A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名前（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376F3D">
        <w:rPr>
          <w:rFonts w:ascii="ＤＦＰ新細丸ゴシック体" w:eastAsia="ＤＦＰ新細丸ゴシック体"/>
          <w:noProof/>
          <w:color w:val="7F7F7F" w:themeColor="text1" w:themeTint="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B09101" wp14:editId="24589631">
                <wp:simplePos x="0" y="0"/>
                <wp:positionH relativeFrom="column">
                  <wp:posOffset>7022465</wp:posOffset>
                </wp:positionH>
                <wp:positionV relativeFrom="paragraph">
                  <wp:posOffset>134620</wp:posOffset>
                </wp:positionV>
                <wp:extent cx="2387600" cy="254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A2D2" w14:textId="3DC37B65" w:rsidR="000F622D" w:rsidRPr="005C7645" w:rsidRDefault="000F622D" w:rsidP="005C764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C764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(C) </w:t>
                            </w:r>
                            <w:r w:rsidRPr="005C7645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わくわく教材ランド &lt;www.e-kyozai.com&gt;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9101" id="_x0000_s1034" type="#_x0000_t202" style="position:absolute;left:0;text-align:left;margin-left:552.95pt;margin-top:10.6pt;width:188pt;height: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xs+gEAANQDAAAOAAAAZHJzL2Uyb0RvYy54bWysU9tu2zAMfR+wfxD0vtjxkjY14hRduw4D&#10;ugvQ7QMUWY6FSaJGKbG7rx8lp2mwvQ17EUhRPOQ5pNbXozXsoDBocA2fz0rOlJPQardr+Pdv929W&#10;nIUoXCsMONXwJxX49eb1q/Xga1VBD6ZVyAjEhXrwDe9j9HVRBNkrK8IMvHIU7ACtiOTirmhRDIRu&#10;TVGV5UUxALYeQaoQ6PZuCvJNxu86JeOXrgsqMtNw6i3mE/O5TWexWYt6h8L3Wh7bEP/QhRXaUdET&#10;1J2Igu1R/wVltUQI0MWZBFtA12mpMgdiMy//YPPYC68yFxIn+JNM4f/Bys+HR/8VWRzfwUgDzCSC&#10;fwD5IzAHt71wO3WDCEOvREuF50myYvChPqYmqUMdEsh2+AQtDVnsI2SgsUObVCGejNBpAE8n0dUY&#10;maTL6u3q8qKkkKRYtVyUZKcSon7O9hjiBwWWJaPhSEPN6OLwEOL09PlJKubgXhuTB2scGxp+tayW&#10;OeEsYnWkvTPaNnxFFaeaok4k37s2J0ehzWRTL8YdWSeiE+U4bkemWwJI/SYRttA+kQwI05rRtyCj&#10;B/zF2UAr1vDwcy9QcWY+OpLyar5YpJ3MzmJ5WZGD55HteUQ4SVANj5xN5m3MezxRviHJO53VeOnk&#10;2DKtTtbzuOZpN8/9/OrlM25+AwAA//8DAFBLAwQUAAYACAAAACEAKK+iw94AAAALAQAADwAAAGRy&#10;cy9kb3ducmV2LnhtbEyPzW7CMBCE75X6DtZW6q3YiQBBiIMQVa+tyk+l3ky8JBHxOooNSd++y6k9&#10;zuyn2Zl8PbpW3LAPjScNyUSBQCq9bajScNi/vSxAhGjImtYTavjBAOvi8SE3mfUDfeJtFyvBIRQy&#10;o6GOscukDGWNzoSJ75D4dva9M5FlX0nbm4HDXStTpebSmYb4Q2063NZYXnZXp+H4fv7+mqqP6tXN&#10;usGPSpJbSq2fn8bNCkTEMf7BcK/P1aHgTid/JRtEyzpRsyWzGtIkBXEnpouEnZOGOTuyyOX/DcUv&#10;AAAA//8DAFBLAQItABQABgAIAAAAIQC2gziS/gAAAOEBAAATAAAAAAAAAAAAAAAAAAAAAABbQ29u&#10;dGVudF9UeXBlc10ueG1sUEsBAi0AFAAGAAgAAAAhADj9If/WAAAAlAEAAAsAAAAAAAAAAAAAAAAA&#10;LwEAAF9yZWxzLy5yZWxzUEsBAi0AFAAGAAgAAAAhAI6s7Gz6AQAA1AMAAA4AAAAAAAAAAAAAAAAA&#10;LgIAAGRycy9lMm9Eb2MueG1sUEsBAi0AFAAGAAgAAAAhACivosPeAAAACwEAAA8AAAAAAAAAAAAA&#10;AAAAVAQAAGRycy9kb3ducmV2LnhtbFBLBQYAAAAABAAEAPMAAABfBQAAAAA=&#10;" filled="f" stroked="f">
                <v:textbox>
                  <w:txbxContent>
                    <w:p w14:paraId="3C58A2D2" w14:textId="3DC37B65" w:rsidR="000F622D" w:rsidRPr="005C7645" w:rsidRDefault="000F622D" w:rsidP="005C7645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C7645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16"/>
                          <w:szCs w:val="16"/>
                        </w:rPr>
                        <w:t xml:space="preserve">(C) </w:t>
                      </w:r>
                      <w:r w:rsidRPr="005C7645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16"/>
                          <w:szCs w:val="16"/>
                        </w:rPr>
                        <w:t>わくわく教材ランド &lt;www.e-kyozai.com&gt;</w:t>
                      </w:r>
                    </w:p>
                  </w:txbxContent>
                </v:textbox>
              </v:shape>
            </w:pict>
          </mc:Fallback>
        </mc:AlternateContent>
      </w:r>
      <w:r w:rsidR="006F4F96">
        <w:rPr>
          <w:rFonts w:ascii="ＤＦＰ新細丸ゴシック体" w:eastAsia="ＤＦＰ新細丸ゴシック体"/>
          <w:noProof/>
          <w:color w:val="7F7F7F" w:themeColor="text1" w:themeTint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3FCAFE" wp14:editId="61C8A2BC">
                <wp:simplePos x="0" y="0"/>
                <wp:positionH relativeFrom="column">
                  <wp:posOffset>2693670</wp:posOffset>
                </wp:positionH>
                <wp:positionV relativeFrom="paragraph">
                  <wp:posOffset>80645</wp:posOffset>
                </wp:positionV>
                <wp:extent cx="4127500" cy="298450"/>
                <wp:effectExtent l="0" t="0" r="6350" b="63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2984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60000"/>
                          </a:sysClr>
                        </a:solidFill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C0D64" id="四角形: 角を丸くする 27" o:spid="_x0000_s1026" style="position:absolute;left:0;text-align:left;margin-left:212.1pt;margin-top:6.35pt;width:325pt;height:2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tbAIAANcEAAAOAAAAZHJzL2Uyb0RvYy54bWysVEtvGjEQvlfqf7B8bxYQ5IGyRAhEVSlK&#10;oiZVzhOvzVqyPa5tWOiv79gLAaU9Vd2DmfGM5/HNN9ze7axhWxmiRlfz4cWAM+kENtqta/7jZfXl&#10;mrOYwDVg0Mma72Xkd7PPn247P5UjbNE0MjAK4uK08zVvU/LTqoqilRbiBXrpyKgwWEikhnXVBOgo&#10;ujXVaDC4rDoMjQ8oZIx0u+yNfFbiKyVFelQqysRMzam2VM5Qzrd8VrNbmK4D+FaLQxnwD1VY0I6S&#10;vodaQgK2CfqPUFaLgBFVuhBoK1RKC1l6oG6Ggw/dPLfgZemFwIn+Hab4/8KKh+2zfwoEQ+fjNJKY&#10;u9ipYPMv1cd2Baz9O1hyl5igy/FwdDUZEKaCbKOb6/GkoFmdXvsQ01eJlmWh5gE3rvlOEylAwfY+&#10;JkpL/ke/nDGi0c1KG1OUfVyYwLZAw6OZN9hxZiAmuqz5qnx9LONb6N0uB/TlqVLcWJ734nlY41hH&#10;JU/GpXog1ikDiRqxvql5dGvOwKyJziKFEt9hrqhQJde6hNj22Uq1PYesTkRko23Nr3MNxyKMy53I&#10;QsVDxyeks/SGzf4psIA9N6MXK01J7qnPJwhERoKYFiw90qEMUuV4kDhrMfz62332J46QlbOOyE1d&#10;/dxAkATfN0fsuRmOx3kbijKeXI1ICeeWt3OL29gF0giGtMpeFDH7J3MUVUD7Sns4z1nJBE5Q7h6/&#10;g7JI/dLRJgs5nxc32gAP6d49e5GDZ5wyvC+7Vwj+QJpEdHvA4yLA9ANtet/80uF8k1DpwqkTrjT9&#10;rND2FB4cNj2v57levE7/R7PfAAAA//8DAFBLAwQUAAYACAAAACEAiRPtQtwAAAAKAQAADwAAAGRy&#10;cy9kb3ducmV2LnhtbEyPwU7DMAyG70i8Q2QkbiylbHQrTSeEhLhuZYhr1pi2onGiJlu7t8c9saP9&#10;f/r9udhOthdnHELnSMHjIgGBVDvTUaPg8Pn+sAYRoiaje0eo4IIBtuXtTaFz40ba47mKjeASCrlW&#10;0MbocylD3aLVYeE8Emc/brA68jg00gx65HLbyzRJnqXVHfGFVnt8a7H+rU5WwfeX2e0PntYb6yk+&#10;+Y9xdal2St3fTa8vICJO8R+GWZ/VoWSnozuRCaJXsEyXKaMcpBmIGUiyeXNUsNpkIMtCXr9Q/gEA&#10;AP//AwBQSwECLQAUAAYACAAAACEAtoM4kv4AAADhAQAAEwAAAAAAAAAAAAAAAAAAAAAAW0NvbnRl&#10;bnRfVHlwZXNdLnhtbFBLAQItABQABgAIAAAAIQA4/SH/1gAAAJQBAAALAAAAAAAAAAAAAAAAAC8B&#10;AABfcmVscy8ucmVsc1BLAQItABQABgAIAAAAIQAAQkQtbAIAANcEAAAOAAAAAAAAAAAAAAAAAC4C&#10;AABkcnMvZTJvRG9jLnhtbFBLAQItABQABgAIAAAAIQCJE+1C3AAAAAoBAAAPAAAAAAAAAAAAAAAA&#10;AMYEAABkcnMvZG93bnJldi54bWxQSwUGAAAAAAQABADzAAAAzwUAAAAA&#10;" fillcolor="window" stroked="f" strokeweight="2pt">
                <v:fill opacity="39321f"/>
                <v:stroke joinstyle="miter"/>
              </v:roundrect>
            </w:pict>
          </mc:Fallback>
        </mc:AlternateContent>
      </w:r>
    </w:p>
    <w:sectPr w:rsidR="008E12C2" w:rsidRPr="006E3B85" w:rsidSect="000A5702">
      <w:pgSz w:w="16840" w:h="23808" w:code="8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9F40" w14:textId="77777777" w:rsidR="00527FA1" w:rsidRDefault="00527FA1" w:rsidP="002429F1">
      <w:r>
        <w:separator/>
      </w:r>
    </w:p>
  </w:endnote>
  <w:endnote w:type="continuationSeparator" w:id="0">
    <w:p w14:paraId="560001D2" w14:textId="77777777" w:rsidR="00527FA1" w:rsidRDefault="00527FA1" w:rsidP="0024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よもぎ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まーと中細丸ゴシック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A5C4" w14:textId="77777777" w:rsidR="00527FA1" w:rsidRDefault="00527FA1" w:rsidP="002429F1">
      <w:r>
        <w:separator/>
      </w:r>
    </w:p>
  </w:footnote>
  <w:footnote w:type="continuationSeparator" w:id="0">
    <w:p w14:paraId="30B766AD" w14:textId="77777777" w:rsidR="00527FA1" w:rsidRDefault="00527FA1" w:rsidP="0024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FB"/>
    <w:rsid w:val="00022FF4"/>
    <w:rsid w:val="00031F63"/>
    <w:rsid w:val="00050BD7"/>
    <w:rsid w:val="00076886"/>
    <w:rsid w:val="000A5702"/>
    <w:rsid w:val="000B2CAA"/>
    <w:rsid w:val="000C68F1"/>
    <w:rsid w:val="000D2F7E"/>
    <w:rsid w:val="000F622D"/>
    <w:rsid w:val="00101D9D"/>
    <w:rsid w:val="001066D6"/>
    <w:rsid w:val="0011539A"/>
    <w:rsid w:val="0012687A"/>
    <w:rsid w:val="00132CA9"/>
    <w:rsid w:val="00135A4F"/>
    <w:rsid w:val="0014799D"/>
    <w:rsid w:val="00185383"/>
    <w:rsid w:val="001B688E"/>
    <w:rsid w:val="001E16D4"/>
    <w:rsid w:val="001E4BCE"/>
    <w:rsid w:val="001E53F6"/>
    <w:rsid w:val="001F67D6"/>
    <w:rsid w:val="00201358"/>
    <w:rsid w:val="002329EE"/>
    <w:rsid w:val="002429F1"/>
    <w:rsid w:val="00255DF4"/>
    <w:rsid w:val="00282866"/>
    <w:rsid w:val="002B61BC"/>
    <w:rsid w:val="002D2D04"/>
    <w:rsid w:val="002F748C"/>
    <w:rsid w:val="00301E42"/>
    <w:rsid w:val="003048E7"/>
    <w:rsid w:val="0034127D"/>
    <w:rsid w:val="00376F3D"/>
    <w:rsid w:val="0039255F"/>
    <w:rsid w:val="003A3453"/>
    <w:rsid w:val="003A6A20"/>
    <w:rsid w:val="003B5555"/>
    <w:rsid w:val="003D1738"/>
    <w:rsid w:val="003F4AFF"/>
    <w:rsid w:val="00414473"/>
    <w:rsid w:val="004A7A12"/>
    <w:rsid w:val="004B2420"/>
    <w:rsid w:val="004C4D07"/>
    <w:rsid w:val="004F282B"/>
    <w:rsid w:val="00517B02"/>
    <w:rsid w:val="00527600"/>
    <w:rsid w:val="00527FA1"/>
    <w:rsid w:val="005973B2"/>
    <w:rsid w:val="005B0B51"/>
    <w:rsid w:val="005C7645"/>
    <w:rsid w:val="005E7C76"/>
    <w:rsid w:val="006061FB"/>
    <w:rsid w:val="00607DA7"/>
    <w:rsid w:val="006121BB"/>
    <w:rsid w:val="00614924"/>
    <w:rsid w:val="006A0C51"/>
    <w:rsid w:val="006A3D8E"/>
    <w:rsid w:val="006A53E9"/>
    <w:rsid w:val="006E1BE1"/>
    <w:rsid w:val="006E3B85"/>
    <w:rsid w:val="006F4F96"/>
    <w:rsid w:val="0073027C"/>
    <w:rsid w:val="00753C19"/>
    <w:rsid w:val="0076473D"/>
    <w:rsid w:val="00777CD5"/>
    <w:rsid w:val="0078119E"/>
    <w:rsid w:val="007843A1"/>
    <w:rsid w:val="007D50B8"/>
    <w:rsid w:val="007E128E"/>
    <w:rsid w:val="007E4596"/>
    <w:rsid w:val="00872262"/>
    <w:rsid w:val="008C756D"/>
    <w:rsid w:val="008D7DE1"/>
    <w:rsid w:val="008E12C2"/>
    <w:rsid w:val="008E7359"/>
    <w:rsid w:val="008F229B"/>
    <w:rsid w:val="009064E2"/>
    <w:rsid w:val="00923720"/>
    <w:rsid w:val="00924D73"/>
    <w:rsid w:val="00925497"/>
    <w:rsid w:val="00942FA7"/>
    <w:rsid w:val="00963962"/>
    <w:rsid w:val="009F4939"/>
    <w:rsid w:val="00A06E06"/>
    <w:rsid w:val="00A12B99"/>
    <w:rsid w:val="00A22A4B"/>
    <w:rsid w:val="00A40F33"/>
    <w:rsid w:val="00A83546"/>
    <w:rsid w:val="00AA4EBC"/>
    <w:rsid w:val="00AC3C98"/>
    <w:rsid w:val="00AE1A36"/>
    <w:rsid w:val="00AE5B4E"/>
    <w:rsid w:val="00AF1DC6"/>
    <w:rsid w:val="00AF4529"/>
    <w:rsid w:val="00AF792B"/>
    <w:rsid w:val="00B07A22"/>
    <w:rsid w:val="00B07F56"/>
    <w:rsid w:val="00B11E94"/>
    <w:rsid w:val="00B202C8"/>
    <w:rsid w:val="00B2238C"/>
    <w:rsid w:val="00B71FA8"/>
    <w:rsid w:val="00BA0D70"/>
    <w:rsid w:val="00BC3879"/>
    <w:rsid w:val="00BF2A0B"/>
    <w:rsid w:val="00C13408"/>
    <w:rsid w:val="00C25320"/>
    <w:rsid w:val="00C47B94"/>
    <w:rsid w:val="00C620BA"/>
    <w:rsid w:val="00C85DF9"/>
    <w:rsid w:val="00CC4A91"/>
    <w:rsid w:val="00CE0E37"/>
    <w:rsid w:val="00CF2DFE"/>
    <w:rsid w:val="00D03C5C"/>
    <w:rsid w:val="00D43184"/>
    <w:rsid w:val="00DE06D9"/>
    <w:rsid w:val="00DF440A"/>
    <w:rsid w:val="00E02922"/>
    <w:rsid w:val="00E05DED"/>
    <w:rsid w:val="00E06861"/>
    <w:rsid w:val="00E16B58"/>
    <w:rsid w:val="00E17139"/>
    <w:rsid w:val="00E670A9"/>
    <w:rsid w:val="00E718F8"/>
    <w:rsid w:val="00E756EA"/>
    <w:rsid w:val="00E76062"/>
    <w:rsid w:val="00E80E81"/>
    <w:rsid w:val="00E8303E"/>
    <w:rsid w:val="00E86728"/>
    <w:rsid w:val="00EA1B5C"/>
    <w:rsid w:val="00ED7FCC"/>
    <w:rsid w:val="00EE636F"/>
    <w:rsid w:val="00F15662"/>
    <w:rsid w:val="00F258A6"/>
    <w:rsid w:val="00F71D37"/>
    <w:rsid w:val="00F768B4"/>
    <w:rsid w:val="00FC471C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38D5B"/>
  <w15:chartTrackingRefBased/>
  <w15:docId w15:val="{270CFB11-367F-4D95-A14B-B911D4CB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9F1"/>
  </w:style>
  <w:style w:type="paragraph" w:styleId="a5">
    <w:name w:val="footer"/>
    <w:basedOn w:val="a"/>
    <w:link w:val="a6"/>
    <w:uiPriority w:val="99"/>
    <w:unhideWhenUsed/>
    <w:rsid w:val="0024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9F1"/>
  </w:style>
  <w:style w:type="table" w:styleId="a7">
    <w:name w:val="Table Grid"/>
    <w:basedOn w:val="a1"/>
    <w:uiPriority w:val="39"/>
    <w:rsid w:val="0024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2429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A12B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5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E4B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4B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4B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B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>
            <a:alpha val="90000"/>
          </a:sysClr>
        </a:solidFill>
        <a:ln w="25400" cap="flat" cmpd="sng" algn="ctr">
          <a:solidFill>
            <a:srgbClr val="00B05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C812-9CB4-46CD-ADF2-7551844A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Tabitaro Japan</dc:creator>
  <cp:keywords/>
  <dc:description/>
  <cp:lastModifiedBy>Japan Tabitaro</cp:lastModifiedBy>
  <cp:revision>51</cp:revision>
  <cp:lastPrinted>2022-01-19T05:12:00Z</cp:lastPrinted>
  <dcterms:created xsi:type="dcterms:W3CDTF">2020-04-12T04:42:00Z</dcterms:created>
  <dcterms:modified xsi:type="dcterms:W3CDTF">2022-01-21T17:43:00Z</dcterms:modified>
</cp:coreProperties>
</file>