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B552" w14:textId="3BAB2C3C" w:rsidR="00F84933" w:rsidRPr="00B54F74" w:rsidRDefault="00EC4394" w:rsidP="00B54F74">
      <w:r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2A9EC" wp14:editId="081C1969">
                <wp:simplePos x="0" y="0"/>
                <wp:positionH relativeFrom="column">
                  <wp:posOffset>96520</wp:posOffset>
                </wp:positionH>
                <wp:positionV relativeFrom="paragraph">
                  <wp:posOffset>93345</wp:posOffset>
                </wp:positionV>
                <wp:extent cx="4953000" cy="2165350"/>
                <wp:effectExtent l="0" t="0" r="0" b="63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165350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7575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BC176" w14:textId="77777777" w:rsidR="00B54F74" w:rsidRPr="003E43C0" w:rsidRDefault="00B54F74" w:rsidP="00B54F74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30"/>
                                <w:szCs w:val="230"/>
                              </w:rPr>
                            </w:pPr>
                            <w:r w:rsidRPr="003E43C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30"/>
                                <w:szCs w:val="230"/>
                              </w:rPr>
                              <w:t>め</w:t>
                            </w:r>
                            <w:bookmarkStart w:id="0" w:name="_Hlk104639317"/>
                            <w:r w:rsidRPr="003E43C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30"/>
                                <w:szCs w:val="230"/>
                              </w:rPr>
                              <w:t>あ</w:t>
                            </w:r>
                            <w:bookmarkEnd w:id="0"/>
                            <w:r w:rsidRPr="003E43C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30"/>
                                <w:szCs w:val="230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2A9EC" id="四角形: 角を丸くする 1" o:spid="_x0000_s1026" style="position:absolute;left:0;text-align:left;margin-left:7.6pt;margin-top:7.35pt;width:390pt;height:1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" stroked="f">
                <v:fill color2="#ff7575" rotate="t" focusposition=".5,-52429f" focussize="" colors="0 white;22938f white;1 #ff7575" focus="100%" type="gradientRadial"/>
                <v:textbox>
                  <w:txbxContent>
                    <w:p w14:paraId="1DBBC176" w14:textId="77777777" w:rsidR="00B54F74" w:rsidRPr="003E43C0" w:rsidRDefault="00B54F74" w:rsidP="00B54F74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30"/>
                          <w:szCs w:val="230"/>
                        </w:rPr>
                      </w:pPr>
                      <w:r w:rsidRPr="003E43C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30"/>
                          <w:szCs w:val="230"/>
                        </w:rPr>
                        <w:t>め</w:t>
                      </w:r>
                      <w:bookmarkStart w:id="1" w:name="_Hlk104639317"/>
                      <w:r w:rsidRPr="003E43C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30"/>
                          <w:szCs w:val="230"/>
                        </w:rPr>
                        <w:t>あ</w:t>
                      </w:r>
                      <w:bookmarkEnd w:id="1"/>
                      <w:r w:rsidRPr="003E43C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30"/>
                          <w:szCs w:val="230"/>
                        </w:rPr>
                        <w:t>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67719" wp14:editId="71F611F7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5137150" cy="2339975"/>
                <wp:effectExtent l="0" t="0" r="6350" b="31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2339975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A7001A" w14:textId="77777777" w:rsidR="00B54F74" w:rsidRPr="000E0D26" w:rsidRDefault="00B54F74" w:rsidP="00B54F74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color w:val="C00000"/>
                                <w:sz w:val="230"/>
                                <w:szCs w:val="2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67719" id="四角形: 角を丸くする 5" o:spid="_x0000_s1027" style="position:absolute;left:0;text-align:left;margin-left:.3pt;margin-top:0;width:404.5pt;height:1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" fillcolor="#c00000" stroked="f">
                <v:textbox>
                  <w:txbxContent>
                    <w:p w14:paraId="2CA7001A" w14:textId="77777777" w:rsidR="00B54F74" w:rsidRPr="000E0D26" w:rsidRDefault="00B54F74" w:rsidP="00B54F74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C00000"/>
                          <w:sz w:val="230"/>
                          <w:szCs w:val="2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4F74"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1BC0" wp14:editId="0C91EE92">
                <wp:simplePos x="0" y="0"/>
                <wp:positionH relativeFrom="margin">
                  <wp:posOffset>2540</wp:posOffset>
                </wp:positionH>
                <wp:positionV relativeFrom="paragraph">
                  <wp:posOffset>7495540</wp:posOffset>
                </wp:positionV>
                <wp:extent cx="5137150" cy="2339975"/>
                <wp:effectExtent l="0" t="0" r="6350" b="31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2339975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solidFill>
                          <a:srgbClr val="00B3F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4E3A69" w14:textId="77777777" w:rsidR="00B54F74" w:rsidRPr="003E43C0" w:rsidRDefault="00B54F74" w:rsidP="00B54F74">
                            <w:pPr>
                              <w:jc w:val="center"/>
                              <w:rPr>
                                <w:sz w:val="230"/>
                                <w:szCs w:val="2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C1BC0" id="四角形: 角を丸くする 8" o:spid="_x0000_s1028" style="position:absolute;left:0;text-align:left;margin-left:.2pt;margin-top:590.2pt;width:404.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" fillcolor="#00b3f2" stroked="f">
                <v:textbox>
                  <w:txbxContent>
                    <w:p w14:paraId="1D4E3A69" w14:textId="77777777" w:rsidR="00B54F74" w:rsidRPr="003E43C0" w:rsidRDefault="00B54F74" w:rsidP="00B54F74">
                      <w:pPr>
                        <w:jc w:val="center"/>
                        <w:rPr>
                          <w:sz w:val="230"/>
                          <w:szCs w:val="2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F74"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14C5F" wp14:editId="5579FCBA">
                <wp:simplePos x="0" y="0"/>
                <wp:positionH relativeFrom="column">
                  <wp:posOffset>2540</wp:posOffset>
                </wp:positionH>
                <wp:positionV relativeFrom="paragraph">
                  <wp:posOffset>5001895</wp:posOffset>
                </wp:positionV>
                <wp:extent cx="5137150" cy="2339975"/>
                <wp:effectExtent l="0" t="0" r="6350" b="31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2339975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39B65" w14:textId="77777777" w:rsidR="00B54F74" w:rsidRPr="003E43C0" w:rsidRDefault="00B54F74" w:rsidP="00B54F74">
                            <w:pPr>
                              <w:jc w:val="center"/>
                              <w:rPr>
                                <w:rFonts w:hint="eastAsia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14C5F" id="四角形: 角を丸くする 7" o:spid="_x0000_s1029" style="position:absolute;left:0;text-align:left;margin-left:.2pt;margin-top:393.85pt;width:404.5pt;height:1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" fillcolor="#06f" stroked="f">
                <v:textbox>
                  <w:txbxContent>
                    <w:p w14:paraId="5D239B65" w14:textId="77777777" w:rsidR="00B54F74" w:rsidRPr="003E43C0" w:rsidRDefault="00B54F74" w:rsidP="00B54F74">
                      <w:pPr>
                        <w:jc w:val="center"/>
                        <w:rPr>
                          <w:rFonts w:hint="eastAsia"/>
                          <w:sz w:val="220"/>
                          <w:szCs w:val="2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4F74"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D8003" wp14:editId="43E1536C">
                <wp:simplePos x="0" y="0"/>
                <wp:positionH relativeFrom="column">
                  <wp:posOffset>0</wp:posOffset>
                </wp:positionH>
                <wp:positionV relativeFrom="paragraph">
                  <wp:posOffset>2487930</wp:posOffset>
                </wp:positionV>
                <wp:extent cx="5143500" cy="2339975"/>
                <wp:effectExtent l="0" t="0" r="0" b="31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339975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0D55F2" w14:textId="77777777" w:rsidR="00B54F74" w:rsidRDefault="00B54F74" w:rsidP="00B54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8003" id="四角形: 角を丸くする 6" o:spid="_x0000_s1030" style="position:absolute;left:0;text-align:left;margin-left:0;margin-top:195.9pt;width:405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" fillcolor="#f6f" stroked="f">
                <v:textbox>
                  <w:txbxContent>
                    <w:p w14:paraId="3A0D55F2" w14:textId="77777777" w:rsidR="00B54F74" w:rsidRDefault="00B54F74" w:rsidP="00B54F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4F74"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084F6" wp14:editId="5C29AD4E">
                <wp:simplePos x="0" y="0"/>
                <wp:positionH relativeFrom="column">
                  <wp:posOffset>91440</wp:posOffset>
                </wp:positionH>
                <wp:positionV relativeFrom="paragraph">
                  <wp:posOffset>2578100</wp:posOffset>
                </wp:positionV>
                <wp:extent cx="4953000" cy="2165350"/>
                <wp:effectExtent l="0" t="0" r="0" b="63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165350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C5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F98171" w14:textId="77777777" w:rsidR="00B54F74" w:rsidRDefault="00B54F74" w:rsidP="00B54F74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0"/>
                                <w:szCs w:val="200"/>
                              </w:rPr>
                              <w:t>ふり返り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084F6" id="四角形: 角を丸くする 2" o:spid="_x0000_s1031" style="position:absolute;left:0;text-align:left;margin-left:7.2pt;margin-top:203pt;width:390pt;height:1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" stroked="f">
                <v:fill color2="#ffc5ff" rotate="t" focusposition=".5,-52429f" focussize="" colors="0 white;22938f white;1 #ffc5ff" focus="100%" type="gradientRadial"/>
                <v:textbox>
                  <w:txbxContent>
                    <w:p w14:paraId="46F98171" w14:textId="77777777" w:rsidR="00B54F74" w:rsidRDefault="00B54F74" w:rsidP="00B54F74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0"/>
                          <w:szCs w:val="200"/>
                        </w:rPr>
                        <w:t>ふり返り</w:t>
                      </w:r>
                    </w:p>
                  </w:txbxContent>
                </v:textbox>
              </v:roundrect>
            </w:pict>
          </mc:Fallback>
        </mc:AlternateContent>
      </w:r>
      <w:r w:rsidR="00B54F74"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A5E4E" wp14:editId="4B30AF6D">
                <wp:simplePos x="0" y="0"/>
                <wp:positionH relativeFrom="column">
                  <wp:posOffset>87630</wp:posOffset>
                </wp:positionH>
                <wp:positionV relativeFrom="paragraph">
                  <wp:posOffset>5083810</wp:posOffset>
                </wp:positionV>
                <wp:extent cx="4953000" cy="2165350"/>
                <wp:effectExtent l="0" t="0" r="0" b="63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165350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4B94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E7A104" w14:textId="77777777" w:rsidR="00B54F74" w:rsidRPr="003E43C0" w:rsidRDefault="00B54F74" w:rsidP="00B54F74">
                            <w:pPr>
                              <w:jc w:val="center"/>
                              <w:rPr>
                                <w:sz w:val="220"/>
                                <w:szCs w:val="220"/>
                              </w:rPr>
                            </w:pPr>
                            <w:r w:rsidRPr="003E43C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0"/>
                                <w:szCs w:val="220"/>
                              </w:rPr>
                              <w:t xml:space="preserve">課 </w:t>
                            </w:r>
                            <w:r w:rsidRPr="003E43C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0"/>
                                <w:szCs w:val="220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A5E4E" id="四角形: 角を丸くする 3" o:spid="_x0000_s1032" style="position:absolute;left:0;text-align:left;margin-left:6.9pt;margin-top:400.3pt;width:390pt;height:1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" stroked="f">
                <v:fill color2="#4b94ff" rotate="t" focusposition=".5,-52429f" focussize="" colors="0 white;22938f white;1 #4b94ff" focus="100%" type="gradientRadial"/>
                <v:textbox>
                  <w:txbxContent>
                    <w:p w14:paraId="6CE7A104" w14:textId="77777777" w:rsidR="00B54F74" w:rsidRPr="003E43C0" w:rsidRDefault="00B54F74" w:rsidP="00B54F74">
                      <w:pPr>
                        <w:jc w:val="center"/>
                        <w:rPr>
                          <w:sz w:val="220"/>
                          <w:szCs w:val="220"/>
                        </w:rPr>
                      </w:pPr>
                      <w:r w:rsidRPr="003E43C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0"/>
                          <w:szCs w:val="220"/>
                        </w:rPr>
                        <w:t xml:space="preserve">課 </w:t>
                      </w:r>
                      <w:r w:rsidRPr="003E43C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0"/>
                          <w:szCs w:val="220"/>
                        </w:rPr>
                        <w:t>題</w:t>
                      </w:r>
                    </w:p>
                  </w:txbxContent>
                </v:textbox>
              </v:roundrect>
            </w:pict>
          </mc:Fallback>
        </mc:AlternateContent>
      </w:r>
      <w:r w:rsidR="00B54F74">
        <w:rPr>
          <w:rFonts w:ascii="Britannic Bold" w:eastAsia="HGP創英角ｺﾞｼｯｸUB" w:hAnsi="Britannic Bold"/>
          <w:bCs/>
          <w:noProof/>
          <w:color w:val="0000FF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6C151" wp14:editId="54F2F64C">
                <wp:simplePos x="0" y="0"/>
                <wp:positionH relativeFrom="column">
                  <wp:posOffset>99060</wp:posOffset>
                </wp:positionH>
                <wp:positionV relativeFrom="paragraph">
                  <wp:posOffset>7586980</wp:posOffset>
                </wp:positionV>
                <wp:extent cx="4953000" cy="2165350"/>
                <wp:effectExtent l="0" t="0" r="0" b="63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165350"/>
                        </a:xfrm>
                        <a:prstGeom prst="roundRect">
                          <a:avLst>
                            <a:gd name="adj" fmla="val 7283"/>
                          </a:avLst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71DA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1915E9" w14:textId="77777777" w:rsidR="00B54F74" w:rsidRPr="003E43C0" w:rsidRDefault="00B54F74" w:rsidP="00B54F74">
                            <w:pPr>
                              <w:jc w:val="center"/>
                              <w:rPr>
                                <w:sz w:val="230"/>
                                <w:szCs w:val="230"/>
                              </w:rPr>
                            </w:pPr>
                            <w:r w:rsidRPr="003E43C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30"/>
                                <w:szCs w:val="230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6C151" id="四角形: 角を丸くする 4" o:spid="_x0000_s1033" style="position:absolute;left:0;text-align:left;margin-left:7.8pt;margin-top:597.4pt;width:390pt;height:1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" stroked="f">
                <v:fill color2="#71daff" rotate="t" focusposition=".5,-52429f" focussize="" colors="0 white;22938f white;1 #71daff" focus="100%" type="gradientRadial"/>
                <v:textbox>
                  <w:txbxContent>
                    <w:p w14:paraId="0D1915E9" w14:textId="77777777" w:rsidR="00B54F74" w:rsidRPr="003E43C0" w:rsidRDefault="00B54F74" w:rsidP="00B54F74">
                      <w:pPr>
                        <w:jc w:val="center"/>
                        <w:rPr>
                          <w:sz w:val="230"/>
                          <w:szCs w:val="230"/>
                        </w:rPr>
                      </w:pPr>
                      <w:r w:rsidRPr="003E43C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30"/>
                          <w:szCs w:val="230"/>
                        </w:rPr>
                        <w:t>まとめ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4933" w:rsidRPr="00B54F74" w:rsidSect="00E03033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1EAC" w14:textId="77777777" w:rsidR="000B7DBB" w:rsidRDefault="000B7DBB" w:rsidP="000A562A">
      <w:r>
        <w:separator/>
      </w:r>
    </w:p>
  </w:endnote>
  <w:endnote w:type="continuationSeparator" w:id="0">
    <w:p w14:paraId="26AF418F" w14:textId="77777777" w:rsidR="000B7DBB" w:rsidRDefault="000B7DBB" w:rsidP="000A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3246" w14:textId="77777777" w:rsidR="000B7DBB" w:rsidRDefault="000B7DBB" w:rsidP="000A562A">
      <w:r>
        <w:separator/>
      </w:r>
    </w:p>
  </w:footnote>
  <w:footnote w:type="continuationSeparator" w:id="0">
    <w:p w14:paraId="5492641D" w14:textId="77777777" w:rsidR="000B7DBB" w:rsidRDefault="000B7DBB" w:rsidP="000A5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33"/>
    <w:rsid w:val="000A562A"/>
    <w:rsid w:val="000B7DBB"/>
    <w:rsid w:val="000E0D26"/>
    <w:rsid w:val="001F0760"/>
    <w:rsid w:val="002E635C"/>
    <w:rsid w:val="0032491B"/>
    <w:rsid w:val="00390850"/>
    <w:rsid w:val="003E43C0"/>
    <w:rsid w:val="005154FA"/>
    <w:rsid w:val="006714A2"/>
    <w:rsid w:val="006D5609"/>
    <w:rsid w:val="00751638"/>
    <w:rsid w:val="0079664C"/>
    <w:rsid w:val="00911D62"/>
    <w:rsid w:val="00936D45"/>
    <w:rsid w:val="00944DCB"/>
    <w:rsid w:val="009C1896"/>
    <w:rsid w:val="00A835C0"/>
    <w:rsid w:val="00B4417B"/>
    <w:rsid w:val="00B54F74"/>
    <w:rsid w:val="00C24672"/>
    <w:rsid w:val="00DC1C60"/>
    <w:rsid w:val="00E03033"/>
    <w:rsid w:val="00E5441F"/>
    <w:rsid w:val="00E81C94"/>
    <w:rsid w:val="00EC4394"/>
    <w:rsid w:val="00F15ECE"/>
    <w:rsid w:val="00F65641"/>
    <w:rsid w:val="00F84933"/>
    <w:rsid w:val="00F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9846F"/>
  <w15:chartTrackingRefBased/>
  <w15:docId w15:val="{B4006600-FF0D-4D73-AB2A-229BC334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56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A562A"/>
    <w:rPr>
      <w:kern w:val="2"/>
      <w:sz w:val="21"/>
      <w:szCs w:val="24"/>
    </w:rPr>
  </w:style>
  <w:style w:type="paragraph" w:styleId="a6">
    <w:name w:val="footer"/>
    <w:basedOn w:val="a"/>
    <w:link w:val="a7"/>
    <w:rsid w:val="000A56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A562A"/>
    <w:rPr>
      <w:kern w:val="2"/>
      <w:sz w:val="21"/>
      <w:szCs w:val="24"/>
    </w:rPr>
  </w:style>
  <w:style w:type="paragraph" w:styleId="a8">
    <w:name w:val="Balloon Text"/>
    <w:basedOn w:val="a"/>
    <w:link w:val="a9"/>
    <w:rsid w:val="000A56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A56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B4サイズ　行間最小値</vt:lpstr>
      <vt:lpstr>B4サイズ　行間最小値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2022-05-28T05:32:00Z</cp:lastPrinted>
  <dcterms:created xsi:type="dcterms:W3CDTF">2022-05-22T06:02:00Z</dcterms:created>
  <dcterms:modified xsi:type="dcterms:W3CDTF">2022-05-28T06:12:00Z</dcterms:modified>
</cp:coreProperties>
</file>