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240C" w14:textId="77777777" w:rsidR="00430C95" w:rsidRDefault="006036D0" w:rsidP="00E30528">
      <w:pPr>
        <w:spacing w:line="0" w:lineRule="atLeast"/>
        <w:jc w:val="center"/>
        <w:rPr>
          <w:rFonts w:ascii="ＤＦ特太ゴシック体" w:eastAsia="ＤＦ特太ゴシック体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608F71" wp14:editId="1A6BA916">
            <wp:simplePos x="0" y="0"/>
            <wp:positionH relativeFrom="column">
              <wp:posOffset>-542290</wp:posOffset>
            </wp:positionH>
            <wp:positionV relativeFrom="paragraph">
              <wp:posOffset>-1170940</wp:posOffset>
            </wp:positionV>
            <wp:extent cx="8077200" cy="12039600"/>
            <wp:effectExtent l="0" t="0" r="0" b="0"/>
            <wp:wrapNone/>
            <wp:docPr id="5" name="図 5" descr="C:\Users\Tabitaro\Desktop\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bitaro\Desktop\p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120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95" w:rsidRPr="00430C95">
        <w:rPr>
          <w:rFonts w:ascii="ＤＦ特太ゴシック体" w:eastAsia="ＤＦ特太ゴシック体" w:hint="eastAsia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目覚めよ</w:t>
      </w:r>
      <w:r w:rsidR="00430C95">
        <w:rPr>
          <w:rFonts w:ascii="ＤＦ特太ゴシック体" w:eastAsia="ＤＦ特太ゴシック体" w:hint="eastAsia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！</w:t>
      </w:r>
      <w:r w:rsidR="00430C95" w:rsidRPr="00430C95">
        <w:rPr>
          <w:rFonts w:ascii="ＤＦ特太ゴシック体" w:eastAsia="ＤＦ特太ゴシック体" w:hint="eastAsia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未来のパイオニア</w:t>
      </w:r>
      <w:r w:rsidR="00430C95">
        <w:rPr>
          <w:rFonts w:ascii="ＤＦ特太ゴシック体" w:eastAsia="ＤＦ特太ゴシック体" w:hint="eastAsia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。</w:t>
      </w:r>
    </w:p>
    <w:p w14:paraId="4D83C37D" w14:textId="77777777" w:rsidR="00E90FCA" w:rsidRDefault="00E90FCA" w:rsidP="00E90FCA">
      <w:pPr>
        <w:spacing w:line="0" w:lineRule="atLeast"/>
        <w:jc w:val="center"/>
        <w:rPr>
          <w:rFonts w:ascii="まーと太角ゴシック教漢" w:eastAsia="まーと太角ゴシック教漢"/>
          <w:sz w:val="80"/>
          <w:szCs w:val="80"/>
        </w:rPr>
      </w:pPr>
      <w:r w:rsidRPr="00E90FCA">
        <w:rPr>
          <w:rFonts w:ascii="まーと太角ゴシック教漢" w:eastAsia="まーと太角ゴシック教漢" w:hint="eastAsia"/>
          <w:color w:val="1F497D" w:themeColor="text2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ア</w:t>
      </w:r>
      <w:r w:rsidRPr="00E90FCA">
        <w:rPr>
          <w:rFonts w:ascii="まーと太角ゴシック教漢" w:eastAsia="まーと太角ゴシック教漢" w:hint="eastAsia"/>
          <w:color w:val="C0504D" w:themeColor="accent2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イ</w:t>
      </w:r>
      <w:r w:rsidRPr="00E90FCA">
        <w:rPr>
          <w:rFonts w:ascii="まーと太角ゴシック教漢" w:eastAsia="まーと太角ゴシック教漢" w:hint="eastAsia"/>
          <w:color w:val="00B050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デ</w:t>
      </w:r>
      <w:r w:rsidRPr="00E90FCA">
        <w:rPr>
          <w:rFonts w:ascii="まーと太角ゴシック教漢" w:eastAsia="まーと太角ゴシック教漢" w:hint="eastAsia"/>
          <w:color w:val="F79646" w:themeColor="accent6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ア</w:t>
      </w:r>
      <w:r>
        <w:rPr>
          <w:rFonts w:ascii="まーと太角ゴシック教漢" w:eastAsia="まーと太角ゴシック教漢" w:hint="eastAsia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勝負</w:t>
      </w:r>
      <w:r w:rsidR="00A7333D">
        <w:rPr>
          <w:rFonts w:ascii="まーと太角ゴシック教漢" w:eastAsia="まーと太角ゴシック教漢" w:hint="eastAsia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×</w:t>
      </w:r>
      <w:r w:rsidR="00A7333D" w:rsidRPr="00A7333D">
        <w:rPr>
          <w:rFonts w:ascii="まーと太角ゴシック教漢" w:eastAsia="まーと太角ゴシック教漢" w:hint="eastAsia"/>
          <w:color w:val="FF0000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発想力</w:t>
      </w:r>
    </w:p>
    <w:p w14:paraId="52EF783D" w14:textId="77777777" w:rsidR="00A7333D" w:rsidRPr="00A7333D" w:rsidRDefault="00A7333D" w:rsidP="00A7333D">
      <w:pPr>
        <w:spacing w:line="2200" w:lineRule="exact"/>
        <w:jc w:val="center"/>
        <w:rPr>
          <w:rFonts w:ascii="まーと太角ゴシック教漢" w:eastAsia="まーと太角ゴシック教漢"/>
          <w:sz w:val="180"/>
          <w:szCs w:val="180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A7333D">
        <w:rPr>
          <w:rFonts w:ascii="まーと太角ゴシック教漢" w:eastAsia="まーと太角ゴシック教漢" w:hint="eastAsia"/>
          <w:sz w:val="180"/>
          <w:szCs w:val="180"/>
          <w14:glow w14:rad="228600">
            <w14:schemeClr w14:val="accent2">
              <w14:alpha w14:val="60000"/>
              <w14:satMod w14:val="175000"/>
            </w14:schemeClr>
          </w14:glow>
        </w:rPr>
        <w:t>夢の</w:t>
      </w:r>
      <w:r w:rsidR="00E90FCA" w:rsidRPr="00A7333D">
        <w:rPr>
          <w:rFonts w:ascii="まーと太角ゴシック教漢" w:eastAsia="まーと太角ゴシック教漢" w:hint="eastAsia"/>
          <w:sz w:val="180"/>
          <w:szCs w:val="180"/>
          <w14:glow w14:rad="228600">
            <w14:schemeClr w14:val="accent2">
              <w14:alpha w14:val="60000"/>
              <w14:satMod w14:val="175000"/>
            </w14:schemeClr>
          </w14:glow>
        </w:rPr>
        <w:t>ロボット</w:t>
      </w:r>
    </w:p>
    <w:p w14:paraId="47E4903B" w14:textId="2CBDA04D" w:rsidR="00430C95" w:rsidRDefault="00E90FCA" w:rsidP="00A7333D">
      <w:pPr>
        <w:spacing w:line="1400" w:lineRule="exact"/>
        <w:jc w:val="center"/>
        <w:rPr>
          <w:rFonts w:ascii="ＤＦ特太ゴシック体" w:eastAsia="ＤＦ特太ゴシック体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30C95">
        <w:rPr>
          <w:rFonts w:ascii="まーと太角ゴシック教漢" w:eastAsia="まーと太角ゴシック教漢" w:hint="eastAsia"/>
          <w:sz w:val="120"/>
          <w:szCs w:val="120"/>
          <w14:glow w14:rad="228600">
            <w14:schemeClr w14:val="accent2">
              <w14:alpha w14:val="60000"/>
              <w14:satMod w14:val="175000"/>
            </w14:schemeClr>
          </w14:glow>
        </w:rPr>
        <w:t>コンテスト</w:t>
      </w:r>
      <w:r w:rsidR="00A7333D" w:rsidRPr="00E90FCA">
        <w:rPr>
          <w:rFonts w:ascii="まーと太角ゴシック教漢" w:eastAsia="まーと太角ゴシック教漢" w:hint="eastAsia"/>
          <w:color w:val="FF0000"/>
          <w:sz w:val="12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2</w:t>
      </w:r>
      <w:r w:rsidR="00E3541D">
        <w:rPr>
          <w:rFonts w:ascii="まーと太角ゴシック教漢" w:eastAsia="まーと太角ゴシック教漢"/>
          <w:color w:val="FF0000"/>
          <w:sz w:val="12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2</w:t>
      </w:r>
      <w:r w:rsidR="00E3541D">
        <w:rPr>
          <w:rFonts w:ascii="まーと太角ゴシック教漢" w:eastAsia="まーと太角ゴシック教漢" w:hint="eastAsia"/>
          <w:color w:val="FF0000"/>
          <w:sz w:val="12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2</w:t>
      </w:r>
      <w:r w:rsidR="00E3541D">
        <w:rPr>
          <w:rFonts w:ascii="まーと太角ゴシック教漢" w:eastAsia="まーと太角ゴシック教漢"/>
          <w:color w:val="FF0000"/>
          <w:sz w:val="12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2</w:t>
      </w:r>
    </w:p>
    <w:p w14:paraId="267DF9A2" w14:textId="77777777" w:rsidR="00430C95" w:rsidRDefault="0030265B" w:rsidP="00430C95">
      <w:pPr>
        <w:spacing w:line="0" w:lineRule="atLeast"/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426BF6" wp14:editId="22349456">
            <wp:simplePos x="0" y="0"/>
            <wp:positionH relativeFrom="column">
              <wp:posOffset>248285</wp:posOffset>
            </wp:positionH>
            <wp:positionV relativeFrom="paragraph">
              <wp:posOffset>78740</wp:posOffset>
            </wp:positionV>
            <wp:extent cx="3067050" cy="4624818"/>
            <wp:effectExtent l="0" t="0" r="0" b="4445"/>
            <wp:wrapNone/>
            <wp:docPr id="3" name="図 3" descr="C:\Users\Tabitaro\Desktop\ロボコン2017\ロボット-素材-イラス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itaro\Desktop\ロボコン2017\ロボット-素材-イラスト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991" cy="46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E794B" w14:textId="77777777" w:rsidR="00DC082E" w:rsidRDefault="00F4740D" w:rsidP="00430C95">
      <w:pPr>
        <w:spacing w:line="0" w:lineRule="atLeast"/>
      </w:pPr>
      <w:r w:rsidRPr="004F4E92">
        <w:rPr>
          <w:rFonts w:ascii="ＤＦ特太ゴシック体" w:eastAsia="ＤＦ特太ゴシック体"/>
          <w:b/>
          <w:noProof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B6428" wp14:editId="59AE4638">
                <wp:simplePos x="0" y="0"/>
                <wp:positionH relativeFrom="column">
                  <wp:posOffset>3553460</wp:posOffset>
                </wp:positionH>
                <wp:positionV relativeFrom="paragraph">
                  <wp:posOffset>23495</wp:posOffset>
                </wp:positionV>
                <wp:extent cx="3448050" cy="4371975"/>
                <wp:effectExtent l="190500" t="114300" r="114300" b="2000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371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20000">
                              <a:schemeClr val="accent1">
                                <a:tint val="44500"/>
                                <a:satMod val="160000"/>
                                <a:lumMod val="12000"/>
                                <a:lumOff val="88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52400" dist="50800" dir="8040000" algn="ctr" rotWithShape="0">
                            <a:schemeClr val="tx2">
                              <a:lumMod val="60000"/>
                              <a:lumOff val="40000"/>
                              <a:alpha val="43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FC1C1F" w14:textId="77777777" w:rsidR="00480BA5" w:rsidRPr="00480BA5" w:rsidRDefault="00480BA5" w:rsidP="00480BA5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</w:pPr>
                          </w:p>
                          <w:p w14:paraId="58CFB6DE" w14:textId="77777777" w:rsidR="004F4E92" w:rsidRPr="005066F8" w:rsidRDefault="004F4E92" w:rsidP="0030265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ＤＦＰ新細丸ゴシック体" w:eastAsia="ＤＦＰ新細丸ゴシック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b/>
                                <w:sz w:val="24"/>
                              </w:rPr>
                              <w:t>応募要項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</w:p>
                          <w:p w14:paraId="33A738E4" w14:textId="77777777" w:rsidR="004F4E92" w:rsidRPr="005066F8" w:rsidRDefault="004F4E92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color w:val="C0504D" w:themeColor="accent2"/>
                                <w:sz w:val="20"/>
                                <w:szCs w:val="20"/>
                              </w:rPr>
                              <w:t>●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対象学年：全学年</w:t>
                            </w:r>
                          </w:p>
                          <w:p w14:paraId="313E5F4A" w14:textId="77777777" w:rsidR="004F4E92" w:rsidRDefault="004F4E92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color w:val="C0504D" w:themeColor="accent2"/>
                                <w:sz w:val="20"/>
                                <w:szCs w:val="20"/>
                              </w:rPr>
                              <w:t>●</w:t>
                            </w:r>
                            <w:r w:rsidR="0030265B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主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 xml:space="preserve">　　題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：夢のロボット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（My Dream Robot）</w:t>
                            </w:r>
                          </w:p>
                          <w:p w14:paraId="40DA7944" w14:textId="35A25FEE" w:rsidR="004F4E92" w:rsidRPr="005066F8" w:rsidRDefault="004F4E92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color w:val="C0504D" w:themeColor="accent2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応募期限：</w:t>
                            </w:r>
                            <w:r w:rsidR="00E3541D"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>00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E3541D"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  <w:t>00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日(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迄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（期限厳守）</w:t>
                            </w:r>
                          </w:p>
                          <w:p w14:paraId="186B0850" w14:textId="77777777" w:rsidR="004F4E92" w:rsidRDefault="004F4E92" w:rsidP="00F4740D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color w:val="C0504D" w:themeColor="accent2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作文方法：専用紙に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ボールペンで記入する</w:t>
                            </w:r>
                          </w:p>
                          <w:p w14:paraId="5D2A9A09" w14:textId="77777777" w:rsidR="004F4E92" w:rsidRPr="005066F8" w:rsidRDefault="004F4E92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</w:p>
                          <w:p w14:paraId="46643538" w14:textId="77777777" w:rsidR="004F4E92" w:rsidRPr="005066F8" w:rsidRDefault="004F4E92" w:rsidP="0030265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ＤＦＰ新細丸ゴシック体" w:eastAsia="ＤＦＰ新細丸ゴシック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b/>
                                <w:sz w:val="24"/>
                              </w:rPr>
                              <w:t>作文条件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</w:p>
                          <w:p w14:paraId="0D5A790B" w14:textId="77777777" w:rsidR="0030265B" w:rsidRPr="005066F8" w:rsidRDefault="0030265B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30265B">
                              <w:rPr>
                                <w:rFonts w:ascii="ＤＦＰ新細丸ゴシック体" w:eastAsia="ＤＦＰ新細丸ゴシック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１年生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「can」を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２回以上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用いる</w:t>
                            </w:r>
                          </w:p>
                          <w:p w14:paraId="62E24A59" w14:textId="77777777" w:rsidR="0030265B" w:rsidRDefault="0030265B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30265B">
                              <w:rPr>
                                <w:rFonts w:ascii="ＤＦＰ新細丸ゴシック体" w:eastAsia="ＤＦＰ新細丸ゴシック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２年生</w:t>
                            </w:r>
                            <w:r w:rsidRPr="005066F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「不定詞」を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２回以上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用いる</w:t>
                            </w:r>
                          </w:p>
                          <w:p w14:paraId="1E4B30BF" w14:textId="77777777" w:rsidR="0030265B" w:rsidRDefault="0030265B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30265B">
                              <w:rPr>
                                <w:rFonts w:ascii="ＤＦＰ新細丸ゴシック体" w:eastAsia="ＤＦＰ新細丸ゴシック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３年生：「関係代名詞・後置修飾」を</w:t>
                            </w:r>
                            <w:r w:rsidR="00D62168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用いる</w:t>
                            </w:r>
                          </w:p>
                          <w:p w14:paraId="4599BEE4" w14:textId="22DA933C" w:rsidR="00D62168" w:rsidRDefault="00D62168" w:rsidP="0030265B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30265B">
                              <w:rPr>
                                <w:rFonts w:ascii="ＤＦＰ新細丸ゴシック体" w:eastAsia="ＤＦＰ新細丸ゴシック体"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●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英文は５文</w:t>
                            </w:r>
                            <w:r w:rsidR="00E3541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、カラーイラスト付き</w:t>
                            </w:r>
                            <w:r w:rsidR="002045CE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とする</w:t>
                            </w:r>
                          </w:p>
                          <w:p w14:paraId="363D10D0" w14:textId="77777777" w:rsidR="0030265B" w:rsidRDefault="0030265B" w:rsidP="00F4740D">
                            <w:pPr>
                              <w:spacing w:line="300" w:lineRule="exact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</w:p>
                          <w:p w14:paraId="5FBAC930" w14:textId="77777777" w:rsidR="00D62168" w:rsidRPr="005066F8" w:rsidRDefault="00D62168" w:rsidP="00D62168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ＤＦＰ新細丸ゴシック体" w:eastAsia="ＤＦＰ新細丸ゴシック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b/>
                                <w:sz w:val="24"/>
                              </w:rPr>
                              <w:t>審査及び賞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🌷</w:t>
                            </w:r>
                          </w:p>
                          <w:p w14:paraId="1BC5172C" w14:textId="77777777" w:rsidR="00D62168" w:rsidRPr="005066F8" w:rsidRDefault="00D62168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D62168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最優秀賞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名)</w:t>
                            </w:r>
                            <w:r w:rsidR="00F4740D" w:rsidRP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優秀賞（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名）を英語科が選出する</w:t>
                            </w:r>
                          </w:p>
                          <w:p w14:paraId="7316B990" w14:textId="11A78AB2" w:rsidR="00DB030C" w:rsidRDefault="00DB030C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62168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学校長賞（２名）を</w:t>
                            </w:r>
                            <w:r w:rsidR="00E3541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校長先生が選出する</w:t>
                            </w:r>
                          </w:p>
                          <w:p w14:paraId="49D9CD90" w14:textId="4CFE3FAC" w:rsidR="00D62168" w:rsidRDefault="00D62168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D62168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ALT特別賞（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名）を</w:t>
                            </w:r>
                            <w:r w:rsidR="00E3541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先生が選出する</w:t>
                            </w:r>
                          </w:p>
                          <w:p w14:paraId="43AFD7B7" w14:textId="5F8A9BB9" w:rsidR="00D62168" w:rsidRDefault="00D62168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D62168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京都外大賞（2名）を</w:t>
                            </w:r>
                            <w:r w:rsidR="00E3541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教頭先生が選出する</w:t>
                            </w:r>
                          </w:p>
                          <w:p w14:paraId="4BF36F7B" w14:textId="55D02E1A" w:rsidR="00F4740D" w:rsidRDefault="00F4740D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F4740D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マイスター賞（2名）を</w:t>
                            </w:r>
                            <w:r w:rsidR="00E3541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先生が選出する</w:t>
                            </w:r>
                          </w:p>
                          <w:p w14:paraId="5508A004" w14:textId="50E003F7" w:rsidR="00F4740D" w:rsidRPr="00F4740D" w:rsidRDefault="00F4740D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4740D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技術科主任賞（2名）を</w:t>
                            </w:r>
                            <w:r w:rsidR="00E3541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先生が選出する</w:t>
                            </w:r>
                          </w:p>
                          <w:p w14:paraId="46EFAD98" w14:textId="77777777" w:rsidR="002045CE" w:rsidRDefault="002045CE" w:rsidP="00D62168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D62168">
                              <w:rPr>
                                <w:rFonts w:ascii="ＤＦＰ新細丸ゴシック体" w:eastAsia="ＤＦＰ新細丸ゴシック体" w:hint="eastAsia"/>
                                <w:color w:val="00B05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生徒グランプリ</w:t>
                            </w:r>
                            <w:r w:rsidR="00F4740D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（1名）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を全生徒で投票・</w:t>
                            </w:r>
                            <w:r w:rsidR="00764085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選出する</w:t>
                            </w:r>
                          </w:p>
                          <w:p w14:paraId="73E36886" w14:textId="77777777" w:rsidR="00480BA5" w:rsidRPr="00480BA5" w:rsidRDefault="004F7063" w:rsidP="00DB030C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ＤＦＰ新細丸ゴシック体" w:eastAsia="ＤＦＰ新細丸ゴシック体"/>
                                <w:sz w:val="20"/>
                                <w:szCs w:val="20"/>
                              </w:rPr>
                            </w:pPr>
                            <w:r w:rsidRPr="00F4740D">
                              <w:rPr>
                                <w:rFonts w:ascii="ＤＦＰ新細丸ゴシック体" w:eastAsia="ＤＦＰ新細丸ゴシック体" w:hint="eastAsia"/>
                                <w:color w:val="F79646" w:themeColor="accent6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入賞者には賞状と副賞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480BA5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毎日課題免除券」</w:t>
                            </w:r>
                            <w:r w:rsidR="00DB030C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80BA5">
                              <w:rPr>
                                <w:rFonts w:ascii="ＤＦＰ新細丸ゴシック体" w:eastAsia="ＤＦＰ新細丸ゴシック体" w:hint="eastAsia"/>
                                <w:sz w:val="20"/>
                                <w:szCs w:val="20"/>
                              </w:rPr>
                              <w:t>進呈</w:t>
                            </w:r>
                          </w:p>
                          <w:p w14:paraId="762DC161" w14:textId="77777777" w:rsidR="004F4E92" w:rsidRPr="004F4E92" w:rsidRDefault="004F4E92" w:rsidP="0030265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B6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8pt;margin-top:1.85pt;width:271.5pt;height:3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" fillcolor="#c6d9f1 [671]" stroked="f">
                <v:fill color2="#d6e2f0 [756]" colors="0 #c6d9f1;13107f #f8f9fd;1 #e1e8f5" focus="100%" type="gradient">
                  <o:fill v:ext="view" type="gradientUnscaled"/>
                </v:fill>
                <v:shadow on="t" color="#548dd4 [1951]" opacity="28180f" offset="-.98025mm,1.0151mm"/>
                <v:textbox>
                  <w:txbxContent>
                    <w:p w14:paraId="6EFC1C1F" w14:textId="77777777" w:rsidR="00480BA5" w:rsidRPr="00480BA5" w:rsidRDefault="00480BA5" w:rsidP="00480BA5">
                      <w:pPr>
                        <w:spacing w:line="0" w:lineRule="atLeast"/>
                        <w:ind w:firstLineChars="100" w:firstLine="180"/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</w:pPr>
                    </w:p>
                    <w:p w14:paraId="58CFB6DE" w14:textId="77777777" w:rsidR="004F4E92" w:rsidRPr="005066F8" w:rsidRDefault="004F4E92" w:rsidP="0030265B">
                      <w:pPr>
                        <w:spacing w:line="300" w:lineRule="exact"/>
                        <w:ind w:firstLineChars="100" w:firstLine="240"/>
                        <w:rPr>
                          <w:rFonts w:ascii="ＤＦＰ新細丸ゴシック体" w:eastAsia="ＤＦＰ新細丸ゴシック体"/>
                          <w:b/>
                          <w:sz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b/>
                          <w:sz w:val="24"/>
                        </w:rPr>
                        <w:t>応募要項</w:t>
                      </w: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</w:p>
                    <w:p w14:paraId="33A738E4" w14:textId="77777777" w:rsidR="004F4E92" w:rsidRPr="005066F8" w:rsidRDefault="004F4E92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5066F8">
                        <w:rPr>
                          <w:rFonts w:ascii="ＤＦＰ新細丸ゴシック体" w:eastAsia="ＤＦＰ新細丸ゴシック体" w:hint="eastAsia"/>
                          <w:color w:val="C0504D" w:themeColor="accent2"/>
                          <w:sz w:val="20"/>
                          <w:szCs w:val="20"/>
                        </w:rPr>
                        <w:t>●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対象学年：全学年</w:t>
                      </w:r>
                    </w:p>
                    <w:p w14:paraId="313E5F4A" w14:textId="77777777" w:rsidR="004F4E92" w:rsidRDefault="004F4E92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5066F8">
                        <w:rPr>
                          <w:rFonts w:ascii="ＤＦＰ新細丸ゴシック体" w:eastAsia="ＤＦＰ新細丸ゴシック体" w:hint="eastAsia"/>
                          <w:color w:val="C0504D" w:themeColor="accent2"/>
                          <w:sz w:val="20"/>
                          <w:szCs w:val="20"/>
                        </w:rPr>
                        <w:t>●</w:t>
                      </w:r>
                      <w:r w:rsidR="0030265B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主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 xml:space="preserve">　　題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：夢のロボット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（My Dream Robot）</w:t>
                      </w:r>
                    </w:p>
                    <w:p w14:paraId="40DA7944" w14:textId="35A25FEE" w:rsidR="004F4E92" w:rsidRPr="005066F8" w:rsidRDefault="004F4E92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5066F8">
                        <w:rPr>
                          <w:rFonts w:ascii="ＤＦＰ新細丸ゴシック体" w:eastAsia="ＤＦＰ新細丸ゴシック体" w:hint="eastAsia"/>
                          <w:color w:val="C0504D" w:themeColor="accent2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応募期限：</w:t>
                      </w:r>
                      <w:r w:rsidR="00E3541D"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>00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月</w:t>
                      </w:r>
                      <w:r w:rsidR="00E3541D"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  <w:t>00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日(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金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迄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（期限厳守）</w:t>
                      </w:r>
                    </w:p>
                    <w:p w14:paraId="186B0850" w14:textId="77777777" w:rsidR="004F4E92" w:rsidRDefault="004F4E92" w:rsidP="00F4740D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5066F8">
                        <w:rPr>
                          <w:rFonts w:ascii="ＤＦＰ新細丸ゴシック体" w:eastAsia="ＤＦＰ新細丸ゴシック体" w:hint="eastAsia"/>
                          <w:color w:val="C0504D" w:themeColor="accent2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作文方法：専用紙に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ボールペンで記入する</w:t>
                      </w:r>
                    </w:p>
                    <w:p w14:paraId="5D2A9A09" w14:textId="77777777" w:rsidR="004F4E92" w:rsidRPr="005066F8" w:rsidRDefault="004F4E92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</w:p>
                    <w:p w14:paraId="46643538" w14:textId="77777777" w:rsidR="004F4E92" w:rsidRPr="005066F8" w:rsidRDefault="004F4E92" w:rsidP="0030265B">
                      <w:pPr>
                        <w:spacing w:line="300" w:lineRule="exact"/>
                        <w:ind w:firstLineChars="100" w:firstLine="240"/>
                        <w:rPr>
                          <w:rFonts w:ascii="ＤＦＰ新細丸ゴシック体" w:eastAsia="ＤＦＰ新細丸ゴシック体"/>
                          <w:b/>
                          <w:sz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  <w:r>
                        <w:rPr>
                          <w:rFonts w:ascii="ＤＦＰ新細丸ゴシック体" w:eastAsia="ＤＦＰ新細丸ゴシック体" w:hint="eastAsia"/>
                          <w:b/>
                          <w:sz w:val="24"/>
                        </w:rPr>
                        <w:t>作文条件</w:t>
                      </w: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</w:p>
                    <w:p w14:paraId="0D5A790B" w14:textId="77777777" w:rsidR="0030265B" w:rsidRPr="005066F8" w:rsidRDefault="0030265B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30265B">
                        <w:rPr>
                          <w:rFonts w:ascii="ＤＦＰ新細丸ゴシック体" w:eastAsia="ＤＦＰ新細丸ゴシック体" w:hint="eastAsia"/>
                          <w:color w:val="4F81BD" w:themeColor="accent1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１年生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「can」を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２回以上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用いる</w:t>
                      </w:r>
                    </w:p>
                    <w:p w14:paraId="62E24A59" w14:textId="77777777" w:rsidR="0030265B" w:rsidRDefault="0030265B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30265B">
                        <w:rPr>
                          <w:rFonts w:ascii="ＤＦＰ新細丸ゴシック体" w:eastAsia="ＤＦＰ新細丸ゴシック体" w:hint="eastAsia"/>
                          <w:color w:val="4F81BD" w:themeColor="accent1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２年生</w:t>
                      </w:r>
                      <w:r w:rsidRPr="005066F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「不定詞」を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２回以上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用いる</w:t>
                      </w:r>
                    </w:p>
                    <w:p w14:paraId="1E4B30BF" w14:textId="77777777" w:rsidR="0030265B" w:rsidRDefault="0030265B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30265B">
                        <w:rPr>
                          <w:rFonts w:ascii="ＤＦＰ新細丸ゴシック体" w:eastAsia="ＤＦＰ新細丸ゴシック体" w:hint="eastAsia"/>
                          <w:color w:val="4F81BD" w:themeColor="accent1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３年生：「関係代名詞・後置修飾」を</w:t>
                      </w:r>
                      <w:r w:rsidR="00D62168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用いる</w:t>
                      </w:r>
                    </w:p>
                    <w:p w14:paraId="4599BEE4" w14:textId="22DA933C" w:rsidR="00D62168" w:rsidRDefault="00D62168" w:rsidP="0030265B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30265B">
                        <w:rPr>
                          <w:rFonts w:ascii="ＤＦＰ新細丸ゴシック体" w:eastAsia="ＤＦＰ新細丸ゴシック体" w:hint="eastAsia"/>
                          <w:color w:val="4F81BD" w:themeColor="accent1"/>
                          <w:sz w:val="20"/>
                          <w:szCs w:val="20"/>
                        </w:rPr>
                        <w:t>●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英文は５文</w:t>
                      </w:r>
                      <w:r w:rsidR="00E3541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以上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、カラーイラスト付き</w:t>
                      </w:r>
                      <w:r w:rsidR="002045CE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とする</w:t>
                      </w:r>
                    </w:p>
                    <w:p w14:paraId="363D10D0" w14:textId="77777777" w:rsidR="0030265B" w:rsidRDefault="0030265B" w:rsidP="00F4740D">
                      <w:pPr>
                        <w:spacing w:line="300" w:lineRule="exact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</w:p>
                    <w:p w14:paraId="5FBAC930" w14:textId="77777777" w:rsidR="00D62168" w:rsidRPr="005066F8" w:rsidRDefault="00D62168" w:rsidP="00D62168">
                      <w:pPr>
                        <w:spacing w:line="300" w:lineRule="exact"/>
                        <w:ind w:firstLineChars="100" w:firstLine="240"/>
                        <w:rPr>
                          <w:rFonts w:ascii="ＤＦＰ新細丸ゴシック体" w:eastAsia="ＤＦＰ新細丸ゴシック体"/>
                          <w:b/>
                          <w:sz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  <w:r>
                        <w:rPr>
                          <w:rFonts w:ascii="ＤＦＰ新細丸ゴシック体" w:eastAsia="ＤＦＰ新細丸ゴシック体" w:hint="eastAsia"/>
                          <w:b/>
                          <w:sz w:val="24"/>
                        </w:rPr>
                        <w:t>審査及び賞</w:t>
                      </w:r>
                      <w:r>
                        <w:rPr>
                          <w:rFonts w:ascii="Segoe UI Symbol" w:hAnsi="Segoe UI Symbol" w:cs="Segoe UI Symbol" w:hint="eastAsia"/>
                          <w:sz w:val="24"/>
                        </w:rPr>
                        <w:t>🌷</w:t>
                      </w:r>
                    </w:p>
                    <w:p w14:paraId="1BC5172C" w14:textId="77777777" w:rsidR="00D62168" w:rsidRPr="005066F8" w:rsidRDefault="00D62168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D62168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最優秀賞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（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名)</w:t>
                      </w:r>
                      <w:r w:rsidR="00F4740D" w:rsidRP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 xml:space="preserve"> 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優秀賞（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２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名）を英語科が選出する</w:t>
                      </w:r>
                    </w:p>
                    <w:p w14:paraId="7316B990" w14:textId="11A78AB2" w:rsidR="00DB030C" w:rsidRDefault="00DB030C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color w:val="00B050"/>
                          <w:sz w:val="20"/>
                          <w:szCs w:val="20"/>
                        </w:rPr>
                      </w:pPr>
                      <w:r w:rsidRPr="00D62168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学校長賞（２名）を</w:t>
                      </w:r>
                      <w:r w:rsidR="00E3541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○○○○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校長先生が選出する</w:t>
                      </w:r>
                    </w:p>
                    <w:p w14:paraId="49D9CD90" w14:textId="4CFE3FAC" w:rsidR="00D62168" w:rsidRDefault="00D62168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D62168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ALT特別賞（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４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名）を</w:t>
                      </w:r>
                      <w:r w:rsidR="00E3541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○○○○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先生が選出する</w:t>
                      </w:r>
                    </w:p>
                    <w:p w14:paraId="43AFD7B7" w14:textId="5F8A9BB9" w:rsidR="00D62168" w:rsidRDefault="00D62168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D62168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京都外大賞（2名）を</w:t>
                      </w:r>
                      <w:r w:rsidR="00E3541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○○○○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教頭先生が選出する</w:t>
                      </w:r>
                    </w:p>
                    <w:p w14:paraId="4BF36F7B" w14:textId="55D02E1A" w:rsidR="00F4740D" w:rsidRDefault="00F4740D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F4740D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マイスター賞（2名）を</w:t>
                      </w:r>
                      <w:r w:rsidR="00E3541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○○○○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先生が選出する</w:t>
                      </w:r>
                    </w:p>
                    <w:p w14:paraId="5508A004" w14:textId="50E003F7" w:rsidR="00F4740D" w:rsidRPr="00F4740D" w:rsidRDefault="00F4740D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color w:val="00B050"/>
                          <w:sz w:val="20"/>
                          <w:szCs w:val="20"/>
                        </w:rPr>
                      </w:pPr>
                      <w:r w:rsidRPr="00F4740D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技術科主任賞（2名）を</w:t>
                      </w:r>
                      <w:r w:rsidR="00E3541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○○○○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先生が選出する</w:t>
                      </w:r>
                    </w:p>
                    <w:p w14:paraId="46EFAD98" w14:textId="77777777" w:rsidR="002045CE" w:rsidRDefault="002045CE" w:rsidP="00D62168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D62168">
                        <w:rPr>
                          <w:rFonts w:ascii="ＤＦＰ新細丸ゴシック体" w:eastAsia="ＤＦＰ新細丸ゴシック体" w:hint="eastAsia"/>
                          <w:color w:val="00B050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生徒グランプリ</w:t>
                      </w:r>
                      <w:r w:rsidR="00F4740D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（1名）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を全生徒で投票・</w:t>
                      </w:r>
                      <w:r w:rsidR="00764085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選出する</w:t>
                      </w:r>
                    </w:p>
                    <w:p w14:paraId="73E36886" w14:textId="77777777" w:rsidR="00480BA5" w:rsidRPr="00480BA5" w:rsidRDefault="004F7063" w:rsidP="00DB030C">
                      <w:pPr>
                        <w:spacing w:line="300" w:lineRule="exact"/>
                        <w:ind w:firstLineChars="100" w:firstLine="200"/>
                        <w:rPr>
                          <w:rFonts w:ascii="ＤＦＰ新細丸ゴシック体" w:eastAsia="ＤＦＰ新細丸ゴシック体"/>
                          <w:sz w:val="20"/>
                          <w:szCs w:val="20"/>
                        </w:rPr>
                      </w:pPr>
                      <w:r w:rsidRPr="00F4740D">
                        <w:rPr>
                          <w:rFonts w:ascii="ＤＦＰ新細丸ゴシック体" w:eastAsia="ＤＦＰ新細丸ゴシック体" w:hint="eastAsia"/>
                          <w:color w:val="F79646" w:themeColor="accent6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入賞者には賞状と副賞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「</w:t>
                      </w:r>
                      <w:r w:rsidR="00480BA5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毎日課題免除券」</w:t>
                      </w:r>
                      <w:r w:rsidR="00DB030C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を</w:t>
                      </w:r>
                      <w:r w:rsidR="00480BA5">
                        <w:rPr>
                          <w:rFonts w:ascii="ＤＦＰ新細丸ゴシック体" w:eastAsia="ＤＦＰ新細丸ゴシック体" w:hint="eastAsia"/>
                          <w:sz w:val="20"/>
                          <w:szCs w:val="20"/>
                        </w:rPr>
                        <w:t>進呈</w:t>
                      </w:r>
                    </w:p>
                    <w:p w14:paraId="762DC161" w14:textId="77777777" w:rsidR="004F4E92" w:rsidRPr="004F4E92" w:rsidRDefault="004F4E92" w:rsidP="0030265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46A42">
        <w:rPr>
          <w:noProof/>
        </w:rPr>
        <w:drawing>
          <wp:anchor distT="0" distB="0" distL="114300" distR="114300" simplePos="0" relativeHeight="251667456" behindDoc="0" locked="0" layoutInCell="1" allowOverlap="1" wp14:anchorId="0DC8BD92" wp14:editId="691D3ABE">
            <wp:simplePos x="0" y="0"/>
            <wp:positionH relativeFrom="column">
              <wp:posOffset>172085</wp:posOffset>
            </wp:positionH>
            <wp:positionV relativeFrom="paragraph">
              <wp:posOffset>137795</wp:posOffset>
            </wp:positionV>
            <wp:extent cx="716280" cy="723900"/>
            <wp:effectExtent l="0" t="0" r="7620" b="0"/>
            <wp:wrapNone/>
            <wp:docPr id="10" name="図 10" descr="C:\Users\Tabitaro\Desktop\ロボコン2017\電球-イラスト-素材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bitaro\Desktop\ロボコン2017\電球-イラスト-素材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009FC" w14:textId="77777777" w:rsidR="00430C95" w:rsidRDefault="00430C95" w:rsidP="002E3C21">
      <w:pPr>
        <w:spacing w:line="0" w:lineRule="atLeast"/>
      </w:pPr>
    </w:p>
    <w:p w14:paraId="0BEBFD4A" w14:textId="77777777" w:rsidR="00430C95" w:rsidRDefault="00430C95" w:rsidP="002E3C21">
      <w:pPr>
        <w:spacing w:line="0" w:lineRule="atLeast"/>
      </w:pPr>
    </w:p>
    <w:p w14:paraId="7760B35B" w14:textId="77777777" w:rsidR="00430C95" w:rsidRDefault="00430C95" w:rsidP="002E3C21">
      <w:pPr>
        <w:spacing w:line="0" w:lineRule="atLeast"/>
      </w:pPr>
    </w:p>
    <w:p w14:paraId="53CDA218" w14:textId="77777777" w:rsidR="00430C95" w:rsidRDefault="00430C95" w:rsidP="002E3C21">
      <w:pPr>
        <w:spacing w:line="0" w:lineRule="atLeast"/>
      </w:pPr>
    </w:p>
    <w:p w14:paraId="12D04C43" w14:textId="77777777" w:rsidR="00430C95" w:rsidRDefault="00430C95" w:rsidP="002E3C21">
      <w:pPr>
        <w:spacing w:line="0" w:lineRule="atLeast"/>
      </w:pPr>
    </w:p>
    <w:p w14:paraId="5C0A5C23" w14:textId="77777777" w:rsidR="00430C95" w:rsidRDefault="00430C95" w:rsidP="002E3C21">
      <w:pPr>
        <w:spacing w:line="0" w:lineRule="atLeast"/>
      </w:pPr>
    </w:p>
    <w:p w14:paraId="147D9497" w14:textId="77777777" w:rsidR="00430C95" w:rsidRDefault="00430C95" w:rsidP="002E3C21">
      <w:pPr>
        <w:spacing w:line="0" w:lineRule="atLeast"/>
      </w:pPr>
    </w:p>
    <w:p w14:paraId="30BA3195" w14:textId="77777777" w:rsidR="00430C95" w:rsidRDefault="00430C95" w:rsidP="002E3C21">
      <w:pPr>
        <w:spacing w:line="0" w:lineRule="atLeast"/>
      </w:pPr>
    </w:p>
    <w:p w14:paraId="720CFAF7" w14:textId="77777777" w:rsidR="00430C95" w:rsidRDefault="00430C95" w:rsidP="002E3C21">
      <w:pPr>
        <w:spacing w:line="0" w:lineRule="atLeast"/>
      </w:pPr>
    </w:p>
    <w:p w14:paraId="7704CDC3" w14:textId="77777777" w:rsidR="00430C95" w:rsidRDefault="00430C95" w:rsidP="002E3C21">
      <w:pPr>
        <w:spacing w:line="0" w:lineRule="atLeast"/>
      </w:pPr>
    </w:p>
    <w:p w14:paraId="0E56B1BF" w14:textId="77777777" w:rsidR="00430C95" w:rsidRDefault="00430C95" w:rsidP="002E3C21">
      <w:pPr>
        <w:spacing w:line="0" w:lineRule="atLeast"/>
      </w:pPr>
    </w:p>
    <w:p w14:paraId="2EEDA243" w14:textId="77777777" w:rsidR="00430C95" w:rsidRDefault="00430C95" w:rsidP="002E3C21">
      <w:pPr>
        <w:spacing w:line="0" w:lineRule="atLeast"/>
      </w:pPr>
    </w:p>
    <w:p w14:paraId="6D76AED1" w14:textId="77777777" w:rsidR="00430C95" w:rsidRDefault="00430C95" w:rsidP="002E3C21">
      <w:pPr>
        <w:spacing w:line="0" w:lineRule="atLeast"/>
      </w:pPr>
    </w:p>
    <w:p w14:paraId="7D1D76E4" w14:textId="77777777" w:rsidR="00430C95" w:rsidRDefault="00430C95" w:rsidP="002E3C21">
      <w:pPr>
        <w:spacing w:line="0" w:lineRule="atLeast"/>
      </w:pPr>
    </w:p>
    <w:p w14:paraId="6E67097A" w14:textId="77777777" w:rsidR="00430C95" w:rsidRDefault="00430C95" w:rsidP="002E3C21">
      <w:pPr>
        <w:spacing w:line="0" w:lineRule="atLeast"/>
      </w:pPr>
    </w:p>
    <w:p w14:paraId="01E388E2" w14:textId="77777777" w:rsidR="00430C95" w:rsidRDefault="00430C95" w:rsidP="002E3C21">
      <w:pPr>
        <w:spacing w:line="0" w:lineRule="atLeast"/>
      </w:pPr>
    </w:p>
    <w:p w14:paraId="1106E773" w14:textId="77777777" w:rsidR="00430C95" w:rsidRDefault="00430C95" w:rsidP="002E3C21">
      <w:pPr>
        <w:spacing w:line="0" w:lineRule="atLeast"/>
      </w:pPr>
    </w:p>
    <w:p w14:paraId="50E9D3BC" w14:textId="77777777" w:rsidR="00430C95" w:rsidRDefault="00430C95" w:rsidP="002E3C21">
      <w:pPr>
        <w:spacing w:line="0" w:lineRule="atLeast"/>
      </w:pPr>
    </w:p>
    <w:p w14:paraId="356CC38A" w14:textId="77777777" w:rsidR="00430C95" w:rsidRDefault="00430C95" w:rsidP="002E3C21">
      <w:pPr>
        <w:spacing w:line="0" w:lineRule="atLeast"/>
      </w:pPr>
    </w:p>
    <w:p w14:paraId="289662B8" w14:textId="77777777" w:rsidR="00430C95" w:rsidRDefault="00430C95" w:rsidP="002E3C21">
      <w:pPr>
        <w:spacing w:line="0" w:lineRule="atLeast"/>
      </w:pPr>
    </w:p>
    <w:p w14:paraId="2C5601AA" w14:textId="77777777" w:rsidR="00A7333D" w:rsidRDefault="00A7333D" w:rsidP="002E3C21">
      <w:pPr>
        <w:spacing w:line="0" w:lineRule="atLeast"/>
      </w:pPr>
    </w:p>
    <w:p w14:paraId="7A8AA1E8" w14:textId="77777777" w:rsidR="00A7333D" w:rsidRDefault="00A7333D" w:rsidP="002E3C21">
      <w:pPr>
        <w:spacing w:line="0" w:lineRule="atLeast"/>
      </w:pPr>
    </w:p>
    <w:p w14:paraId="3372489A" w14:textId="77777777" w:rsidR="00A7333D" w:rsidRDefault="00A7333D" w:rsidP="002E3C21">
      <w:pPr>
        <w:spacing w:line="0" w:lineRule="atLeast"/>
      </w:pPr>
    </w:p>
    <w:p w14:paraId="42581795" w14:textId="77777777" w:rsidR="00A7333D" w:rsidRDefault="00A7333D" w:rsidP="002E3C21">
      <w:pPr>
        <w:spacing w:line="0" w:lineRule="atLeast"/>
      </w:pPr>
    </w:p>
    <w:p w14:paraId="488D8E96" w14:textId="77777777" w:rsidR="00A7333D" w:rsidRDefault="00A7333D" w:rsidP="002E3C21">
      <w:pPr>
        <w:spacing w:line="0" w:lineRule="atLeast"/>
      </w:pPr>
    </w:p>
    <w:p w14:paraId="79A3FA10" w14:textId="77777777" w:rsidR="00A7333D" w:rsidRDefault="00A7333D" w:rsidP="002E3C21">
      <w:pPr>
        <w:spacing w:line="0" w:lineRule="atLeast"/>
      </w:pPr>
    </w:p>
    <w:p w14:paraId="22BD3565" w14:textId="77777777" w:rsidR="00DC082E" w:rsidRDefault="00DC082E" w:rsidP="002E3C21">
      <w:pPr>
        <w:spacing w:line="0" w:lineRule="atLeast"/>
      </w:pPr>
    </w:p>
    <w:p w14:paraId="4FB627A7" w14:textId="77777777" w:rsidR="00DC082E" w:rsidRDefault="00DC082E" w:rsidP="002E3C21">
      <w:pPr>
        <w:spacing w:line="0" w:lineRule="atLeast"/>
      </w:pPr>
    </w:p>
    <w:p w14:paraId="1A1C01D8" w14:textId="06E30FED" w:rsidR="00CC615F" w:rsidRPr="00CC615F" w:rsidRDefault="004F7063" w:rsidP="00DB08EE">
      <w:pPr>
        <w:rPr>
          <w:rFonts w:ascii="ＤＦ新細丸ゴシック体" w:eastAsia="ＤＦ新細丸ゴシック体" w:hAnsi="まーと中細丸ゴシック教漢"/>
          <w:color w:val="000080"/>
          <w:sz w:val="20"/>
          <w:szCs w:val="20"/>
        </w:rPr>
      </w:pPr>
      <w:r>
        <w:rPr>
          <w:rFonts w:ascii="ＤＦ特太ゴシック体" w:eastAsia="ＤＦ特太ゴシック体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2163676A" wp14:editId="7D82FF8E">
            <wp:simplePos x="0" y="0"/>
            <wp:positionH relativeFrom="column">
              <wp:posOffset>5801360</wp:posOffset>
            </wp:positionH>
            <wp:positionV relativeFrom="paragraph">
              <wp:posOffset>220345</wp:posOffset>
            </wp:positionV>
            <wp:extent cx="951230" cy="1262380"/>
            <wp:effectExtent l="0" t="0" r="1270" b="0"/>
            <wp:wrapNone/>
            <wp:docPr id="6" name="図 6" descr="C:\Users\Tabitaro\Desktop\ロボコン2017\omocha_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bitaro\Desktop\ロボコン2017\omocha_rob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149">
        <w:rPr>
          <w:rFonts w:hint="eastAsia"/>
          <w:sz w:val="20"/>
          <w:szCs w:val="20"/>
        </w:rPr>
        <w:t xml:space="preserve">　　　　</w:t>
      </w:r>
      <w:r w:rsidR="00480BA5">
        <w:rPr>
          <w:rFonts w:ascii="ＤＦ新細丸ゴシック体" w:eastAsia="ＤＦ新細丸ゴシック体" w:hAnsi="まーと中細丸ゴシック教漢" w:hint="eastAsia"/>
          <w:color w:val="000080"/>
          <w:sz w:val="24"/>
        </w:rPr>
        <w:t>ロボットの</w:t>
      </w:r>
      <w:r w:rsidR="006036D0">
        <w:rPr>
          <w:rFonts w:ascii="ＤＦ新細丸ゴシック体" w:eastAsia="ＤＦ新細丸ゴシック体" w:hAnsi="まーと中細丸ゴシック教漢" w:hint="eastAsia"/>
          <w:color w:val="000080"/>
          <w:sz w:val="24"/>
        </w:rPr>
        <w:t>未来はいかにあるべきか、</w:t>
      </w:r>
      <w:r w:rsidR="00E3541D">
        <w:rPr>
          <w:rFonts w:ascii="ＤＦ新細丸ゴシック体" w:eastAsia="ＤＦ新細丸ゴシック体" w:hAnsi="まーと中細丸ゴシック教漢" w:hint="eastAsia"/>
          <w:color w:val="000080"/>
          <w:sz w:val="24"/>
        </w:rPr>
        <w:t>○</w:t>
      </w:r>
      <w:r w:rsidR="006036D0">
        <w:rPr>
          <w:rFonts w:ascii="ＤＦ新細丸ゴシック体" w:eastAsia="ＤＦ新細丸ゴシック体" w:hAnsi="まーと中細丸ゴシック教漢" w:hint="eastAsia"/>
          <w:color w:val="000080"/>
          <w:sz w:val="24"/>
        </w:rPr>
        <w:t>中生のアイデアが</w:t>
      </w:r>
      <w:r w:rsidR="000A1E6F">
        <w:rPr>
          <w:rFonts w:ascii="ＤＦ新細丸ゴシック体" w:eastAsia="ＤＦ新細丸ゴシック体" w:hAnsi="まーと中細丸ゴシック教漢" w:hint="eastAsia"/>
          <w:color w:val="000080"/>
          <w:sz w:val="24"/>
        </w:rPr>
        <w:t>、</w:t>
      </w:r>
      <w:r w:rsidR="006036D0">
        <w:rPr>
          <w:rFonts w:ascii="ＤＦ新細丸ゴシック体" w:eastAsia="ＤＦ新細丸ゴシック体" w:hAnsi="まーと中細丸ゴシック教漢" w:hint="eastAsia"/>
          <w:color w:val="000080"/>
          <w:sz w:val="24"/>
        </w:rPr>
        <w:t>今、爆発する！</w:t>
      </w:r>
    </w:p>
    <w:tbl>
      <w:tblPr>
        <w:tblpPr w:leftFromText="142" w:rightFromText="142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05AB5" w:rsidRPr="00E17149" w14:paraId="7AC5E542" w14:textId="77777777" w:rsidTr="00D027C1">
        <w:trPr>
          <w:trHeight w:val="730"/>
        </w:trPr>
        <w:tc>
          <w:tcPr>
            <w:tcW w:w="9019" w:type="dxa"/>
          </w:tcPr>
          <w:p w14:paraId="3F7F7C95" w14:textId="787E949B" w:rsidR="006036D0" w:rsidRPr="00480BA5" w:rsidRDefault="006036D0" w:rsidP="00D027C1">
            <w:pPr>
              <w:spacing w:line="0" w:lineRule="atLeast"/>
              <w:rPr>
                <w:rFonts w:ascii="まーと中細丸ゴシック教漢" w:eastAsia="まーと中細丸ゴシック教漢" w:hAnsi="まーと中細丸ゴシック教漢"/>
                <w:color w:val="FF0000"/>
                <w:sz w:val="36"/>
                <w:szCs w:val="36"/>
              </w:rPr>
            </w:pPr>
            <w:r w:rsidRPr="00480BA5">
              <w:rPr>
                <w:rFonts w:ascii="まーと中細丸ゴシック教漢" w:eastAsia="まーと中細丸ゴシック教漢" w:hAnsi="まーと中細丸ゴシック教漢" w:hint="eastAsia"/>
                <w:color w:val="FF0000"/>
                <w:sz w:val="36"/>
                <w:szCs w:val="36"/>
              </w:rPr>
              <w:t>創造力豊かな</w:t>
            </w:r>
            <w:r w:rsidR="00E3541D">
              <w:rPr>
                <w:rFonts w:ascii="まーと中細丸ゴシック教漢" w:eastAsia="まーと中細丸ゴシック教漢" w:hAnsi="まーと中細丸ゴシック教漢" w:cs="まーと中細丸ゴシック教漢" w:hint="eastAsia"/>
                <w:color w:val="FF0000"/>
                <w:sz w:val="36"/>
                <w:szCs w:val="36"/>
              </w:rPr>
              <w:t>○○</w:t>
            </w:r>
            <w:r w:rsidRPr="00480BA5">
              <w:rPr>
                <w:rFonts w:ascii="まーと中細丸ゴシック教漢" w:eastAsia="まーと中細丸ゴシック教漢" w:hAnsi="まーと中細丸ゴシック教漢" w:cs="まーと中細丸ゴシック教漢" w:hint="eastAsia"/>
                <w:color w:val="FF0000"/>
                <w:sz w:val="36"/>
                <w:szCs w:val="36"/>
              </w:rPr>
              <w:t>中</w:t>
            </w:r>
            <w:r w:rsidRPr="00480BA5">
              <w:rPr>
                <w:rFonts w:ascii="まーと中細丸ゴシック教漢" w:eastAsia="まーと中細丸ゴシック教漢" w:hAnsi="まーと中細丸ゴシック教漢" w:hint="eastAsia"/>
                <w:color w:val="FF0000"/>
                <w:sz w:val="36"/>
                <w:szCs w:val="36"/>
              </w:rPr>
              <w:t>生によるロボット</w:t>
            </w:r>
            <w:r w:rsidRPr="00480BA5">
              <w:rPr>
                <w:rFonts w:ascii="まーと中細丸ゴシック教漢" w:eastAsia="まーと中細丸ゴシック教漢" w:hAnsi="まーと中細丸ゴシック教漢" w:hint="eastAsia"/>
                <w:color w:val="FF0000"/>
                <w:sz w:val="28"/>
                <w:szCs w:val="28"/>
              </w:rPr>
              <w:t>エッセー</w:t>
            </w:r>
            <w:r w:rsidRPr="00480BA5">
              <w:rPr>
                <w:rFonts w:ascii="まーと中細丸ゴシック教漢" w:eastAsia="まーと中細丸ゴシック教漢" w:hAnsi="まーと中細丸ゴシック教漢" w:hint="eastAsia"/>
                <w:color w:val="FF0000"/>
                <w:sz w:val="36"/>
                <w:szCs w:val="36"/>
              </w:rPr>
              <w:t>競技会</w:t>
            </w:r>
          </w:p>
          <w:p w14:paraId="18DB340D" w14:textId="50331DF4" w:rsidR="00680CB1" w:rsidRPr="00A7333D" w:rsidRDefault="00E90FCA" w:rsidP="00D027C1">
            <w:pPr>
              <w:spacing w:line="0" w:lineRule="atLeast"/>
              <w:rPr>
                <w:rFonts w:ascii="AR P新藝体U" w:eastAsia="AR P新藝体U" w:hAnsi="Elephant"/>
                <w:sz w:val="36"/>
                <w:szCs w:val="36"/>
              </w:rPr>
            </w:pPr>
            <w:r w:rsidRPr="00A7333D">
              <w:rPr>
                <w:rFonts w:ascii="AR P新藝体U" w:eastAsia="AR P新藝体U" w:hAnsi="Elephant" w:hint="eastAsia"/>
                <w:sz w:val="36"/>
                <w:szCs w:val="36"/>
              </w:rPr>
              <w:t>開催日時</w:t>
            </w:r>
            <w:r w:rsidR="004F7063">
              <w:rPr>
                <w:rFonts w:ascii="AR P新藝体U" w:eastAsia="AR P新藝体U" w:hAnsi="Elephant" w:hint="eastAsia"/>
                <w:sz w:val="36"/>
                <w:szCs w:val="36"/>
              </w:rPr>
              <w:t xml:space="preserve">： </w:t>
            </w:r>
            <w:r w:rsidR="004F7063">
              <w:rPr>
                <w:rFonts w:ascii="AR P新藝体U" w:eastAsia="AR P新藝体U" w:hAnsi="Elephant" w:hint="eastAsia"/>
                <w:sz w:val="28"/>
                <w:szCs w:val="28"/>
              </w:rPr>
              <w:t>２</w:t>
            </w:r>
            <w:r w:rsidR="00E3541D">
              <w:rPr>
                <w:rFonts w:ascii="AR P新藝体U" w:eastAsia="AR P新藝体U" w:hAnsi="Elephant" w:hint="eastAsia"/>
                <w:sz w:val="28"/>
                <w:szCs w:val="28"/>
              </w:rPr>
              <w:t>2</w:t>
            </w:r>
            <w:r w:rsidR="00E3541D">
              <w:rPr>
                <w:rFonts w:ascii="AR P新藝体U" w:eastAsia="AR P新藝体U" w:hAnsi="Elephant"/>
                <w:sz w:val="28"/>
                <w:szCs w:val="28"/>
              </w:rPr>
              <w:t>22</w:t>
            </w:r>
            <w:r w:rsidR="004F7063" w:rsidRPr="004F7063">
              <w:rPr>
                <w:rFonts w:ascii="AR P新藝体U" w:eastAsia="AR P新藝体U" w:hAnsi="Elephant" w:hint="eastAsia"/>
                <w:sz w:val="28"/>
                <w:szCs w:val="28"/>
              </w:rPr>
              <w:t>年</w:t>
            </w:r>
            <w:r w:rsidRPr="00480BA5">
              <w:rPr>
                <w:rFonts w:ascii="AR P新藝体U" w:eastAsia="AR P新藝体U" w:hAnsi="Elephant" w:hint="eastAsia"/>
                <w:sz w:val="56"/>
                <w:szCs w:val="56"/>
                <w:highlight w:val="yellow"/>
              </w:rPr>
              <w:t>1月２３日（火）</w:t>
            </w:r>
          </w:p>
          <w:p w14:paraId="2C689AFC" w14:textId="1A20A8BB" w:rsidR="00E90FCA" w:rsidRPr="00A7333D" w:rsidRDefault="00E90FCA" w:rsidP="00D027C1">
            <w:pPr>
              <w:spacing w:line="0" w:lineRule="atLeast"/>
              <w:rPr>
                <w:rFonts w:ascii="AR P新藝体U" w:eastAsia="AR P新藝体U" w:hAnsi="Elephant"/>
                <w:sz w:val="36"/>
                <w:szCs w:val="36"/>
              </w:rPr>
            </w:pPr>
            <w:r w:rsidRPr="00A7333D">
              <w:rPr>
                <w:rFonts w:ascii="AR P新藝体U" w:eastAsia="AR P新藝体U" w:hAnsi="Elephant" w:hint="eastAsia"/>
                <w:sz w:val="36"/>
                <w:szCs w:val="36"/>
              </w:rPr>
              <w:t>開催場所</w:t>
            </w:r>
            <w:r w:rsidR="004F7063">
              <w:rPr>
                <w:rFonts w:ascii="AR P新藝体U" w:eastAsia="AR P新藝体U" w:hAnsi="Elephant" w:hint="eastAsia"/>
                <w:sz w:val="36"/>
                <w:szCs w:val="36"/>
              </w:rPr>
              <w:t xml:space="preserve">： </w:t>
            </w:r>
            <w:r w:rsidR="00E3541D">
              <w:rPr>
                <w:rFonts w:ascii="AR P新藝体U" w:eastAsia="AR P新藝体U" w:hAnsi="Elephant" w:hint="eastAsia"/>
                <w:sz w:val="36"/>
                <w:szCs w:val="36"/>
              </w:rPr>
              <w:t>○○</w:t>
            </w:r>
            <w:r w:rsidRPr="00A7333D">
              <w:rPr>
                <w:rFonts w:ascii="AR P新藝体U" w:eastAsia="AR P新藝体U" w:hAnsi="Elephant" w:hint="eastAsia"/>
                <w:sz w:val="36"/>
                <w:szCs w:val="36"/>
              </w:rPr>
              <w:t>市立</w:t>
            </w:r>
            <w:r w:rsidR="00E3541D">
              <w:rPr>
                <w:rFonts w:ascii="AR P新藝体U" w:eastAsia="AR P新藝体U" w:hAnsi="Elephant" w:hint="eastAsia"/>
                <w:sz w:val="36"/>
                <w:szCs w:val="36"/>
              </w:rPr>
              <w:t>○○</w:t>
            </w:r>
            <w:r w:rsidRPr="00A7333D">
              <w:rPr>
                <w:rFonts w:ascii="AR P新藝体U" w:eastAsia="AR P新藝体U" w:hAnsi="Elephant" w:hint="eastAsia"/>
                <w:sz w:val="36"/>
                <w:szCs w:val="36"/>
              </w:rPr>
              <w:t>中学校</w:t>
            </w:r>
          </w:p>
          <w:p w14:paraId="440E7B3B" w14:textId="77777777" w:rsidR="008A4BC5" w:rsidRPr="00FF1B26" w:rsidRDefault="008A4BC5" w:rsidP="00D027C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A9A5D6C" w14:textId="19533CA3" w:rsidR="00E17149" w:rsidRDefault="004F7063" w:rsidP="00D027C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92F7AE" wp14:editId="123482E3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43815</wp:posOffset>
                      </wp:positionV>
                      <wp:extent cx="1676400" cy="390525"/>
                      <wp:effectExtent l="0" t="0" r="19050" b="2857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2000"/>
                                </a:srgbClr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60686" w14:textId="721B92E3" w:rsidR="00E90FCA" w:rsidRPr="006036D0" w:rsidRDefault="00E3541D" w:rsidP="00E90FC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Victorian LET" w:eastAsia="まーと中細丸ゴシック教漢" w:hAnsi="Victorian LET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Victorian LET" w:eastAsia="まーと中細丸ゴシック教漢" w:hAnsi="Victorian LET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○○</w:t>
                                  </w:r>
                                  <w:r w:rsidR="00E90FCA" w:rsidRPr="006036D0">
                                    <w:rPr>
                                      <w:rFonts w:ascii="Victorian LET" w:eastAsia="まーと中細丸ゴシック教漢" w:hAnsi="Victorian LET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Victorian LET" w:eastAsia="まーと中細丸ゴシック教漢" w:hAnsi="Victorian LET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2F7AE" id="Text Box 17" o:spid="_x0000_s1027" type="#_x0000_t202" style="position:absolute;left:0;text-align:left;margin-left:387.5pt;margin-top:3.45pt;width:13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" fillcolor="red" strokecolor="white" strokeweight="0">
                      <v:fill opacity="14392f"/>
                      <v:textbox inset="5.85pt,.7pt,5.85pt,.7pt">
                        <w:txbxContent>
                          <w:p w14:paraId="1B960686" w14:textId="721B92E3" w:rsidR="00E90FCA" w:rsidRPr="006036D0" w:rsidRDefault="00E3541D" w:rsidP="00E90FCA">
                            <w:pPr>
                              <w:spacing w:line="0" w:lineRule="atLeast"/>
                              <w:jc w:val="center"/>
                              <w:rPr>
                                <w:rFonts w:ascii="Victorian LET" w:eastAsia="まーと中細丸ゴシック教漢" w:hAnsi="Victorian LET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torian LET" w:eastAsia="まーと中細丸ゴシック教漢" w:hAnsi="Victorian LET" w:hint="eastAsia"/>
                                <w:color w:val="FF0000"/>
                                <w:sz w:val="48"/>
                                <w:szCs w:val="48"/>
                              </w:rPr>
                              <w:t>○○</w:t>
                            </w:r>
                            <w:r w:rsidR="00E90FCA" w:rsidRPr="006036D0">
                              <w:rPr>
                                <w:rFonts w:ascii="Victorian LET" w:eastAsia="まーと中細丸ゴシック教漢" w:hAnsi="Victorian LET" w:hint="eastAsia"/>
                                <w:color w:val="FF0000"/>
                                <w:sz w:val="48"/>
                                <w:szCs w:val="48"/>
                              </w:rPr>
                              <w:t>×</w:t>
                            </w:r>
                            <w:r>
                              <w:rPr>
                                <w:rFonts w:ascii="Victorian LET" w:eastAsia="まーと中細丸ゴシック教漢" w:hAnsi="Victorian LET" w:hint="eastAsia"/>
                                <w:color w:val="FF0000"/>
                                <w:sz w:val="48"/>
                                <w:szCs w:val="48"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4C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企　</w:t>
            </w:r>
            <w:r w:rsidR="00F072B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254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画：</w:t>
            </w:r>
            <w:r w:rsidR="00E3541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603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市立</w:t>
            </w:r>
            <w:r w:rsidR="00E3541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</w:t>
            </w:r>
            <w:r w:rsidR="00603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中学校英語科</w:t>
            </w:r>
          </w:p>
          <w:p w14:paraId="0EFEF405" w14:textId="112EBBE4" w:rsidR="00635732" w:rsidRDefault="006036D0" w:rsidP="00D027C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協　　力</w:t>
            </w:r>
            <w:r w:rsidR="002A58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="00E3541D">
              <w:rPr>
                <w:rFonts w:eastAsia="ＭＳ ゴシック"/>
                <w:sz w:val="20"/>
                <w:szCs w:val="20"/>
              </w:rPr>
              <w:t>Name Name</w:t>
            </w:r>
          </w:p>
          <w:p w14:paraId="65E419FD" w14:textId="5DA53CC5" w:rsidR="00405AB5" w:rsidRPr="006036D0" w:rsidRDefault="00635732" w:rsidP="00D027C1">
            <w:pPr>
              <w:spacing w:line="0" w:lineRule="atLeast"/>
              <w:rPr>
                <w:rFonts w:eastAsia="ＭＳ ゴシック"/>
                <w:sz w:val="24"/>
              </w:rPr>
            </w:pPr>
            <w:r w:rsidRPr="006036D0">
              <w:rPr>
                <w:rFonts w:eastAsia="ＭＳ ゴシック"/>
                <w:sz w:val="24"/>
              </w:rPr>
              <w:t>©</w:t>
            </w:r>
            <w:r w:rsidR="00B73E3C" w:rsidRPr="006036D0">
              <w:rPr>
                <w:rFonts w:eastAsia="ＭＳ ゴシック"/>
                <w:sz w:val="24"/>
              </w:rPr>
              <w:t>2</w:t>
            </w:r>
            <w:r w:rsidR="00E3541D">
              <w:rPr>
                <w:rFonts w:eastAsia="ＭＳ ゴシック"/>
                <w:sz w:val="24"/>
              </w:rPr>
              <w:t>222</w:t>
            </w:r>
            <w:r w:rsidR="00B73E3C" w:rsidRPr="006036D0">
              <w:rPr>
                <w:rFonts w:eastAsia="ＭＳ ゴシック"/>
                <w:sz w:val="24"/>
              </w:rPr>
              <w:t xml:space="preserve"> </w:t>
            </w:r>
            <w:r w:rsidR="00E3541D">
              <w:rPr>
                <w:rFonts w:eastAsia="ＭＳ ゴシック"/>
                <w:sz w:val="24"/>
              </w:rPr>
              <w:t>Wakuwaku</w:t>
            </w:r>
            <w:r w:rsidR="00B73E3C" w:rsidRPr="006036D0">
              <w:rPr>
                <w:rFonts w:eastAsia="ＭＳ ゴシック" w:hint="eastAsia"/>
                <w:sz w:val="24"/>
              </w:rPr>
              <w:t xml:space="preserve"> Junior High</w:t>
            </w:r>
            <w:r w:rsidR="00680CB1" w:rsidRPr="006036D0">
              <w:rPr>
                <w:rFonts w:eastAsia="ＭＳ ゴシック"/>
                <w:sz w:val="24"/>
              </w:rPr>
              <w:t xml:space="preserve"> </w:t>
            </w:r>
            <w:r w:rsidR="00B73E3C" w:rsidRPr="006036D0">
              <w:rPr>
                <w:rFonts w:eastAsia="ＭＳ ゴシック" w:hint="eastAsia"/>
                <w:sz w:val="24"/>
              </w:rPr>
              <w:t xml:space="preserve">School </w:t>
            </w:r>
            <w:r w:rsidRPr="006036D0">
              <w:rPr>
                <w:rFonts w:eastAsia="ＭＳ ゴシック"/>
                <w:sz w:val="24"/>
              </w:rPr>
              <w:t>Students’</w:t>
            </w:r>
            <w:r w:rsidRPr="006036D0">
              <w:rPr>
                <w:rFonts w:eastAsia="ＭＳ ゴシック" w:hint="eastAsia"/>
                <w:sz w:val="24"/>
              </w:rPr>
              <w:t xml:space="preserve"> </w:t>
            </w:r>
            <w:r w:rsidR="00680CB1" w:rsidRPr="006036D0">
              <w:rPr>
                <w:rFonts w:eastAsia="ＭＳ ゴシック"/>
                <w:sz w:val="24"/>
              </w:rPr>
              <w:t>Entertainments</w:t>
            </w:r>
          </w:p>
        </w:tc>
      </w:tr>
    </w:tbl>
    <w:p w14:paraId="14F919D4" w14:textId="77777777" w:rsidR="004929E6" w:rsidRPr="00405AB5" w:rsidRDefault="004929E6" w:rsidP="004929E6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sectPr w:rsidR="004929E6" w:rsidRPr="00405AB5" w:rsidSect="00BC79B9">
      <w:pgSz w:w="11906" w:h="16838" w:code="9"/>
      <w:pgMar w:top="284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8CBC" w14:textId="77777777" w:rsidR="002235E5" w:rsidRDefault="002235E5" w:rsidP="00DB08EE">
      <w:r>
        <w:separator/>
      </w:r>
    </w:p>
  </w:endnote>
  <w:endnote w:type="continuationSeparator" w:id="0">
    <w:p w14:paraId="3BB5878F" w14:textId="77777777" w:rsidR="002235E5" w:rsidRDefault="002235E5" w:rsidP="00DB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まーと太角ゴシック教漢">
    <w:panose1 w:val="02000000000000000000"/>
    <w:charset w:val="80"/>
    <w:family w:val="auto"/>
    <w:pitch w:val="variable"/>
    <w:sig w:usb0="80000283" w:usb1="28C748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ＤＦ新細丸ゴシック体">
    <w:panose1 w:val="020F0209000000000000"/>
    <w:charset w:val="80"/>
    <w:family w:val="modern"/>
    <w:pitch w:val="fixed"/>
    <w:sig w:usb0="00000001" w:usb1="08070000" w:usb2="00000010" w:usb3="00000000" w:csb0="00020000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ictorian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F1F9" w14:textId="77777777" w:rsidR="002235E5" w:rsidRDefault="002235E5" w:rsidP="00DB08EE">
      <w:r>
        <w:separator/>
      </w:r>
    </w:p>
  </w:footnote>
  <w:footnote w:type="continuationSeparator" w:id="0">
    <w:p w14:paraId="7DF2256A" w14:textId="77777777" w:rsidR="002235E5" w:rsidRDefault="002235E5" w:rsidP="00DB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EE"/>
    <w:rsid w:val="00000E8F"/>
    <w:rsid w:val="00022016"/>
    <w:rsid w:val="00064770"/>
    <w:rsid w:val="000A1E6F"/>
    <w:rsid w:val="000D0F54"/>
    <w:rsid w:val="00113347"/>
    <w:rsid w:val="001926B7"/>
    <w:rsid w:val="00195CCC"/>
    <w:rsid w:val="001E02F9"/>
    <w:rsid w:val="001F45A0"/>
    <w:rsid w:val="002045CE"/>
    <w:rsid w:val="002235E5"/>
    <w:rsid w:val="002772B3"/>
    <w:rsid w:val="002919B3"/>
    <w:rsid w:val="00291B56"/>
    <w:rsid w:val="002A5880"/>
    <w:rsid w:val="002B52AF"/>
    <w:rsid w:val="002E3C21"/>
    <w:rsid w:val="002F1F6E"/>
    <w:rsid w:val="002F633F"/>
    <w:rsid w:val="002F6DCE"/>
    <w:rsid w:val="0030265B"/>
    <w:rsid w:val="00303A3E"/>
    <w:rsid w:val="0030737D"/>
    <w:rsid w:val="0031238D"/>
    <w:rsid w:val="003251F9"/>
    <w:rsid w:val="00363841"/>
    <w:rsid w:val="00375A2C"/>
    <w:rsid w:val="00391477"/>
    <w:rsid w:val="003A4CA5"/>
    <w:rsid w:val="003B13E4"/>
    <w:rsid w:val="003B3CA2"/>
    <w:rsid w:val="003D4023"/>
    <w:rsid w:val="00405AB5"/>
    <w:rsid w:val="00415A26"/>
    <w:rsid w:val="00430C95"/>
    <w:rsid w:val="00445553"/>
    <w:rsid w:val="00480BA5"/>
    <w:rsid w:val="004929E6"/>
    <w:rsid w:val="004A4B58"/>
    <w:rsid w:val="004C2EE0"/>
    <w:rsid w:val="004E6868"/>
    <w:rsid w:val="004F35D9"/>
    <w:rsid w:val="004F4E92"/>
    <w:rsid w:val="004F7063"/>
    <w:rsid w:val="00506476"/>
    <w:rsid w:val="005066F8"/>
    <w:rsid w:val="00507447"/>
    <w:rsid w:val="00524F91"/>
    <w:rsid w:val="0052633B"/>
    <w:rsid w:val="00531829"/>
    <w:rsid w:val="00537B2D"/>
    <w:rsid w:val="00544B05"/>
    <w:rsid w:val="00547486"/>
    <w:rsid w:val="005A4A49"/>
    <w:rsid w:val="005A7DD5"/>
    <w:rsid w:val="005E1B54"/>
    <w:rsid w:val="005E50E7"/>
    <w:rsid w:val="00603169"/>
    <w:rsid w:val="006036D0"/>
    <w:rsid w:val="0060671E"/>
    <w:rsid w:val="00635732"/>
    <w:rsid w:val="00641691"/>
    <w:rsid w:val="006460B0"/>
    <w:rsid w:val="00646A42"/>
    <w:rsid w:val="00680CB1"/>
    <w:rsid w:val="00681BEC"/>
    <w:rsid w:val="006B0D92"/>
    <w:rsid w:val="006D0DDB"/>
    <w:rsid w:val="006E75EC"/>
    <w:rsid w:val="007008FB"/>
    <w:rsid w:val="00714402"/>
    <w:rsid w:val="00716DCD"/>
    <w:rsid w:val="00721623"/>
    <w:rsid w:val="00733185"/>
    <w:rsid w:val="00764085"/>
    <w:rsid w:val="00771092"/>
    <w:rsid w:val="00786E33"/>
    <w:rsid w:val="007B2D78"/>
    <w:rsid w:val="007B57FE"/>
    <w:rsid w:val="007E7A86"/>
    <w:rsid w:val="007F7DD0"/>
    <w:rsid w:val="008158C9"/>
    <w:rsid w:val="0082551C"/>
    <w:rsid w:val="00840964"/>
    <w:rsid w:val="00842771"/>
    <w:rsid w:val="00873F48"/>
    <w:rsid w:val="0089056F"/>
    <w:rsid w:val="00890F63"/>
    <w:rsid w:val="008A4BC5"/>
    <w:rsid w:val="008C2019"/>
    <w:rsid w:val="008D2194"/>
    <w:rsid w:val="008E3181"/>
    <w:rsid w:val="009252CA"/>
    <w:rsid w:val="00933012"/>
    <w:rsid w:val="009350BB"/>
    <w:rsid w:val="0097227D"/>
    <w:rsid w:val="0099681D"/>
    <w:rsid w:val="009B4EA6"/>
    <w:rsid w:val="009C5D3F"/>
    <w:rsid w:val="009E53BD"/>
    <w:rsid w:val="00A13972"/>
    <w:rsid w:val="00A7333D"/>
    <w:rsid w:val="00AA7310"/>
    <w:rsid w:val="00AB46E1"/>
    <w:rsid w:val="00AE459A"/>
    <w:rsid w:val="00AE50A7"/>
    <w:rsid w:val="00AF5BC0"/>
    <w:rsid w:val="00AF6E40"/>
    <w:rsid w:val="00B03CD8"/>
    <w:rsid w:val="00B0705E"/>
    <w:rsid w:val="00B17725"/>
    <w:rsid w:val="00B3642D"/>
    <w:rsid w:val="00B4022F"/>
    <w:rsid w:val="00B73E3C"/>
    <w:rsid w:val="00BC3B16"/>
    <w:rsid w:val="00BC79B9"/>
    <w:rsid w:val="00BD0FAC"/>
    <w:rsid w:val="00BD56BD"/>
    <w:rsid w:val="00C234E0"/>
    <w:rsid w:val="00C32650"/>
    <w:rsid w:val="00C42022"/>
    <w:rsid w:val="00C84059"/>
    <w:rsid w:val="00CC615F"/>
    <w:rsid w:val="00CC7EA7"/>
    <w:rsid w:val="00D027C1"/>
    <w:rsid w:val="00D13BE0"/>
    <w:rsid w:val="00D311CD"/>
    <w:rsid w:val="00D321FB"/>
    <w:rsid w:val="00D3321A"/>
    <w:rsid w:val="00D51D13"/>
    <w:rsid w:val="00D57076"/>
    <w:rsid w:val="00D606F5"/>
    <w:rsid w:val="00D62168"/>
    <w:rsid w:val="00D71196"/>
    <w:rsid w:val="00D830BE"/>
    <w:rsid w:val="00D92DAC"/>
    <w:rsid w:val="00DA2BB1"/>
    <w:rsid w:val="00DB030C"/>
    <w:rsid w:val="00DB08EE"/>
    <w:rsid w:val="00DC082E"/>
    <w:rsid w:val="00DE12FC"/>
    <w:rsid w:val="00E00809"/>
    <w:rsid w:val="00E03FEB"/>
    <w:rsid w:val="00E17149"/>
    <w:rsid w:val="00E30528"/>
    <w:rsid w:val="00E3541D"/>
    <w:rsid w:val="00E42593"/>
    <w:rsid w:val="00E565BD"/>
    <w:rsid w:val="00E712A3"/>
    <w:rsid w:val="00E851CE"/>
    <w:rsid w:val="00E90FCA"/>
    <w:rsid w:val="00EA5900"/>
    <w:rsid w:val="00EF276B"/>
    <w:rsid w:val="00EF6E15"/>
    <w:rsid w:val="00F072B4"/>
    <w:rsid w:val="00F254CB"/>
    <w:rsid w:val="00F25884"/>
    <w:rsid w:val="00F36473"/>
    <w:rsid w:val="00F4740D"/>
    <w:rsid w:val="00F67C99"/>
    <w:rsid w:val="00F77730"/>
    <w:rsid w:val="00FA29AF"/>
    <w:rsid w:val="00FA392B"/>
    <w:rsid w:val="00FA710C"/>
    <w:rsid w:val="00FD5CEB"/>
    <w:rsid w:val="00FD677A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098FF"/>
  <w15:docId w15:val="{66D10816-A237-450E-82C1-5908E4A4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B08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B08EE"/>
    <w:rPr>
      <w:kern w:val="2"/>
      <w:sz w:val="21"/>
      <w:szCs w:val="24"/>
    </w:rPr>
  </w:style>
  <w:style w:type="table" w:styleId="a7">
    <w:name w:val="Table Grid"/>
    <w:basedOn w:val="a1"/>
    <w:uiPriority w:val="59"/>
    <w:rsid w:val="00DB08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81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968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A4サイズ　行間最小値</vt:lpstr>
      <vt:lpstr>A4サイズ　行間最小値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A4サイズ　行間最小値</dc:title>
  <dc:subject/>
  <dc:creator>林正太郎</dc:creator>
  <cp:keywords/>
  <cp:lastModifiedBy>Japan Tabitaro</cp:lastModifiedBy>
  <cp:revision>11</cp:revision>
  <cp:lastPrinted>2017-11-07T01:52:00Z</cp:lastPrinted>
  <dcterms:created xsi:type="dcterms:W3CDTF">2017-11-04T15:10:00Z</dcterms:created>
  <dcterms:modified xsi:type="dcterms:W3CDTF">2022-12-02T12:55:00Z</dcterms:modified>
</cp:coreProperties>
</file>