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72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45"/>
        <w:gridCol w:w="3144"/>
        <w:gridCol w:w="3144"/>
        <w:gridCol w:w="3144"/>
        <w:gridCol w:w="3144"/>
      </w:tblGrid>
      <w:tr w:rsidR="003A5AED" w14:paraId="32B154C7" w14:textId="77777777" w:rsidTr="003A5AED">
        <w:trPr>
          <w:trHeight w:val="516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</w:tblGrid>
            <w:tr w:rsidR="003A5AED" w14:paraId="65083A5F" w14:textId="77777777" w:rsidTr="003A5AED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5CB9F566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2717E3E0" w14:textId="77777777" w:rsidTr="003A5AED">
              <w:trPr>
                <w:trHeight w:val="188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07B43312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0E07225B" w14:textId="77777777" w:rsidTr="00791132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5A8DD3E7" w14:textId="747E7610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14:paraId="0512C7F3" w14:textId="77777777" w:rsidTr="00791132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2BDC3F1" w14:textId="2024A32E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C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AT</w:t>
                  </w:r>
                </w:p>
              </w:tc>
            </w:tr>
            <w:tr w:rsidR="003A5AED" w14:paraId="18ECDACC" w14:textId="77777777" w:rsidTr="00791132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C8D6F1F" w14:textId="7204758A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737A613" wp14:editId="0F083F11">
                        <wp:extent cx="1728000" cy="1728000"/>
                        <wp:effectExtent l="0" t="0" r="0" b="0"/>
                        <wp:docPr id="1657225281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14:paraId="7A30B09A" w14:textId="77777777" w:rsidTr="00791132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192721D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0355E2BB" w14:textId="77777777" w:rsidTr="00791132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38F3FDA1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14:paraId="2A91BEB4" w14:textId="77777777" w:rsidTr="003A5AED">
              <w:trPr>
                <w:trHeight w:val="204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10E7E03A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2762F753" w14:textId="77777777" w:rsidTr="003A5AED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344DCA9F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1AB70285" w14:textId="77777777" w:rsidR="003A5AED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:rsidRPr="00221D31" w14:paraId="369E2C17" w14:textId="77777777" w:rsidTr="00951D1B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23DB7EDA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221D31" w14:paraId="56A14718" w14:textId="77777777" w:rsidTr="00951D1B">
              <w:trPr>
                <w:trHeight w:val="188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6D0E3F5A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791132" w14:paraId="73E4BCA6" w14:textId="77777777" w:rsidTr="00951D1B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0431570A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:rsidRPr="000F6D34" w14:paraId="3572AC69" w14:textId="77777777" w:rsidTr="00951D1B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92617FA" w14:textId="5776D2DB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eastAsia="AR P新藝体U" w:hAnsi="Arial Black"/>
                      <w:color w:val="FFFFFF" w:themeColor="background1"/>
                      <w:sz w:val="28"/>
                      <w:szCs w:val="28"/>
                    </w:rPr>
                    <w:t>DOG</w:t>
                  </w:r>
                </w:p>
              </w:tc>
            </w:tr>
            <w:tr w:rsidR="003A5AED" w:rsidRPr="00C42A32" w14:paraId="24703C79" w14:textId="77777777" w:rsidTr="00951D1B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B4D02C7" w14:textId="290E43F3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8C4294" wp14:editId="0920C8F5">
                        <wp:extent cx="1728000" cy="1728000"/>
                        <wp:effectExtent l="0" t="0" r="0" b="0"/>
                        <wp:docPr id="194213419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:rsidRPr="0017775A" w14:paraId="49EBDC5C" w14:textId="77777777" w:rsidTr="00951D1B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0CCBFEF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0F6D34" w14:paraId="391BA8C2" w14:textId="77777777" w:rsidTr="00951D1B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78719986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:rsidRPr="0017775A" w14:paraId="4C7694F5" w14:textId="77777777" w:rsidTr="00951D1B">
              <w:trPr>
                <w:trHeight w:val="204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7525F6B6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17775A" w14:paraId="5B1D0F69" w14:textId="77777777" w:rsidTr="00951D1B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7C3D6A1F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265ECA71" w14:textId="77777777" w:rsidR="003A5AED" w:rsidRPr="00791132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14:paraId="1C6A2E08" w14:textId="77777777" w:rsidTr="000C5590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3FB84CE1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03EB156D" w14:textId="77777777" w:rsidTr="000C5590">
              <w:trPr>
                <w:trHeight w:val="188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307497AA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0F9F1CBE" w14:textId="77777777" w:rsidTr="000C5590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6CA1A0B4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14:paraId="379D1C7F" w14:textId="77777777" w:rsidTr="000C5590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661E6888" w14:textId="7ED04E68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P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IG</w:t>
                  </w:r>
                </w:p>
              </w:tc>
            </w:tr>
            <w:tr w:rsidR="003A5AED" w14:paraId="3D34017E" w14:textId="77777777" w:rsidTr="000C5590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15B0DFA" w14:textId="33C852F1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0501AA" wp14:editId="787C4C5D">
                        <wp:extent cx="1728000" cy="1728000"/>
                        <wp:effectExtent l="0" t="0" r="0" b="0"/>
                        <wp:docPr id="1591479051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14:paraId="5CEDD17B" w14:textId="77777777" w:rsidTr="000C5590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F2A182B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16D77D74" w14:textId="77777777" w:rsidTr="000C5590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2A8A4DCD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14:paraId="36B878EA" w14:textId="77777777" w:rsidTr="000C5590">
              <w:trPr>
                <w:trHeight w:val="204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63F485A8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471E97BF" w14:textId="77777777" w:rsidTr="000C5590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5E037EA6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FB49D9E" w14:textId="77777777" w:rsidR="003A5AED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:rsidRPr="00221D31" w14:paraId="2CD2D124" w14:textId="77777777" w:rsidTr="000C5590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77485431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221D31" w14:paraId="67B2CC41" w14:textId="77777777" w:rsidTr="000C5590">
              <w:trPr>
                <w:trHeight w:val="188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2EAE16F0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791132" w14:paraId="6D1CF66A" w14:textId="77777777" w:rsidTr="000C5590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5152B600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:rsidRPr="000F6D34" w14:paraId="51BC03D6" w14:textId="77777777" w:rsidTr="000C5590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B26273D" w14:textId="5D23B9FB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C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OW</w:t>
                  </w:r>
                </w:p>
              </w:tc>
            </w:tr>
            <w:tr w:rsidR="003A5AED" w:rsidRPr="00C42A32" w14:paraId="5B68941B" w14:textId="77777777" w:rsidTr="000C5590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4EBF6D2" w14:textId="14B385F0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BE4C15" wp14:editId="43634EEA">
                        <wp:extent cx="1728000" cy="1728000"/>
                        <wp:effectExtent l="0" t="0" r="0" b="0"/>
                        <wp:docPr id="99965144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:rsidRPr="0017775A" w14:paraId="57CF80AD" w14:textId="77777777" w:rsidTr="000C5590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606A407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0F6D34" w14:paraId="5D4EBCA2" w14:textId="77777777" w:rsidTr="000C5590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4E884869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:rsidRPr="0017775A" w14:paraId="24FB51B4" w14:textId="77777777" w:rsidTr="000C5590">
              <w:trPr>
                <w:trHeight w:val="204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30A7808C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17775A" w14:paraId="623EA8CA" w14:textId="77777777" w:rsidTr="000C5590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587A2DDF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5F1A08D1" w14:textId="77777777" w:rsidR="003A5AED" w:rsidRPr="003C086E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:rsidRPr="00221D31" w14:paraId="7C523D95" w14:textId="77777777" w:rsidTr="00392062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25A9C0B2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221D31" w14:paraId="0CFEEC40" w14:textId="77777777" w:rsidTr="00392062">
              <w:trPr>
                <w:trHeight w:val="188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7A1183EC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791132" w14:paraId="3C02F1DE" w14:textId="77777777" w:rsidTr="00392062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2AB9FBF0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:rsidRPr="000F6D34" w14:paraId="69719008" w14:textId="77777777" w:rsidTr="00392062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80596A8" w14:textId="5B5C3D50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B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EAR</w:t>
                  </w:r>
                </w:p>
              </w:tc>
            </w:tr>
            <w:tr w:rsidR="003A5AED" w:rsidRPr="00C42A32" w14:paraId="1B6B24AD" w14:textId="77777777" w:rsidTr="00392062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4AF7D6A" w14:textId="2A316F9C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0591E15" wp14:editId="4707DF04">
                        <wp:extent cx="1728000" cy="1728000"/>
                        <wp:effectExtent l="0" t="0" r="0" b="0"/>
                        <wp:docPr id="455585186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:rsidRPr="0017775A" w14:paraId="3174DBBD" w14:textId="77777777" w:rsidTr="00392062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786ABA2A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0F6D34" w14:paraId="12CD090A" w14:textId="77777777" w:rsidTr="00392062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6B1EAC83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:rsidRPr="0017775A" w14:paraId="6729FC49" w14:textId="77777777" w:rsidTr="00392062">
              <w:trPr>
                <w:trHeight w:val="204"/>
              </w:trPr>
              <w:tc>
                <w:tcPr>
                  <w:tcW w:w="2937" w:type="dxa"/>
                  <w:shd w:val="clear" w:color="auto" w:fill="B2A1C7" w:themeFill="accent4" w:themeFillTint="99"/>
                  <w:vAlign w:val="center"/>
                </w:tcPr>
                <w:p w14:paraId="5EE08A64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17775A" w14:paraId="0235E5A0" w14:textId="77777777" w:rsidTr="00392062">
              <w:trPr>
                <w:trHeight w:val="204"/>
              </w:trPr>
              <w:tc>
                <w:tcPr>
                  <w:tcW w:w="2937" w:type="dxa"/>
                  <w:shd w:val="clear" w:color="auto" w:fill="7030A0"/>
                  <w:vAlign w:val="center"/>
                </w:tcPr>
                <w:p w14:paraId="50C0742E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1FE86D2F" w14:textId="77777777" w:rsidR="003A5AED" w:rsidRPr="003C086E" w:rsidRDefault="003A5AED" w:rsidP="003A5AED">
            <w:pPr>
              <w:jc w:val="center"/>
            </w:pPr>
          </w:p>
        </w:tc>
      </w:tr>
      <w:tr w:rsidR="003A5AED" w14:paraId="51F08EFB" w14:textId="77777777" w:rsidTr="003A5AED">
        <w:trPr>
          <w:trHeight w:val="516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</w:tblGrid>
            <w:tr w:rsidR="003A5AED" w14:paraId="33BB15A1" w14:textId="77777777" w:rsidTr="003A5AED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580E32AE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58376328" w14:textId="77777777" w:rsidTr="003A5AED">
              <w:trPr>
                <w:trHeight w:val="188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2B3981DA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44885F4D" w14:textId="77777777" w:rsidTr="00E778E3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5FE3E300" w14:textId="66C15334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14:paraId="6F099594" w14:textId="77777777" w:rsidTr="00E778E3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EBCE0D1" w14:textId="52BA7672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C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AT</w:t>
                  </w:r>
                </w:p>
              </w:tc>
            </w:tr>
            <w:tr w:rsidR="003A5AED" w14:paraId="19C72D85" w14:textId="77777777" w:rsidTr="00E778E3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DBC3EEF" w14:textId="1F766FBD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A95E9C" wp14:editId="059F3BF3">
                        <wp:extent cx="1728000" cy="1728000"/>
                        <wp:effectExtent l="0" t="0" r="0" b="0"/>
                        <wp:docPr id="965007960" name="図 9650079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14:paraId="2B6FE4F2" w14:textId="77777777" w:rsidTr="00E778E3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92A00DD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146419FE" w14:textId="77777777" w:rsidTr="00E778E3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7EAED667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14:paraId="16BE423C" w14:textId="77777777" w:rsidTr="003A5AED">
              <w:trPr>
                <w:trHeight w:val="204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5F45E064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3A886C08" w14:textId="77777777" w:rsidTr="003A5AED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1BFFAC79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1EA55316" w14:textId="77777777" w:rsidR="003A5AED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:rsidRPr="00221D31" w14:paraId="40DBA4CB" w14:textId="77777777" w:rsidTr="00E25C10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035DCF05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221D31" w14:paraId="578436F2" w14:textId="77777777" w:rsidTr="00E25C10">
              <w:trPr>
                <w:trHeight w:val="188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454DDF81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791132" w14:paraId="65DE6B8C" w14:textId="77777777" w:rsidTr="00E25C10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063CCF03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:rsidRPr="000F6D34" w14:paraId="03BB327C" w14:textId="77777777" w:rsidTr="00E25C10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0D0C250" w14:textId="63C9101A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D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OG</w:t>
                  </w:r>
                </w:p>
              </w:tc>
            </w:tr>
            <w:tr w:rsidR="003A5AED" w:rsidRPr="00C42A32" w14:paraId="0A4EADA4" w14:textId="77777777" w:rsidTr="00E25C10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F8C7419" w14:textId="0CC4369D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6FD9B5" wp14:editId="03FFE932">
                        <wp:extent cx="1728000" cy="1728000"/>
                        <wp:effectExtent l="0" t="0" r="0" b="0"/>
                        <wp:docPr id="1895123911" name="図 1895123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:rsidRPr="0017775A" w14:paraId="3F18BC7A" w14:textId="77777777" w:rsidTr="00E25C10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76815CB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0F6D34" w14:paraId="23F3E019" w14:textId="77777777" w:rsidTr="00E25C10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330362D9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:rsidRPr="0017775A" w14:paraId="49161BC8" w14:textId="77777777" w:rsidTr="00E25C10">
              <w:trPr>
                <w:trHeight w:val="204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5DE8DA93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17775A" w14:paraId="30FB9617" w14:textId="77777777" w:rsidTr="00E25C10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7034B473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3DA691D5" w14:textId="77777777" w:rsidR="003A5AED" w:rsidRPr="00791132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14:paraId="6A3CDB5F" w14:textId="77777777" w:rsidTr="00EF0C75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6888FC1D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3624F9F0" w14:textId="77777777" w:rsidTr="00EF0C75">
              <w:trPr>
                <w:trHeight w:val="188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3BB8A880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14:paraId="4DA9EEE0" w14:textId="77777777" w:rsidTr="00EF0C75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439531F2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14:paraId="5EAE1B65" w14:textId="77777777" w:rsidTr="00EF0C75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0B3DD8AD" w14:textId="64BC50AB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P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IG</w:t>
                  </w:r>
                </w:p>
              </w:tc>
            </w:tr>
            <w:tr w:rsidR="003A5AED" w14:paraId="22AEE290" w14:textId="77777777" w:rsidTr="00EF0C75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85DD485" w14:textId="20D7F0D3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3E8CEC" wp14:editId="55B0EB09">
                        <wp:extent cx="1728000" cy="1728000"/>
                        <wp:effectExtent l="0" t="0" r="0" b="0"/>
                        <wp:docPr id="459759795" name="図 4597597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14:paraId="03E20D98" w14:textId="77777777" w:rsidTr="00EF0C75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2A366589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5C089EAF" w14:textId="77777777" w:rsidTr="00EF0C75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12302503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14:paraId="46C9E656" w14:textId="77777777" w:rsidTr="00EF0C75">
              <w:trPr>
                <w:trHeight w:val="204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51BC7B10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14:paraId="00A34F23" w14:textId="77777777" w:rsidTr="00EF0C75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4A963CB2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C06D8B9" w14:textId="77777777" w:rsidR="003A5AED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:rsidRPr="00221D31" w14:paraId="5BEFF18E" w14:textId="77777777" w:rsidTr="00EF0C75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69BB927F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221D31" w14:paraId="2F6EC715" w14:textId="77777777" w:rsidTr="00EF0C75">
              <w:trPr>
                <w:trHeight w:val="188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1F12CDD2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791132" w14:paraId="4F8E10B0" w14:textId="77777777" w:rsidTr="00EF0C75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47D849A5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:rsidRPr="000F6D34" w14:paraId="1434FDB7" w14:textId="77777777" w:rsidTr="00EF0C75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1823104C" w14:textId="6202C318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C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OW</w:t>
                  </w:r>
                </w:p>
              </w:tc>
            </w:tr>
            <w:tr w:rsidR="003A5AED" w:rsidRPr="00C42A32" w14:paraId="30742621" w14:textId="77777777" w:rsidTr="00EF0C75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FF6219B" w14:textId="6289F22D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1C94C4" wp14:editId="20841D0A">
                        <wp:extent cx="1728000" cy="1728000"/>
                        <wp:effectExtent l="0" t="0" r="0" b="0"/>
                        <wp:docPr id="1522475088" name="図 15224750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:rsidRPr="0017775A" w14:paraId="37FCE319" w14:textId="77777777" w:rsidTr="00EF0C75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72E78C43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0F6D34" w14:paraId="69AB07E9" w14:textId="77777777" w:rsidTr="00EF0C75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7BA0FA30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:rsidRPr="0017775A" w14:paraId="07D41069" w14:textId="77777777" w:rsidTr="00EF0C75">
              <w:trPr>
                <w:trHeight w:val="204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615B54E0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17775A" w14:paraId="53B9379F" w14:textId="77777777" w:rsidTr="00EF0C75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6D86495C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EE4E055" w14:textId="77777777" w:rsidR="003A5AED" w:rsidRPr="003C086E" w:rsidRDefault="003A5AED" w:rsidP="003A5AED">
            <w:pPr>
              <w:jc w:val="center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8"/>
            </w:tblGrid>
            <w:tr w:rsidR="003A5AED" w:rsidRPr="00221D31" w14:paraId="6B106FDC" w14:textId="77777777" w:rsidTr="00B13B91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1F17B1E5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221D31" w14:paraId="505D9D26" w14:textId="77777777" w:rsidTr="00B13B91">
              <w:trPr>
                <w:trHeight w:val="188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70A04AAC" w14:textId="77777777" w:rsidR="003A5AED" w:rsidRPr="00221D31" w:rsidRDefault="003A5AED" w:rsidP="003A5AED">
                  <w:pPr>
                    <w:tabs>
                      <w:tab w:val="left" w:pos="1883"/>
                    </w:tabs>
                    <w:spacing w:line="0" w:lineRule="atLeast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A5AED" w:rsidRPr="00791132" w14:paraId="09DF1BC6" w14:textId="77777777" w:rsidTr="00B13B91">
              <w:trPr>
                <w:trHeight w:val="349"/>
              </w:trPr>
              <w:tc>
                <w:tcPr>
                  <w:tcW w:w="2937" w:type="dxa"/>
                  <w:shd w:val="clear" w:color="auto" w:fill="auto"/>
                  <w:vAlign w:val="center"/>
                </w:tcPr>
                <w:p w14:paraId="32628D9A" w14:textId="77777777" w:rsidR="003A5AED" w:rsidRPr="00791132" w:rsidRDefault="003A5AED" w:rsidP="003A5AED">
                  <w:pPr>
                    <w:spacing w:line="0" w:lineRule="atLeast"/>
                    <w:jc w:val="center"/>
                    <w:rPr>
                      <w:rFonts w:ascii="Elephant" w:eastAsia="HGP明朝E" w:hAnsi="Elephant"/>
                      <w:sz w:val="24"/>
                      <w:szCs w:val="24"/>
                    </w:rPr>
                  </w:pPr>
                  <w:r>
                    <w:rPr>
                      <w:rFonts w:ascii="Elephant" w:eastAsia="HGP明朝E" w:hAnsi="Elephant"/>
                      <w:sz w:val="24"/>
                      <w:szCs w:val="24"/>
                    </w:rPr>
                    <w:t>ANIMAL</w:t>
                  </w:r>
                  <w:r w:rsidRPr="00791132">
                    <w:rPr>
                      <w:rFonts w:ascii="Elephant" w:eastAsia="HGP明朝E" w:hAnsi="Elephant"/>
                      <w:sz w:val="24"/>
                      <w:szCs w:val="24"/>
                    </w:rPr>
                    <w:t xml:space="preserve"> CARD</w:t>
                  </w:r>
                </w:p>
              </w:tc>
            </w:tr>
            <w:tr w:rsidR="003A5AED" w:rsidRPr="000F6D34" w14:paraId="603497C3" w14:textId="77777777" w:rsidTr="00B13B91">
              <w:trPr>
                <w:trHeight w:val="512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4F3931B4" w14:textId="541E68BA" w:rsidR="003A5AED" w:rsidRPr="000F6D34" w:rsidRDefault="00673934" w:rsidP="003A5AED">
                  <w:pPr>
                    <w:spacing w:line="0" w:lineRule="atLeast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 w:hint="eastAsia"/>
                      <w:color w:val="FFFFFF" w:themeColor="background1"/>
                      <w:sz w:val="28"/>
                      <w:szCs w:val="28"/>
                    </w:rPr>
                    <w:t>B</w:t>
                  </w:r>
                  <w:r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EAR</w:t>
                  </w:r>
                </w:p>
              </w:tc>
            </w:tr>
            <w:tr w:rsidR="003A5AED" w:rsidRPr="00C42A32" w14:paraId="3F622C8E" w14:textId="77777777" w:rsidTr="00B13B91">
              <w:trPr>
                <w:trHeight w:val="2904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5CAEF7B8" w14:textId="150D5E6F" w:rsidR="003A5AED" w:rsidRPr="00C42A32" w:rsidRDefault="0008733C" w:rsidP="003A5AED">
                  <w:pPr>
                    <w:spacing w:line="0" w:lineRule="atLeast"/>
                    <w:jc w:val="center"/>
                    <w:rPr>
                      <w:rFonts w:ascii="AR P新藝体U" w:eastAsia="AR P新藝体U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EC738F" wp14:editId="561A075F">
                        <wp:extent cx="1728000" cy="1728000"/>
                        <wp:effectExtent l="0" t="0" r="0" b="0"/>
                        <wp:docPr id="1809622241" name="図 1809622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8000" cy="17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AED" w:rsidRPr="0017775A" w14:paraId="17A3CB2C" w14:textId="77777777" w:rsidTr="00B13B91">
              <w:trPr>
                <w:trHeight w:val="76"/>
              </w:trPr>
              <w:tc>
                <w:tcPr>
                  <w:tcW w:w="2937" w:type="dxa"/>
                  <w:shd w:val="clear" w:color="auto" w:fill="000000" w:themeFill="text1"/>
                  <w:vAlign w:val="center"/>
                </w:tcPr>
                <w:p w14:paraId="34540DD7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0F6D34" w14:paraId="41A4CC8E" w14:textId="77777777" w:rsidTr="00B13B91">
              <w:trPr>
                <w:trHeight w:val="138"/>
              </w:trPr>
              <w:tc>
                <w:tcPr>
                  <w:tcW w:w="2937" w:type="dxa"/>
                  <w:shd w:val="clear" w:color="auto" w:fill="FFFFFF" w:themeFill="background1"/>
                  <w:vAlign w:val="center"/>
                </w:tcPr>
                <w:p w14:paraId="01B61734" w14:textId="77777777" w:rsidR="003A5AED" w:rsidRPr="000F6D34" w:rsidRDefault="003A5AED" w:rsidP="003A5AED">
                  <w:pPr>
                    <w:spacing w:line="0" w:lineRule="atLeast"/>
                    <w:jc w:val="center"/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</w:pPr>
                  <w:r w:rsidRPr="000F6D34">
                    <w:rPr>
                      <w:rFonts w:ascii="Bookman Old Style" w:eastAsia="ＤＦＰ新細丸ゴシック体" w:hAnsi="Bookman Old Style"/>
                      <w:sz w:val="16"/>
                      <w:szCs w:val="16"/>
                    </w:rPr>
                    <w:t>PLEASE HANDLE WITH CARE</w:t>
                  </w:r>
                </w:p>
              </w:tc>
            </w:tr>
            <w:tr w:rsidR="003A5AED" w:rsidRPr="0017775A" w14:paraId="6ED6F960" w14:textId="77777777" w:rsidTr="00B13B91">
              <w:trPr>
                <w:trHeight w:val="204"/>
              </w:trPr>
              <w:tc>
                <w:tcPr>
                  <w:tcW w:w="2937" w:type="dxa"/>
                  <w:shd w:val="clear" w:color="auto" w:fill="92D050"/>
                  <w:vAlign w:val="center"/>
                </w:tcPr>
                <w:p w14:paraId="6A4832EF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  <w:tr w:rsidR="003A5AED" w:rsidRPr="0017775A" w14:paraId="071FB6C7" w14:textId="77777777" w:rsidTr="00B13B91">
              <w:trPr>
                <w:trHeight w:val="204"/>
              </w:trPr>
              <w:tc>
                <w:tcPr>
                  <w:tcW w:w="2937" w:type="dxa"/>
                  <w:shd w:val="clear" w:color="auto" w:fill="00B050"/>
                  <w:vAlign w:val="center"/>
                </w:tcPr>
                <w:p w14:paraId="4829D00F" w14:textId="77777777" w:rsidR="003A5AED" w:rsidRPr="0017775A" w:rsidRDefault="003A5AED" w:rsidP="003A5AED">
                  <w:pPr>
                    <w:spacing w:line="0" w:lineRule="atLeast"/>
                    <w:jc w:val="center"/>
                    <w:rPr>
                      <w:color w:val="FFFFFF" w:themeColor="background1"/>
                      <w:sz w:val="10"/>
                      <w:szCs w:val="10"/>
                    </w:rPr>
                  </w:pPr>
                </w:p>
              </w:tc>
            </w:tr>
          </w:tbl>
          <w:p w14:paraId="04587E43" w14:textId="77777777" w:rsidR="003A5AED" w:rsidRPr="003C086E" w:rsidRDefault="003A5AED" w:rsidP="003A5AED">
            <w:pPr>
              <w:jc w:val="center"/>
            </w:pPr>
          </w:p>
        </w:tc>
      </w:tr>
    </w:tbl>
    <w:p w14:paraId="14AA0755" w14:textId="77777777" w:rsidR="003A3109" w:rsidRPr="003C086E" w:rsidRDefault="003A3109">
      <w:pPr>
        <w:rPr>
          <w:sz w:val="16"/>
          <w:szCs w:val="16"/>
        </w:rPr>
      </w:pPr>
    </w:p>
    <w:sectPr w:rsidR="003A3109" w:rsidRPr="003C086E" w:rsidSect="003C086E">
      <w:pgSz w:w="16838" w:h="11906" w:orient="landscape" w:code="9"/>
      <w:pgMar w:top="794" w:right="624" w:bottom="3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FB99" w14:textId="77777777" w:rsidR="001851C0" w:rsidRDefault="001851C0" w:rsidP="004D4074">
      <w:r>
        <w:separator/>
      </w:r>
    </w:p>
  </w:endnote>
  <w:endnote w:type="continuationSeparator" w:id="0">
    <w:p w14:paraId="314EA763" w14:textId="77777777" w:rsidR="001851C0" w:rsidRDefault="001851C0" w:rsidP="004D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D705" w14:textId="77777777" w:rsidR="001851C0" w:rsidRDefault="001851C0" w:rsidP="004D4074">
      <w:r>
        <w:separator/>
      </w:r>
    </w:p>
  </w:footnote>
  <w:footnote w:type="continuationSeparator" w:id="0">
    <w:p w14:paraId="7AAFB099" w14:textId="77777777" w:rsidR="001851C0" w:rsidRDefault="001851C0" w:rsidP="004D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074"/>
    <w:rsid w:val="00071CAD"/>
    <w:rsid w:val="0008733C"/>
    <w:rsid w:val="000F6D34"/>
    <w:rsid w:val="0017775A"/>
    <w:rsid w:val="001851C0"/>
    <w:rsid w:val="00221D31"/>
    <w:rsid w:val="002A5C58"/>
    <w:rsid w:val="00330F63"/>
    <w:rsid w:val="00343BC9"/>
    <w:rsid w:val="003A3109"/>
    <w:rsid w:val="003A5AED"/>
    <w:rsid w:val="003C086E"/>
    <w:rsid w:val="004D4074"/>
    <w:rsid w:val="00552D05"/>
    <w:rsid w:val="005F3568"/>
    <w:rsid w:val="00613E17"/>
    <w:rsid w:val="00673934"/>
    <w:rsid w:val="0068336A"/>
    <w:rsid w:val="00725116"/>
    <w:rsid w:val="0076293E"/>
    <w:rsid w:val="00791132"/>
    <w:rsid w:val="007C7142"/>
    <w:rsid w:val="0096453D"/>
    <w:rsid w:val="009D7F66"/>
    <w:rsid w:val="00AF4FDA"/>
    <w:rsid w:val="00B453AC"/>
    <w:rsid w:val="00B94246"/>
    <w:rsid w:val="00BC447E"/>
    <w:rsid w:val="00BD4BF3"/>
    <w:rsid w:val="00BD4E07"/>
    <w:rsid w:val="00C11792"/>
    <w:rsid w:val="00C42A32"/>
    <w:rsid w:val="00E422D8"/>
    <w:rsid w:val="00EB48BF"/>
    <w:rsid w:val="00F2656F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9E0D4"/>
  <w15:docId w15:val="{0E8D1DE3-E3B9-4109-9FB1-401B7B1C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4074"/>
  </w:style>
  <w:style w:type="paragraph" w:styleId="a5">
    <w:name w:val="footer"/>
    <w:basedOn w:val="a"/>
    <w:link w:val="a6"/>
    <w:uiPriority w:val="99"/>
    <w:semiHidden/>
    <w:unhideWhenUsed/>
    <w:rsid w:val="004D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4074"/>
  </w:style>
  <w:style w:type="table" w:styleId="a7">
    <w:name w:val="Table Grid"/>
    <w:basedOn w:val="a1"/>
    <w:uiPriority w:val="59"/>
    <w:rsid w:val="004D4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Japan Tabitaro</cp:lastModifiedBy>
  <cp:revision>2</cp:revision>
  <cp:lastPrinted>2017-07-14T14:18:00Z</cp:lastPrinted>
  <dcterms:created xsi:type="dcterms:W3CDTF">2008-06-18T10:52:00Z</dcterms:created>
  <dcterms:modified xsi:type="dcterms:W3CDTF">2023-05-13T09:51:00Z</dcterms:modified>
</cp:coreProperties>
</file>