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2278"/>
        <w:gridCol w:w="3207"/>
      </w:tblGrid>
      <w:tr w:rsidR="00E32903" w:rsidRPr="00E32903" w14:paraId="5BC7294F" w14:textId="77777777" w:rsidTr="007877B5">
        <w:trPr>
          <w:trHeight w:val="364"/>
        </w:trPr>
        <w:tc>
          <w:tcPr>
            <w:tcW w:w="7763" w:type="dxa"/>
            <w:gridSpan w:val="3"/>
          </w:tcPr>
          <w:p w14:paraId="67EF1AF4" w14:textId="1744BCDD" w:rsidR="00E32903" w:rsidRPr="00E32903" w:rsidRDefault="008F39C5" w:rsidP="00C10B11">
            <w:pPr>
              <w:spacing w:line="0" w:lineRule="atLeast"/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</w:pPr>
            <w:r w:rsidRPr="00E32903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333632" behindDoc="0" locked="0" layoutInCell="1" allowOverlap="1" wp14:anchorId="7B5C0D79" wp14:editId="73D1CB00">
                      <wp:simplePos x="0" y="0"/>
                      <wp:positionH relativeFrom="column">
                        <wp:posOffset>-69620</wp:posOffset>
                      </wp:positionH>
                      <wp:positionV relativeFrom="paragraph">
                        <wp:posOffset>-38850</wp:posOffset>
                      </wp:positionV>
                      <wp:extent cx="2360930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7D2F9" w14:textId="74907C30" w:rsidR="00E32903" w:rsidRDefault="00E32903" w:rsidP="00E32903">
                                  <w:pPr>
                                    <w:spacing w:line="0" w:lineRule="atLeast"/>
                                  </w:pPr>
                                  <w:r w:rsidRPr="00FA3AE0">
                                    <w:rPr>
                                      <w:rFonts w:ascii="TT-JTCウインZ5N_P" w:eastAsia="TT-JTCウインZ5N_P" w:hAnsi="TT-JTCウインZ5N_P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8F39C5">
                                    <w:rPr>
                                      <w:rFonts w:ascii="TT-JTCウインZ5N_P" w:eastAsia="TT-JTCウインZ5N_P" w:hAnsi="TT-JTCウインZ5N_P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私が新年にやりたい</w:t>
                                  </w:r>
                                  <w:r w:rsidR="005C463D">
                                    <w:rPr>
                                      <w:rFonts w:ascii="TT-JTCウインZ5N_P" w:eastAsia="TT-JTCウインZ5N_P" w:hAnsi="TT-JTCウインZ5N_P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="008F39C5">
                                    <w:rPr>
                                      <w:rFonts w:ascii="TT-JTCウインZ5N_P" w:eastAsia="TT-JTCウインZ5N_P" w:hAnsi="TT-JTCウインZ5N_P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つのこと」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B5C0D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5pt;margin-top:-3.05pt;width:185.9pt;height:110.6pt;z-index:25133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F4k4KN8AAAAKAQAADwAAAAAAAAAA&#10;AAAAAABVBAAAZHJzL2Rvd25yZXYueG1sUEsFBgAAAAAEAAQA8wAAAGEFAAAAAA==&#10;" filled="f" stroked="f">
                      <v:textbox style="mso-fit-shape-to-text:t">
                        <w:txbxContent>
                          <w:p w14:paraId="0277D2F9" w14:textId="74907C30" w:rsidR="00E32903" w:rsidRDefault="00E32903" w:rsidP="00E32903">
                            <w:pPr>
                              <w:spacing w:line="0" w:lineRule="atLeast"/>
                            </w:pPr>
                            <w:r w:rsidRPr="00FA3AE0">
                              <w:rPr>
                                <w:rFonts w:ascii="TT-JTCウインZ5N_P" w:eastAsia="TT-JTCウインZ5N_P" w:hAnsi="TT-JTCウインZ5N_P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8F39C5">
                              <w:rPr>
                                <w:rFonts w:ascii="TT-JTCウインZ5N_P" w:eastAsia="TT-JTCウインZ5N_P" w:hAnsi="TT-JTCウインZ5N_P" w:hint="eastAsia"/>
                                <w:color w:val="000000"/>
                                <w:sz w:val="20"/>
                                <w:szCs w:val="20"/>
                              </w:rPr>
                              <w:t>私が新年にやりたい</w:t>
                            </w:r>
                            <w:r w:rsidR="005C463D">
                              <w:rPr>
                                <w:rFonts w:ascii="TT-JTCウインZ5N_P" w:eastAsia="TT-JTCウインZ5N_P" w:hAnsi="TT-JTCウインZ5N_P" w:hint="eastAsia"/>
                                <w:color w:val="000000"/>
                                <w:sz w:val="20"/>
                                <w:szCs w:val="20"/>
                              </w:rPr>
                              <w:t>８</w:t>
                            </w:r>
                            <w:r w:rsidR="008F39C5">
                              <w:rPr>
                                <w:rFonts w:ascii="TT-JTCウインZ5N_P" w:eastAsia="TT-JTCウインZ5N_P" w:hAnsi="TT-JTCウインZ5N_P" w:hint="eastAsia"/>
                                <w:color w:val="000000"/>
                                <w:sz w:val="20"/>
                                <w:szCs w:val="20"/>
                              </w:rPr>
                              <w:t>つのこと」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7" w:type="dxa"/>
            <w:tcBorders>
              <w:bottom w:val="single" w:sz="18" w:space="0" w:color="000000"/>
            </w:tcBorders>
            <w:vAlign w:val="bottom"/>
          </w:tcPr>
          <w:p w14:paraId="5AE9F0C9" w14:textId="5560AB5F" w:rsidR="00E32903" w:rsidRPr="00C14315" w:rsidRDefault="00AE22A1" w:rsidP="00610816">
            <w:pPr>
              <w:spacing w:line="0" w:lineRule="atLeast"/>
              <w:jc w:val="center"/>
              <w:rPr>
                <w:rFonts w:ascii="UD デジタル 教科書体 NK-R" w:eastAsia="UD デジタル 教科書体 NK-R" w:hAnsiTheme="minorHAnsi"/>
                <w:color w:val="8DB3E2" w:themeColor="text2" w:themeTint="66"/>
                <w:sz w:val="20"/>
                <w:szCs w:val="20"/>
              </w:rPr>
            </w:pPr>
            <w:r>
              <w:rPr>
                <w:rFonts w:ascii="よもぎフォント" w:eastAsia="よもぎフォント" w:hAnsi="よもぎフォント" w:hint="eastAsia"/>
                <w:color w:val="000000"/>
                <w:sz w:val="18"/>
                <w:szCs w:val="18"/>
              </w:rPr>
              <w:t>どんな年にしたいかを漢字１字で！</w:t>
            </w:r>
          </w:p>
        </w:tc>
      </w:tr>
      <w:tr w:rsidR="00EC2A4B" w14:paraId="6A31C31E" w14:textId="77777777" w:rsidTr="008F39C5">
        <w:trPr>
          <w:trHeight w:val="2860"/>
        </w:trPr>
        <w:tc>
          <w:tcPr>
            <w:tcW w:w="7763" w:type="dxa"/>
            <w:gridSpan w:val="3"/>
            <w:tcBorders>
              <w:right w:val="single" w:sz="18" w:space="0" w:color="000000"/>
            </w:tcBorders>
          </w:tcPr>
          <w:p w14:paraId="65768107" w14:textId="2BB5B2AD" w:rsidR="00EC2A4B" w:rsidRPr="00610816" w:rsidRDefault="00736FAD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80"/>
                <w:szCs w:val="80"/>
              </w:rPr>
            </w:pPr>
            <w:r w:rsidRPr="00610816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374592" behindDoc="0" locked="0" layoutInCell="1" allowOverlap="1" wp14:anchorId="1873E552" wp14:editId="7D88C38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1017270</wp:posOffset>
                      </wp:positionV>
                      <wp:extent cx="4686300" cy="861060"/>
                      <wp:effectExtent l="0" t="0" r="0" b="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861060"/>
                              </a:xfrm>
                              <a:prstGeom prst="roundRect">
                                <a:avLst>
                                  <a:gd name="adj" fmla="val 8772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7F0C20" w14:textId="026C4355" w:rsidR="008F39C5" w:rsidRPr="003701F2" w:rsidRDefault="008F39C5" w:rsidP="008F39C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ial Black" w:eastAsia="TT-JTCウインZ5N_P" w:hAnsi="Arial Black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3701F2">
                                    <w:rPr>
                                      <w:rFonts w:ascii="Arial Black" w:eastAsia="TT-JTCウインZ5N_P" w:hAnsi="Arial Black"/>
                                      <w:color w:val="000000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14:paraId="73BE1491" w14:textId="77777777" w:rsidR="008F39C5" w:rsidRDefault="008F39C5" w:rsidP="008F39C5">
                                  <w:pPr>
                                    <w:jc w:val="left"/>
                                  </w:pPr>
                                </w:p>
                                <w:p w14:paraId="3FE45BA5" w14:textId="77777777" w:rsidR="008F39C5" w:rsidRDefault="008F39C5" w:rsidP="008F39C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3E552" id="四角形: 角を丸くする 7" o:spid="_x0000_s1027" style="position:absolute;left:0;text-align:left;margin-left:-5.55pt;margin-top:80.1pt;width:369pt;height:67.8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" fillcolor="#c6d9f1 [671]" stroked="f" strokeweight="1pt">
                      <v:textbox>
                        <w:txbxContent>
                          <w:p w14:paraId="557F0C20" w14:textId="026C4355" w:rsidR="008F39C5" w:rsidRPr="003701F2" w:rsidRDefault="008F39C5" w:rsidP="008F39C5">
                            <w:pPr>
                              <w:spacing w:line="0" w:lineRule="atLeast"/>
                              <w:jc w:val="left"/>
                              <w:rPr>
                                <w:rFonts w:ascii="Arial Black" w:eastAsia="TT-JTCウインZ5N_P" w:hAnsi="Arial Blac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701F2">
                              <w:rPr>
                                <w:rFonts w:ascii="Arial Black" w:eastAsia="TT-JTCウインZ5N_P" w:hAnsi="Arial Black"/>
                                <w:color w:val="000000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73BE1491" w14:textId="77777777" w:rsidR="008F39C5" w:rsidRDefault="008F39C5" w:rsidP="008F39C5">
                            <w:pPr>
                              <w:jc w:val="left"/>
                            </w:pPr>
                          </w:p>
                          <w:p w14:paraId="3FE45BA5" w14:textId="77777777" w:rsidR="008F39C5" w:rsidRDefault="008F39C5" w:rsidP="008F39C5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67B3"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12FB26E2" wp14:editId="3D28F664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831215</wp:posOffset>
                  </wp:positionV>
                  <wp:extent cx="1285240" cy="963930"/>
                  <wp:effectExtent l="0" t="0" r="0" b="7620"/>
                  <wp:wrapNone/>
                  <wp:docPr id="78437064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35ACC" w14:textId="0E93C502" w:rsidR="00C14315" w:rsidRPr="007267B3" w:rsidRDefault="00C14315" w:rsidP="007267B3">
            <w:pPr>
              <w:spacing w:line="320" w:lineRule="exact"/>
              <w:jc w:val="center"/>
              <w:rPr>
                <w:rFonts w:ascii="UD デジタル 教科書体 NK-R" w:eastAsia="UD デジタル 教科書体 NK-R" w:hAnsi="Arial Black"/>
                <w:color w:val="E5B8B7" w:themeColor="accent2" w:themeTint="66"/>
                <w:sz w:val="24"/>
              </w:rPr>
            </w:pPr>
            <w:r w:rsidRPr="007267B3">
              <w:rPr>
                <w:rFonts w:ascii="Arial Black" w:eastAsia="TT-JTCウインZ5N_P" w:hAnsi="Arial Black"/>
                <w:b/>
                <w:outline/>
                <w:color w:val="C0504D" w:themeColor="accent2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Kanji</w:t>
            </w:r>
            <w:r w:rsidRPr="00C14315">
              <w:rPr>
                <w:rFonts w:ascii="Arial Black" w:eastAsia="TT-JTCウインZ5N_P" w:hAnsi="Arial Black"/>
                <w:color w:val="E5B8B7" w:themeColor="accent2" w:themeTint="66"/>
                <w:sz w:val="24"/>
              </w:rPr>
              <w:t xml:space="preserve"> </w:t>
            </w:r>
            <w:r w:rsidRPr="007267B3">
              <w:rPr>
                <w:rFonts w:ascii="UD デジタル 教科書体 NK-R" w:eastAsia="UD デジタル 教科書体 NK-R" w:hAnsi="Arial Black" w:hint="eastAsia"/>
                <w:color w:val="E5B8B7" w:themeColor="accent2" w:themeTint="66"/>
                <w:sz w:val="24"/>
              </w:rPr>
              <w:t>representing</w:t>
            </w:r>
          </w:p>
          <w:p w14:paraId="0E40E22E" w14:textId="7A10EE65" w:rsidR="00EC2A4B" w:rsidRPr="00C14315" w:rsidRDefault="007877B5" w:rsidP="007267B3">
            <w:pPr>
              <w:spacing w:line="320" w:lineRule="exact"/>
              <w:jc w:val="center"/>
              <w:rPr>
                <w:rFonts w:ascii="Arial Black" w:eastAsia="TT-JTCウインZ5N_P" w:hAnsi="Arial Black"/>
                <w:color w:val="F2DBDB" w:themeColor="accent2" w:themeTint="33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0000F797" wp14:editId="5FAE50E4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1455420</wp:posOffset>
                  </wp:positionV>
                  <wp:extent cx="817245" cy="1156970"/>
                  <wp:effectExtent l="0" t="0" r="0" b="0"/>
                  <wp:wrapNone/>
                  <wp:docPr id="212915042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48E5175E" wp14:editId="146772DD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1010920</wp:posOffset>
                  </wp:positionV>
                  <wp:extent cx="579120" cy="579120"/>
                  <wp:effectExtent l="0" t="0" r="0" b="0"/>
                  <wp:wrapNone/>
                  <wp:docPr id="108567459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315" w:rsidRPr="007267B3">
              <w:rPr>
                <w:rFonts w:ascii="UD デジタル 教科書体 NK-R" w:eastAsia="UD デジタル 教科書体 NK-R" w:hAnsi="Arial Black" w:hint="eastAsia"/>
                <w:color w:val="E5B8B7" w:themeColor="accent2" w:themeTint="66"/>
                <w:sz w:val="24"/>
              </w:rPr>
              <w:t>the new year for me</w:t>
            </w:r>
          </w:p>
        </w:tc>
      </w:tr>
      <w:tr w:rsidR="00EC2A4B" w14:paraId="409D308C" w14:textId="77777777" w:rsidTr="006D724E">
        <w:trPr>
          <w:trHeight w:val="191"/>
        </w:trPr>
        <w:tc>
          <w:tcPr>
            <w:tcW w:w="5485" w:type="dxa"/>
            <w:gridSpan w:val="2"/>
          </w:tcPr>
          <w:p w14:paraId="77A2D33B" w14:textId="22383A89" w:rsidR="00EC2A4B" w:rsidRPr="006D724E" w:rsidRDefault="00EC2A4B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2"/>
          </w:tcPr>
          <w:p w14:paraId="3C8E77F8" w14:textId="612C96D3" w:rsidR="00EC2A4B" w:rsidRPr="006D724E" w:rsidRDefault="00EC2A4B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16"/>
                <w:szCs w:val="16"/>
              </w:rPr>
            </w:pPr>
          </w:p>
        </w:tc>
      </w:tr>
      <w:tr w:rsidR="006D724E" w14:paraId="22315DDA" w14:textId="77777777" w:rsidTr="00157CFC">
        <w:trPr>
          <w:trHeight w:val="1232"/>
        </w:trPr>
        <w:tc>
          <w:tcPr>
            <w:tcW w:w="5485" w:type="dxa"/>
            <w:gridSpan w:val="2"/>
            <w:shd w:val="clear" w:color="auto" w:fill="FFE5FF"/>
          </w:tcPr>
          <w:p w14:paraId="05F7E85A" w14:textId="408F0DB7" w:rsidR="006D724E" w:rsidRPr="00686F57" w:rsidRDefault="00736FAD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 w:rsidRPr="003701F2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589632" behindDoc="0" locked="0" layoutInCell="1" allowOverlap="1" wp14:anchorId="753BA449" wp14:editId="1F6E29F4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226695</wp:posOffset>
                  </wp:positionV>
                  <wp:extent cx="695960" cy="695960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F</w:t>
            </w:r>
            <w:r w:rsidR="008F39C5" w:rsidRPr="003701F2"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OO</w:t>
            </w:r>
            <w:r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D</w:t>
            </w:r>
            <w:r w:rsidR="00157CFC" w:rsidRPr="004B7D18">
              <w:rPr>
                <w:rFonts w:ascii="Arial Black" w:eastAsia="TT-JTCウインZ5N_P" w:hAnsi="Arial Black"/>
                <w:color w:val="000000"/>
                <w:szCs w:val="21"/>
              </w:rPr>
              <w:t xml:space="preserve"> </w:t>
            </w:r>
            <w:r w:rsidR="000F0304">
              <w:rPr>
                <w:rFonts w:ascii="Arial Black" w:eastAsia="TT-JTCウインZ5N_P" w:hAnsi="Arial Black"/>
                <w:color w:val="000000"/>
                <w:szCs w:val="21"/>
              </w:rPr>
              <w:t xml:space="preserve"> </w:t>
            </w:r>
            <w:r w:rsidR="000F0304"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I</w:t>
            </w:r>
            <w:r w:rsidR="008F39C5"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 xml:space="preserve"> want to </w:t>
            </w:r>
            <w:r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cook or eat</w:t>
            </w:r>
            <w:r w:rsidR="00CA1DED">
              <w:t xml:space="preserve"> </w:t>
            </w:r>
          </w:p>
        </w:tc>
        <w:tc>
          <w:tcPr>
            <w:tcW w:w="5485" w:type="dxa"/>
            <w:gridSpan w:val="2"/>
            <w:shd w:val="clear" w:color="auto" w:fill="EAF1DD" w:themeFill="accent3" w:themeFillTint="33"/>
          </w:tcPr>
          <w:p w14:paraId="129967D7" w14:textId="45BCA9D0" w:rsidR="006D724E" w:rsidRPr="00686F57" w:rsidRDefault="00DF5170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 w:rsidRPr="003701F2"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MUSIC</w:t>
            </w:r>
            <w:r w:rsidR="00157CFC" w:rsidRPr="004B7D18">
              <w:rPr>
                <w:rFonts w:ascii="Arial Black" w:eastAsia="TT-JTCウインZ5N_P" w:hAnsi="Arial Black"/>
                <w:color w:val="000000"/>
                <w:szCs w:val="21"/>
              </w:rPr>
              <w:t xml:space="preserve"> </w:t>
            </w:r>
            <w:r w:rsidR="000F0304">
              <w:rPr>
                <w:rFonts w:ascii="Arial Black" w:eastAsia="TT-JTCウインZ5N_P" w:hAnsi="Arial Black"/>
                <w:color w:val="000000"/>
                <w:szCs w:val="21"/>
              </w:rPr>
              <w:t xml:space="preserve"> </w:t>
            </w:r>
            <w:r w:rsidR="000F0304"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I</w:t>
            </w:r>
            <w:r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 xml:space="preserve"> want to </w:t>
            </w:r>
            <w:r w:rsidR="00B741D7"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enjoy</w:t>
            </w:r>
          </w:p>
        </w:tc>
      </w:tr>
      <w:tr w:rsidR="006D724E" w14:paraId="2F2FFBFC" w14:textId="77777777" w:rsidTr="00157CFC">
        <w:trPr>
          <w:trHeight w:val="1278"/>
        </w:trPr>
        <w:tc>
          <w:tcPr>
            <w:tcW w:w="5485" w:type="dxa"/>
            <w:gridSpan w:val="2"/>
            <w:vMerge w:val="restart"/>
            <w:shd w:val="clear" w:color="auto" w:fill="E5DFEC" w:themeFill="accent4" w:themeFillTint="33"/>
          </w:tcPr>
          <w:p w14:paraId="515D1127" w14:textId="320307E3" w:rsidR="006D724E" w:rsidRDefault="005C463D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 w:rsidRPr="003701F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462656" behindDoc="0" locked="0" layoutInCell="1" allowOverlap="1" wp14:anchorId="090513AD" wp14:editId="5881259D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92075</wp:posOffset>
                  </wp:positionV>
                  <wp:extent cx="533400" cy="402566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6" cy="40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9C5" w:rsidRPr="003701F2"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C</w:t>
            </w:r>
            <w:r w:rsidR="00DF5170" w:rsidRPr="003701F2"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ITY</w:t>
            </w:r>
            <w:r w:rsidR="00157CFC" w:rsidRPr="004B7D18">
              <w:rPr>
                <w:rFonts w:ascii="Arial Black" w:eastAsia="TT-JTCウインZ5N_P" w:hAnsi="Arial Black"/>
                <w:color w:val="000000"/>
                <w:szCs w:val="21"/>
              </w:rPr>
              <w:t xml:space="preserve"> </w:t>
            </w:r>
            <w:r w:rsidR="000F0304">
              <w:rPr>
                <w:rFonts w:ascii="Arial Black" w:eastAsia="TT-JTCウインZ5N_P" w:hAnsi="Arial Black"/>
                <w:color w:val="000000"/>
                <w:szCs w:val="21"/>
              </w:rPr>
              <w:t xml:space="preserve"> </w:t>
            </w:r>
            <w:r w:rsidR="000F0304"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I</w:t>
            </w:r>
            <w:r w:rsidR="008F39C5"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 xml:space="preserve"> want to visit</w:t>
            </w:r>
          </w:p>
          <w:p w14:paraId="1C294FD8" w14:textId="3C044D02" w:rsidR="006D724E" w:rsidRPr="009D575F" w:rsidRDefault="006D724E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24"/>
              </w:rPr>
            </w:pP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Pr="00966B97">
              <w:rPr>
                <w:rFonts w:ascii="Arial Black" w:eastAsia="TT-JTCウインZ5N_P" w:hAnsi="Arial Black"/>
                <w:color w:val="FF0000"/>
                <w:sz w:val="24"/>
              </w:rPr>
              <w:t>Asia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Pr="00966B97">
              <w:rPr>
                <w:rFonts w:ascii="Arial Black" w:eastAsia="TT-JTCウインZ5N_P" w:hAnsi="Arial Black"/>
                <w:color w:val="E36C0A" w:themeColor="accent6" w:themeShade="BF"/>
                <w:sz w:val="24"/>
              </w:rPr>
              <w:t>Africa</w:t>
            </w:r>
            <w:r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Pr="00966B97">
              <w:rPr>
                <w:rFonts w:ascii="Arial Black" w:eastAsia="TT-JTCウインZ5N_P" w:hAnsi="Arial Black"/>
                <w:color w:val="0070C0"/>
                <w:sz w:val="24"/>
              </w:rPr>
              <w:t>North America</w:t>
            </w:r>
          </w:p>
          <w:p w14:paraId="218BBE91" w14:textId="21A12D4B" w:rsidR="006D724E" w:rsidRDefault="006D724E" w:rsidP="006D724E">
            <w:pPr>
              <w:spacing w:line="0" w:lineRule="atLeast"/>
              <w:rPr>
                <w:rFonts w:ascii="Arial Black" w:eastAsia="TT-JTCウインZ5N_P" w:hAnsi="Arial Black"/>
                <w:color w:val="00B0F0"/>
                <w:sz w:val="24"/>
              </w:rPr>
            </w:pP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Pr="00966B97">
              <w:rPr>
                <w:rFonts w:ascii="Arial Black" w:eastAsia="TT-JTCウインZ5N_P" w:hAnsi="Arial Black"/>
                <w:color w:val="00B050"/>
                <w:sz w:val="24"/>
              </w:rPr>
              <w:t>South America</w:t>
            </w:r>
            <w:r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Pr="00966B97">
              <w:rPr>
                <w:rFonts w:ascii="Arial Black" w:eastAsia="TT-JTCウインZ5N_P" w:hAnsi="Arial Black"/>
                <w:color w:val="7030A0"/>
                <w:sz w:val="24"/>
              </w:rPr>
              <w:t>Europe</w:t>
            </w:r>
            <w:r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Pr="00966B97">
              <w:rPr>
                <w:rFonts w:ascii="Arial Black" w:eastAsia="TT-JTCウインZ5N_P" w:hAnsi="Arial Black"/>
                <w:color w:val="00B0F0"/>
                <w:sz w:val="24"/>
              </w:rPr>
              <w:t>Oceania</w:t>
            </w:r>
          </w:p>
          <w:p w14:paraId="27277A99" w14:textId="4A8AF4FF" w:rsidR="00DF5170" w:rsidRPr="009D575F" w:rsidRDefault="00FF6D07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 wp14:anchorId="469C56BE" wp14:editId="4E5D1A48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806450</wp:posOffset>
                  </wp:positionV>
                  <wp:extent cx="2781300" cy="2097405"/>
                  <wp:effectExtent l="0" t="0" r="0" b="0"/>
                  <wp:wrapNone/>
                  <wp:docPr id="203707120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315">
              <w:rPr>
                <w:noProof/>
                <w:sz w:val="24"/>
              </w:rPr>
              <w:drawing>
                <wp:anchor distT="0" distB="0" distL="114300" distR="114300" simplePos="0" relativeHeight="251990016" behindDoc="0" locked="0" layoutInCell="1" allowOverlap="1" wp14:anchorId="2DEAB691" wp14:editId="6DA2F3C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850900</wp:posOffset>
                  </wp:positionV>
                  <wp:extent cx="746552" cy="397631"/>
                  <wp:effectExtent l="19050" t="38100" r="15875" b="40640"/>
                  <wp:wrapNone/>
                  <wp:docPr id="2" name="図 2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時計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70749">
                            <a:off x="0" y="0"/>
                            <a:ext cx="746552" cy="39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170">
              <w:rPr>
                <w:rFonts w:ascii="Arial Black" w:eastAsia="TT-JTCウインZ5N_P" w:hAnsi="Arial Blac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B54150A" wp14:editId="26BBA70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69215</wp:posOffset>
                      </wp:positionV>
                      <wp:extent cx="3172691" cy="554182"/>
                      <wp:effectExtent l="0" t="0" r="8890" b="0"/>
                      <wp:wrapNone/>
                      <wp:docPr id="1457069930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2691" cy="55418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0EDF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FFFCC" w14:textId="77777777" w:rsidR="000F0304" w:rsidRPr="005C463D" w:rsidRDefault="00DF5170" w:rsidP="000F0304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Arial Black" w:eastAsia="TT-JTCウインZ5N_P" w:hAnsi="Arial Black"/>
                                      <w:color w:val="8064A2" w:themeColor="accent4"/>
                                      <w:sz w:val="24"/>
                                    </w:rPr>
                                  </w:pPr>
                                  <w:r w:rsidRPr="005C463D">
                                    <w:rPr>
                                      <w:rFonts w:ascii="Arial Black" w:eastAsia="TT-JTCウインZ5N_P" w:hAnsi="Arial Black"/>
                                      <w:color w:val="8064A2" w:themeColor="accent4"/>
                                      <w:sz w:val="24"/>
                                    </w:rPr>
                                    <w:t>CITY</w:t>
                                  </w:r>
                                </w:p>
                                <w:p w14:paraId="62E3322B" w14:textId="41088C2A" w:rsidR="000F0304" w:rsidRPr="005C463D" w:rsidRDefault="00DF5170" w:rsidP="000F0304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Arial Black" w:eastAsia="TT-JTCウインZ5N_P" w:hAnsi="Arial Black"/>
                                      <w:color w:val="8064A2" w:themeColor="accent4"/>
                                      <w:sz w:val="24"/>
                                    </w:rPr>
                                  </w:pPr>
                                  <w:r w:rsidRPr="005C463D">
                                    <w:rPr>
                                      <w:rFonts w:ascii="Arial Black" w:eastAsia="TT-JTCウインZ5N_P" w:hAnsi="Arial Black"/>
                                      <w:color w:val="8064A2" w:themeColor="accent4"/>
                                      <w:sz w:val="24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4150A" id="四角形: 角を丸くする 2" o:spid="_x0000_s1028" style="position:absolute;left:0;text-align:left;margin-left:6pt;margin-top:5.45pt;width:249.8pt;height:43.6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" fillcolor="#f0edf3" stroked="f" strokeweight="2pt">
                      <v:textbox>
                        <w:txbxContent>
                          <w:p w14:paraId="390FFFCC" w14:textId="77777777" w:rsidR="000F0304" w:rsidRPr="005C463D" w:rsidRDefault="00DF5170" w:rsidP="000F0304">
                            <w:pPr>
                              <w:spacing w:line="280" w:lineRule="exact"/>
                              <w:jc w:val="left"/>
                              <w:rPr>
                                <w:rFonts w:ascii="Arial Black" w:eastAsia="TT-JTCウインZ5N_P" w:hAnsi="Arial Black"/>
                                <w:color w:val="8064A2" w:themeColor="accent4"/>
                                <w:sz w:val="24"/>
                              </w:rPr>
                            </w:pPr>
                            <w:r w:rsidRPr="005C463D">
                              <w:rPr>
                                <w:rFonts w:ascii="Arial Black" w:eastAsia="TT-JTCウインZ5N_P" w:hAnsi="Arial Black"/>
                                <w:color w:val="8064A2" w:themeColor="accent4"/>
                                <w:sz w:val="24"/>
                              </w:rPr>
                              <w:t>CITY</w:t>
                            </w:r>
                          </w:p>
                          <w:p w14:paraId="62E3322B" w14:textId="41088C2A" w:rsidR="000F0304" w:rsidRPr="005C463D" w:rsidRDefault="00DF5170" w:rsidP="000F0304">
                            <w:pPr>
                              <w:spacing w:line="280" w:lineRule="exact"/>
                              <w:jc w:val="left"/>
                              <w:rPr>
                                <w:rFonts w:ascii="Arial Black" w:eastAsia="TT-JTCウインZ5N_P" w:hAnsi="Arial Black"/>
                                <w:color w:val="8064A2" w:themeColor="accent4"/>
                                <w:sz w:val="24"/>
                              </w:rPr>
                            </w:pPr>
                            <w:r w:rsidRPr="005C463D">
                              <w:rPr>
                                <w:rFonts w:ascii="Arial Black" w:eastAsia="TT-JTCウインZ5N_P" w:hAnsi="Arial Black"/>
                                <w:color w:val="8064A2" w:themeColor="accent4"/>
                                <w:sz w:val="24"/>
                              </w:rPr>
                              <w:t>NAME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85" w:type="dxa"/>
            <w:gridSpan w:val="2"/>
            <w:shd w:val="clear" w:color="auto" w:fill="FDE9D9" w:themeFill="accent6" w:themeFillTint="33"/>
          </w:tcPr>
          <w:p w14:paraId="309715E7" w14:textId="0D374B88" w:rsidR="006D724E" w:rsidRPr="00686F57" w:rsidRDefault="007877B5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1C2BA7C5" wp14:editId="0A43D0A0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282575</wp:posOffset>
                  </wp:positionV>
                  <wp:extent cx="723235" cy="502612"/>
                  <wp:effectExtent l="0" t="0" r="1270" b="0"/>
                  <wp:wrapNone/>
                  <wp:docPr id="2005639492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35" cy="50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170" w:rsidRPr="003701F2"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S</w:t>
            </w:r>
            <w:r w:rsidR="003701F2" w:rsidRPr="003701F2">
              <w:rPr>
                <w:rFonts w:ascii="Arial Black" w:eastAsia="TT-JTCウインZ5N_P" w:hAnsi="Arial Black"/>
                <w:color w:val="000000"/>
                <w:sz w:val="36"/>
                <w:szCs w:val="36"/>
              </w:rPr>
              <w:t>UBJECT</w:t>
            </w:r>
            <w:r w:rsidR="000F0304" w:rsidRPr="000F0304">
              <w:rPr>
                <w:rFonts w:ascii="Arial Black" w:eastAsia="TT-JTCウインZ5N_P" w:hAnsi="Arial Black"/>
                <w:color w:val="000000"/>
                <w:sz w:val="20"/>
                <w:szCs w:val="20"/>
              </w:rPr>
              <w:t xml:space="preserve">  </w:t>
            </w:r>
            <w:r w:rsidR="00DF5170"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I want to study hard</w:t>
            </w:r>
          </w:p>
        </w:tc>
      </w:tr>
      <w:tr w:rsidR="000F0304" w:rsidRPr="000F0304" w14:paraId="3E7B2C48" w14:textId="77777777" w:rsidTr="00346DA6">
        <w:trPr>
          <w:trHeight w:val="1986"/>
        </w:trPr>
        <w:tc>
          <w:tcPr>
            <w:tcW w:w="5485" w:type="dxa"/>
            <w:gridSpan w:val="2"/>
            <w:vMerge/>
            <w:shd w:val="clear" w:color="auto" w:fill="E5DFEC" w:themeFill="accent4" w:themeFillTint="33"/>
          </w:tcPr>
          <w:p w14:paraId="5C3768F5" w14:textId="77777777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vMerge w:val="restart"/>
            <w:shd w:val="clear" w:color="auto" w:fill="DBE5F1" w:themeFill="accent1" w:themeFillTint="33"/>
          </w:tcPr>
          <w:p w14:paraId="2AF8DAA6" w14:textId="03FC1804" w:rsidR="00710BEF" w:rsidRPr="00DF5170" w:rsidRDefault="00DF5170" w:rsidP="0059406F">
            <w:pPr>
              <w:spacing w:line="0" w:lineRule="atLeast"/>
              <w:rPr>
                <w:rFonts w:ascii="Arial Black" w:eastAsia="TT-JTCウインZ5N_P" w:hAnsi="Arial Black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3701F2"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My new year’s</w:t>
            </w:r>
            <w:r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3701F2" w:rsidRPr="00FF6D07">
              <w:rPr>
                <w:rFonts w:ascii="TT-JTCウインZ5N_P" w:eastAsia="TT-JTCウインZ5N_P" w:hAnsi="TT-JTCウインZ5N_P"/>
                <w:b/>
                <w:outline/>
                <w:color w:val="C0504D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GOAL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6" w:space="0" w:color="4F81BD" w:themeColor="accent1"/>
                <w:right w:val="none" w:sz="0" w:space="0" w:color="auto"/>
                <w:insideH w:val="single" w:sz="6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5000"/>
            </w:tblGrid>
            <w:tr w:rsidR="00710BEF" w14:paraId="7FAF76F2" w14:textId="77777777" w:rsidTr="00DF5170">
              <w:trPr>
                <w:trHeight w:val="822"/>
                <w:jc w:val="center"/>
              </w:trPr>
              <w:tc>
                <w:tcPr>
                  <w:tcW w:w="5000" w:type="dxa"/>
                </w:tcPr>
                <w:p w14:paraId="5B2398F3" w14:textId="1B0158ED" w:rsidR="00710BEF" w:rsidRDefault="003701F2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  <w:r>
                    <w:rPr>
                      <w:rFonts w:ascii="Arial Black" w:eastAsia="TT-JTCウインZ5N_P" w:hAnsi="Arial Black"/>
                      <w:color w:val="0070C0"/>
                      <w:sz w:val="24"/>
                    </w:rPr>
                    <w:t>What do you want to try?</w:t>
                  </w:r>
                </w:p>
              </w:tc>
            </w:tr>
            <w:tr w:rsidR="00710BEF" w14:paraId="20191446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09731C80" w14:textId="2DBE5E9A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0772D6FB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7D2B76A0" w14:textId="00D4472A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4271D8AA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5BAE2297" w14:textId="3AE35A4D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0A9DE2D7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2491DB7C" w14:textId="716EF5E3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6935F0EA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03F5010D" w14:textId="71A4500F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3E4B4AB1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29FF32C4" w14:textId="6B2182CA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7C22A83F" w14:textId="77777777" w:rsidTr="00DF5170">
              <w:trPr>
                <w:trHeight w:val="710"/>
                <w:jc w:val="center"/>
              </w:trPr>
              <w:tc>
                <w:tcPr>
                  <w:tcW w:w="5000" w:type="dxa"/>
                </w:tcPr>
                <w:p w14:paraId="55997B79" w14:textId="79320A65" w:rsidR="00710BEF" w:rsidRDefault="00E009DB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036096" behindDoc="0" locked="0" layoutInCell="1" allowOverlap="1" wp14:anchorId="4BB243FB" wp14:editId="27D1CF39">
                        <wp:simplePos x="0" y="0"/>
                        <wp:positionH relativeFrom="column">
                          <wp:posOffset>1451610</wp:posOffset>
                        </wp:positionH>
                        <wp:positionV relativeFrom="paragraph">
                          <wp:posOffset>98425</wp:posOffset>
                        </wp:positionV>
                        <wp:extent cx="1125855" cy="844550"/>
                        <wp:effectExtent l="0" t="0" r="0" b="0"/>
                        <wp:wrapNone/>
                        <wp:docPr id="1588887618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855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2024832" behindDoc="0" locked="0" layoutInCell="1" allowOverlap="1" wp14:anchorId="72250798" wp14:editId="7827BEDB">
                        <wp:simplePos x="0" y="0"/>
                        <wp:positionH relativeFrom="column">
                          <wp:posOffset>1980565</wp:posOffset>
                        </wp:positionH>
                        <wp:positionV relativeFrom="paragraph">
                          <wp:posOffset>20320</wp:posOffset>
                        </wp:positionV>
                        <wp:extent cx="1283335" cy="960755"/>
                        <wp:effectExtent l="0" t="0" r="0" b="0"/>
                        <wp:wrapNone/>
                        <wp:docPr id="1340818232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4C25672" w14:textId="59201C64" w:rsidR="00710BEF" w:rsidRPr="000316CC" w:rsidRDefault="00710BEF" w:rsidP="000316CC">
            <w:pPr>
              <w:spacing w:line="0" w:lineRule="atLeast"/>
              <w:rPr>
                <w:rFonts w:ascii="Arial Black" w:eastAsia="TT-JTCウインZ5N_P" w:hAnsi="Arial Black"/>
                <w:color w:val="000000"/>
                <w:szCs w:val="21"/>
              </w:rPr>
            </w:pPr>
          </w:p>
        </w:tc>
      </w:tr>
      <w:tr w:rsidR="00710BEF" w14:paraId="2B1D65BD" w14:textId="77777777" w:rsidTr="00895602">
        <w:trPr>
          <w:trHeight w:val="993"/>
        </w:trPr>
        <w:tc>
          <w:tcPr>
            <w:tcW w:w="5485" w:type="dxa"/>
            <w:gridSpan w:val="2"/>
            <w:shd w:val="clear" w:color="auto" w:fill="E5DFEC" w:themeFill="accent4" w:themeFillTint="33"/>
          </w:tcPr>
          <w:p w14:paraId="43930543" w14:textId="675A591C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vMerge/>
            <w:shd w:val="clear" w:color="auto" w:fill="DBE5F1" w:themeFill="accent1" w:themeFillTint="33"/>
          </w:tcPr>
          <w:p w14:paraId="7A3DACDC" w14:textId="025BA803" w:rsidR="00710BEF" w:rsidRPr="00686F57" w:rsidRDefault="00710BEF" w:rsidP="0059406F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</w:p>
        </w:tc>
      </w:tr>
      <w:tr w:rsidR="00710BEF" w14:paraId="5970C46D" w14:textId="77777777" w:rsidTr="00DF5170">
        <w:trPr>
          <w:trHeight w:val="1948"/>
        </w:trPr>
        <w:tc>
          <w:tcPr>
            <w:tcW w:w="5485" w:type="dxa"/>
            <w:gridSpan w:val="2"/>
            <w:shd w:val="clear" w:color="auto" w:fill="E5DFEC" w:themeFill="accent4" w:themeFillTint="33"/>
          </w:tcPr>
          <w:p w14:paraId="681C7AA5" w14:textId="0CDACB8F" w:rsidR="00710BEF" w:rsidRDefault="00FF6D07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  <w:r w:rsidRPr="00E32903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514880" behindDoc="0" locked="0" layoutInCell="1" allowOverlap="1" wp14:anchorId="4C1BC5FA" wp14:editId="0F716AF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829945</wp:posOffset>
                      </wp:positionV>
                      <wp:extent cx="2997200" cy="27813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8F385" w14:textId="763FE749" w:rsidR="00710BEF" w:rsidRPr="00A17FCC" w:rsidRDefault="00710BEF" w:rsidP="00A17F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A17FCC"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  <w:t>Put a red star on the place.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C5FA" id="_x0000_s1029" type="#_x0000_t202" style="position:absolute;left:0;text-align:left;margin-left:7.3pt;margin-top:65.35pt;width:236pt;height:21.9pt;z-index: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" filled="f" stroked="f">
                      <v:textbox>
                        <w:txbxContent>
                          <w:p w14:paraId="7E38F385" w14:textId="763FE749" w:rsidR="00710BEF" w:rsidRPr="00A17FCC" w:rsidRDefault="00710BEF" w:rsidP="00A17FCC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17FCC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Put a red star on the place.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7B5" w:rsidRPr="009D575F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419648" behindDoc="0" locked="0" layoutInCell="1" allowOverlap="1" wp14:anchorId="26287419" wp14:editId="40BFE0CD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-1467485</wp:posOffset>
                  </wp:positionV>
                  <wp:extent cx="3721100" cy="279082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5" w:type="dxa"/>
            <w:gridSpan w:val="2"/>
            <w:vMerge/>
            <w:shd w:val="clear" w:color="auto" w:fill="DBE5F1" w:themeFill="accent1" w:themeFillTint="33"/>
          </w:tcPr>
          <w:p w14:paraId="2799FC4C" w14:textId="0D7C9FE7" w:rsidR="00710BEF" w:rsidRPr="00686F57" w:rsidRDefault="00710BEF" w:rsidP="0059406F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</w:p>
        </w:tc>
      </w:tr>
      <w:tr w:rsidR="00710BEF" w14:paraId="4763DAC6" w14:textId="77777777" w:rsidTr="007877B5">
        <w:trPr>
          <w:trHeight w:val="2402"/>
        </w:trPr>
        <w:tc>
          <w:tcPr>
            <w:tcW w:w="5485" w:type="dxa"/>
            <w:gridSpan w:val="2"/>
            <w:shd w:val="clear" w:color="auto" w:fill="FFFFBD"/>
          </w:tcPr>
          <w:p w14:paraId="2C59BF3D" w14:textId="32113686" w:rsidR="00710BEF" w:rsidRPr="008F39C5" w:rsidRDefault="00736FAD" w:rsidP="0059406F">
            <w:pPr>
              <w:spacing w:line="0" w:lineRule="atLeast"/>
              <w:rPr>
                <w:rFonts w:ascii="Arial Black" w:eastAsia="TT-JTCウインZ5N_P" w:hAnsi="Arial Black"/>
                <w:b/>
                <w:color w:val="70AD47"/>
                <w:spacing w:val="10"/>
                <w:sz w:val="52"/>
                <w:szCs w:val="5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408E0D71" wp14:editId="18FC2370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952500</wp:posOffset>
                  </wp:positionV>
                  <wp:extent cx="2621280" cy="565178"/>
                  <wp:effectExtent l="0" t="0" r="7620" b="6350"/>
                  <wp:wrapNone/>
                  <wp:docPr id="1695097162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56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</w:t>
            </w:r>
            <w:r w:rsidR="00710BEF" w:rsidRPr="003701F2"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OO</w:t>
            </w:r>
            <w:r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K</w:t>
            </w:r>
            <w:r w:rsidR="008F39C5"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52"/>
                <w:szCs w:val="5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0B26FE">
              <w:rPr>
                <w:rFonts w:ascii="Britannic Bold" w:eastAsia="UD デジタル 教科書体 NK-R" w:hAnsi="Britannic Bold" w:cs="Dubai"/>
                <w:color w:val="F79646" w:themeColor="accent6"/>
                <w:sz w:val="32"/>
                <w:szCs w:val="32"/>
              </w:rPr>
              <w:t>I want to read</w:t>
            </w:r>
          </w:p>
        </w:tc>
        <w:tc>
          <w:tcPr>
            <w:tcW w:w="5485" w:type="dxa"/>
            <w:gridSpan w:val="2"/>
            <w:vMerge/>
            <w:shd w:val="clear" w:color="auto" w:fill="DBE5F1" w:themeFill="accent1" w:themeFillTint="33"/>
          </w:tcPr>
          <w:p w14:paraId="0A0A4774" w14:textId="02D3C5EE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</w:tr>
      <w:tr w:rsidR="00A17FCC" w14:paraId="66B611D7" w14:textId="77777777" w:rsidTr="00B741D7">
        <w:trPr>
          <w:trHeight w:val="2268"/>
        </w:trPr>
        <w:tc>
          <w:tcPr>
            <w:tcW w:w="3794" w:type="dxa"/>
            <w:shd w:val="clear" w:color="auto" w:fill="EAF1DD" w:themeFill="accent3" w:themeFillTint="33"/>
          </w:tcPr>
          <w:p w14:paraId="046F9632" w14:textId="4F779CAB" w:rsidR="00B741D7" w:rsidRDefault="00736FAD" w:rsidP="00B741D7">
            <w:pPr>
              <w:spacing w:line="0" w:lineRule="atLeast"/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DA3A87A" wp14:editId="41872E88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-50165</wp:posOffset>
                  </wp:positionV>
                  <wp:extent cx="501650" cy="5016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1D7"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Number</w:t>
            </w:r>
          </w:p>
          <w:p w14:paraId="3996069C" w14:textId="04058CAE" w:rsidR="00A17FCC" w:rsidRPr="00610816" w:rsidRDefault="00B741D7" w:rsidP="00B741D7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60"/>
                <w:szCs w:val="60"/>
              </w:rPr>
            </w:pPr>
            <w:r w:rsidRPr="00736FAD">
              <w:rPr>
                <w:rFonts w:ascii="Britannic Bold" w:eastAsia="TT-JTCウインZ5N_P" w:hAnsi="Britannic Bold"/>
                <w:color w:val="00B050"/>
                <w:sz w:val="32"/>
                <w:szCs w:val="32"/>
              </w:rPr>
              <w:t xml:space="preserve">of new friends </w:t>
            </w:r>
            <w:r w:rsidR="00AE22A1">
              <w:rPr>
                <w:rFonts w:ascii="Britannic Bold" w:eastAsia="TT-JTCウインZ5N_P" w:hAnsi="Britannic Bold"/>
                <w:color w:val="00B050"/>
                <w:sz w:val="32"/>
                <w:szCs w:val="32"/>
              </w:rPr>
              <w:t>I</w:t>
            </w:r>
            <w:r w:rsidRPr="00736FAD">
              <w:rPr>
                <w:rFonts w:ascii="Britannic Bold" w:eastAsia="TT-JTCウインZ5N_P" w:hAnsi="Britannic Bold"/>
                <w:color w:val="00B050"/>
                <w:sz w:val="32"/>
                <w:szCs w:val="32"/>
              </w:rPr>
              <w:t xml:space="preserve"> want</w:t>
            </w:r>
            <w:r w:rsidRPr="003701F2">
              <w:rPr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7176" w:type="dxa"/>
            <w:gridSpan w:val="3"/>
            <w:shd w:val="clear" w:color="auto" w:fill="F2DBDB" w:themeFill="accent2" w:themeFillTint="33"/>
          </w:tcPr>
          <w:p w14:paraId="63203C4C" w14:textId="79618BCD" w:rsidR="00B741D7" w:rsidRPr="00A17FCC" w:rsidRDefault="005C463D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78644C94" wp14:editId="06D8ED75">
                  <wp:simplePos x="0" y="0"/>
                  <wp:positionH relativeFrom="column">
                    <wp:posOffset>3753485</wp:posOffset>
                  </wp:positionH>
                  <wp:positionV relativeFrom="paragraph">
                    <wp:posOffset>699770</wp:posOffset>
                  </wp:positionV>
                  <wp:extent cx="662940" cy="662940"/>
                  <wp:effectExtent l="0" t="0" r="3810" b="3810"/>
                  <wp:wrapNone/>
                  <wp:docPr id="168861593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T-JTCウインZ5N_P" w:eastAsia="TT-JTCウインZ5N_P" w:hAnsi="TT-JTCウインZ5N_P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What </w:t>
            </w:r>
            <w:r w:rsidRPr="005C463D">
              <w:rPr>
                <w:rFonts w:ascii="Britannic Bold" w:eastAsia="TT-JTCウインZ5N_P" w:hAnsi="Britannic Bold"/>
                <w:color w:val="C00000"/>
                <w:sz w:val="32"/>
                <w:szCs w:val="32"/>
              </w:rPr>
              <w:t>I want to do for everyone’s earth</w:t>
            </w:r>
          </w:p>
        </w:tc>
      </w:tr>
    </w:tbl>
    <w:p w14:paraId="68308013" w14:textId="3191C037" w:rsidR="00FA3AE0" w:rsidRPr="006D724E" w:rsidRDefault="00FF6D07" w:rsidP="00C10B11">
      <w:pPr>
        <w:spacing w:line="0" w:lineRule="atLeast"/>
        <w:rPr>
          <w:rFonts w:ascii="TT-JTCウインZ5N_P" w:eastAsia="TT-JTCウインZ5N_P" w:hAnsi="TT-JTCウインZ5N_P"/>
          <w:color w:val="000000"/>
          <w:sz w:val="4"/>
          <w:szCs w:val="4"/>
        </w:rPr>
      </w:pPr>
      <w:r w:rsidRPr="00736FAD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78720" behindDoc="0" locked="0" layoutInCell="1" allowOverlap="1" wp14:anchorId="0837DF91" wp14:editId="38C091CF">
            <wp:simplePos x="0" y="0"/>
            <wp:positionH relativeFrom="column">
              <wp:posOffset>-95250</wp:posOffset>
            </wp:positionH>
            <wp:positionV relativeFrom="paragraph">
              <wp:posOffset>-525145</wp:posOffset>
            </wp:positionV>
            <wp:extent cx="1293495" cy="8369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B5">
        <w:rPr>
          <w:noProof/>
        </w:rPr>
        <w:drawing>
          <wp:anchor distT="0" distB="0" distL="114300" distR="114300" simplePos="0" relativeHeight="251876352" behindDoc="0" locked="0" layoutInCell="1" allowOverlap="1" wp14:anchorId="4D2B7530" wp14:editId="35BBA137">
            <wp:simplePos x="0" y="0"/>
            <wp:positionH relativeFrom="column">
              <wp:posOffset>3861435</wp:posOffset>
            </wp:positionH>
            <wp:positionV relativeFrom="paragraph">
              <wp:posOffset>-9970770</wp:posOffset>
            </wp:positionV>
            <wp:extent cx="988695" cy="868680"/>
            <wp:effectExtent l="0" t="0" r="1905" b="7620"/>
            <wp:wrapNone/>
            <wp:docPr id="35702916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5">
        <w:rPr>
          <w:noProof/>
        </w:rPr>
        <w:drawing>
          <wp:anchor distT="0" distB="0" distL="114300" distR="114300" simplePos="0" relativeHeight="251816960" behindDoc="0" locked="0" layoutInCell="1" allowOverlap="1" wp14:anchorId="1E2AF7C3" wp14:editId="63F29DF7">
            <wp:simplePos x="0" y="0"/>
            <wp:positionH relativeFrom="column">
              <wp:posOffset>-69101</wp:posOffset>
            </wp:positionH>
            <wp:positionV relativeFrom="paragraph">
              <wp:posOffset>-9753196</wp:posOffset>
            </wp:positionV>
            <wp:extent cx="4543139" cy="955964"/>
            <wp:effectExtent l="57150" t="0" r="48260" b="111125"/>
            <wp:wrapNone/>
            <wp:docPr id="7571751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3" cy="9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2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DBFAF" w14:textId="7429CF4C" w:rsidR="00EC2A4B" w:rsidRPr="007877B5" w:rsidRDefault="0059406F" w:rsidP="0059406F">
      <w:pPr>
        <w:spacing w:line="0" w:lineRule="atLeast"/>
        <w:jc w:val="right"/>
        <w:rPr>
          <w:rFonts w:ascii="メイリオ" w:eastAsia="メイリオ" w:hAnsi="メイリオ"/>
          <w:color w:val="000000"/>
          <w:sz w:val="18"/>
          <w:szCs w:val="18"/>
        </w:rPr>
      </w:pPr>
      <w:r w:rsidRPr="007877B5">
        <w:rPr>
          <w:rFonts w:ascii="メイリオ" w:eastAsia="メイリオ" w:hAnsi="メイリオ"/>
          <w:color w:val="000000"/>
          <w:sz w:val="18"/>
          <w:szCs w:val="18"/>
        </w:rPr>
        <w:t>Wakuwaku Kyozai Land &lt;www.e-kyozai.com&gt;</w:t>
      </w:r>
      <w:r w:rsidR="00FF6D07" w:rsidRPr="00FF6D07">
        <w:t xml:space="preserve"> </w:t>
      </w:r>
      <w:r w:rsidR="00FF6D07" w:rsidRPr="00FF6D07">
        <w:rPr>
          <w:noProof/>
          <w:sz w:val="24"/>
        </w:rPr>
        <w:t xml:space="preserve"> </w:t>
      </w:r>
      <w:r w:rsidR="007877B5" w:rsidRPr="007877B5">
        <w:t xml:space="preserve"> </w:t>
      </w:r>
      <w:r w:rsidR="007267B3" w:rsidRPr="007877B5">
        <w:rPr>
          <w:rFonts w:ascii="メイリオ" w:eastAsia="メイリオ" w:hAnsi="メイリオ"/>
          <w:sz w:val="18"/>
          <w:szCs w:val="18"/>
        </w:rPr>
        <w:t xml:space="preserve"> </w:t>
      </w:r>
    </w:p>
    <w:sectPr w:rsidR="00EC2A4B" w:rsidRPr="007877B5" w:rsidSect="00FA3AE0">
      <w:pgSz w:w="11906" w:h="16838" w:code="9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EB46" w14:textId="77777777" w:rsidR="00E724D1" w:rsidRDefault="00E724D1" w:rsidP="003E2045">
      <w:r>
        <w:separator/>
      </w:r>
    </w:p>
  </w:endnote>
  <w:endnote w:type="continuationSeparator" w:id="0">
    <w:p w14:paraId="7A33AC2F" w14:textId="77777777" w:rsidR="00E724D1" w:rsidRDefault="00E724D1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126F" w14:textId="77777777" w:rsidR="00E724D1" w:rsidRDefault="00E724D1" w:rsidP="003E2045">
      <w:r>
        <w:separator/>
      </w:r>
    </w:p>
  </w:footnote>
  <w:footnote w:type="continuationSeparator" w:id="0">
    <w:p w14:paraId="73AB9ED8" w14:textId="77777777" w:rsidR="00E724D1" w:rsidRDefault="00E724D1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9883892">
    <w:abstractNumId w:val="0"/>
  </w:num>
  <w:num w:numId="2" w16cid:durableId="1598323780">
    <w:abstractNumId w:val="2"/>
  </w:num>
  <w:num w:numId="3" w16cid:durableId="917327950">
    <w:abstractNumId w:val="4"/>
  </w:num>
  <w:num w:numId="4" w16cid:durableId="224149506">
    <w:abstractNumId w:val="3"/>
  </w:num>
  <w:num w:numId="5" w16cid:durableId="396392950">
    <w:abstractNumId w:val="5"/>
  </w:num>
  <w:num w:numId="6" w16cid:durableId="71513986">
    <w:abstractNumId w:val="7"/>
  </w:num>
  <w:num w:numId="7" w16cid:durableId="18165076">
    <w:abstractNumId w:val="6"/>
  </w:num>
  <w:num w:numId="8" w16cid:durableId="160591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3355"/>
    <w:rsid w:val="00025C45"/>
    <w:rsid w:val="00031168"/>
    <w:rsid w:val="000316CC"/>
    <w:rsid w:val="00063A09"/>
    <w:rsid w:val="00063DAD"/>
    <w:rsid w:val="00080D87"/>
    <w:rsid w:val="00080FCC"/>
    <w:rsid w:val="00081933"/>
    <w:rsid w:val="00085347"/>
    <w:rsid w:val="000B26FE"/>
    <w:rsid w:val="000B789C"/>
    <w:rsid w:val="000C6831"/>
    <w:rsid w:val="000D3EB0"/>
    <w:rsid w:val="000E00E2"/>
    <w:rsid w:val="000E2FE3"/>
    <w:rsid w:val="000F0304"/>
    <w:rsid w:val="000F6878"/>
    <w:rsid w:val="001177A6"/>
    <w:rsid w:val="0012556A"/>
    <w:rsid w:val="001355CA"/>
    <w:rsid w:val="00141D7F"/>
    <w:rsid w:val="00157CFC"/>
    <w:rsid w:val="001611A4"/>
    <w:rsid w:val="00166604"/>
    <w:rsid w:val="00177622"/>
    <w:rsid w:val="001818CC"/>
    <w:rsid w:val="001976B1"/>
    <w:rsid w:val="001A1A1E"/>
    <w:rsid w:val="001A41EB"/>
    <w:rsid w:val="001C1B49"/>
    <w:rsid w:val="001D66AB"/>
    <w:rsid w:val="001E301C"/>
    <w:rsid w:val="00201B88"/>
    <w:rsid w:val="0020461D"/>
    <w:rsid w:val="00216EC4"/>
    <w:rsid w:val="002172D3"/>
    <w:rsid w:val="002343F4"/>
    <w:rsid w:val="002464E1"/>
    <w:rsid w:val="00255836"/>
    <w:rsid w:val="0027666F"/>
    <w:rsid w:val="00291E3E"/>
    <w:rsid w:val="002927AD"/>
    <w:rsid w:val="002B7C12"/>
    <w:rsid w:val="002C655B"/>
    <w:rsid w:val="002D1B29"/>
    <w:rsid w:val="002E42E8"/>
    <w:rsid w:val="003121C1"/>
    <w:rsid w:val="00312D2F"/>
    <w:rsid w:val="0031488D"/>
    <w:rsid w:val="003346CA"/>
    <w:rsid w:val="00335ADD"/>
    <w:rsid w:val="0033694D"/>
    <w:rsid w:val="003414FD"/>
    <w:rsid w:val="00347346"/>
    <w:rsid w:val="00347378"/>
    <w:rsid w:val="00361DEE"/>
    <w:rsid w:val="003701F2"/>
    <w:rsid w:val="00376B2F"/>
    <w:rsid w:val="00396639"/>
    <w:rsid w:val="00397AC1"/>
    <w:rsid w:val="00397C7D"/>
    <w:rsid w:val="003A474A"/>
    <w:rsid w:val="003B05BA"/>
    <w:rsid w:val="003C388B"/>
    <w:rsid w:val="003D4234"/>
    <w:rsid w:val="003D48C2"/>
    <w:rsid w:val="003E1930"/>
    <w:rsid w:val="003E1F57"/>
    <w:rsid w:val="003E2045"/>
    <w:rsid w:val="003F12A3"/>
    <w:rsid w:val="003F2809"/>
    <w:rsid w:val="004209E8"/>
    <w:rsid w:val="004239D3"/>
    <w:rsid w:val="0043133E"/>
    <w:rsid w:val="00452B74"/>
    <w:rsid w:val="00461700"/>
    <w:rsid w:val="00463F70"/>
    <w:rsid w:val="0046675D"/>
    <w:rsid w:val="004769FF"/>
    <w:rsid w:val="004A19A8"/>
    <w:rsid w:val="004A48B8"/>
    <w:rsid w:val="004B2A4D"/>
    <w:rsid w:val="004B7D18"/>
    <w:rsid w:val="004C3BF3"/>
    <w:rsid w:val="004D2C5B"/>
    <w:rsid w:val="004D45C8"/>
    <w:rsid w:val="004E22F5"/>
    <w:rsid w:val="00501036"/>
    <w:rsid w:val="0051067F"/>
    <w:rsid w:val="005520F8"/>
    <w:rsid w:val="005526DA"/>
    <w:rsid w:val="00556192"/>
    <w:rsid w:val="0057459F"/>
    <w:rsid w:val="005866D5"/>
    <w:rsid w:val="0059406F"/>
    <w:rsid w:val="005975E7"/>
    <w:rsid w:val="005A0E01"/>
    <w:rsid w:val="005A4657"/>
    <w:rsid w:val="005B172C"/>
    <w:rsid w:val="005B7FB1"/>
    <w:rsid w:val="005C463D"/>
    <w:rsid w:val="005D7E76"/>
    <w:rsid w:val="005E49C4"/>
    <w:rsid w:val="005E6AF6"/>
    <w:rsid w:val="005F039A"/>
    <w:rsid w:val="005F4D0E"/>
    <w:rsid w:val="00610816"/>
    <w:rsid w:val="00622D14"/>
    <w:rsid w:val="00641000"/>
    <w:rsid w:val="00655D28"/>
    <w:rsid w:val="0066346A"/>
    <w:rsid w:val="00667CF6"/>
    <w:rsid w:val="00686F57"/>
    <w:rsid w:val="006A3887"/>
    <w:rsid w:val="006D1E3B"/>
    <w:rsid w:val="006D724E"/>
    <w:rsid w:val="006E45E4"/>
    <w:rsid w:val="006E670C"/>
    <w:rsid w:val="007020AF"/>
    <w:rsid w:val="00710BEF"/>
    <w:rsid w:val="0071533F"/>
    <w:rsid w:val="00722397"/>
    <w:rsid w:val="007225BC"/>
    <w:rsid w:val="007267B3"/>
    <w:rsid w:val="00736FAD"/>
    <w:rsid w:val="00740049"/>
    <w:rsid w:val="0074017A"/>
    <w:rsid w:val="00751C2C"/>
    <w:rsid w:val="007858DD"/>
    <w:rsid w:val="007877B5"/>
    <w:rsid w:val="007A1B99"/>
    <w:rsid w:val="007A53A8"/>
    <w:rsid w:val="007A602F"/>
    <w:rsid w:val="007A7902"/>
    <w:rsid w:val="007E3295"/>
    <w:rsid w:val="008065CC"/>
    <w:rsid w:val="0080726F"/>
    <w:rsid w:val="00822A8C"/>
    <w:rsid w:val="00836D75"/>
    <w:rsid w:val="008454F1"/>
    <w:rsid w:val="008834EA"/>
    <w:rsid w:val="00894ABD"/>
    <w:rsid w:val="00895602"/>
    <w:rsid w:val="008A2A57"/>
    <w:rsid w:val="008D4706"/>
    <w:rsid w:val="008D50C1"/>
    <w:rsid w:val="008E1AE2"/>
    <w:rsid w:val="008F39C5"/>
    <w:rsid w:val="00906AA2"/>
    <w:rsid w:val="00911AEB"/>
    <w:rsid w:val="0091670B"/>
    <w:rsid w:val="00921468"/>
    <w:rsid w:val="009403AD"/>
    <w:rsid w:val="009526A1"/>
    <w:rsid w:val="00952FF8"/>
    <w:rsid w:val="0096319F"/>
    <w:rsid w:val="00966B97"/>
    <w:rsid w:val="009673D6"/>
    <w:rsid w:val="009B1B86"/>
    <w:rsid w:val="009B39EC"/>
    <w:rsid w:val="009B7911"/>
    <w:rsid w:val="009C1141"/>
    <w:rsid w:val="009D575F"/>
    <w:rsid w:val="009E4F91"/>
    <w:rsid w:val="009F3885"/>
    <w:rsid w:val="009F717F"/>
    <w:rsid w:val="00A03BAC"/>
    <w:rsid w:val="00A070AF"/>
    <w:rsid w:val="00A12563"/>
    <w:rsid w:val="00A165C2"/>
    <w:rsid w:val="00A17FCC"/>
    <w:rsid w:val="00A20235"/>
    <w:rsid w:val="00A271BD"/>
    <w:rsid w:val="00A3294A"/>
    <w:rsid w:val="00A769BA"/>
    <w:rsid w:val="00A87018"/>
    <w:rsid w:val="00A93857"/>
    <w:rsid w:val="00AA1F19"/>
    <w:rsid w:val="00AC69F4"/>
    <w:rsid w:val="00AE22A1"/>
    <w:rsid w:val="00AE735D"/>
    <w:rsid w:val="00AF2B2C"/>
    <w:rsid w:val="00B17732"/>
    <w:rsid w:val="00B219FC"/>
    <w:rsid w:val="00B338B4"/>
    <w:rsid w:val="00B34D93"/>
    <w:rsid w:val="00B60477"/>
    <w:rsid w:val="00B741D7"/>
    <w:rsid w:val="00B744E4"/>
    <w:rsid w:val="00B75316"/>
    <w:rsid w:val="00B76A70"/>
    <w:rsid w:val="00B82982"/>
    <w:rsid w:val="00B861D9"/>
    <w:rsid w:val="00BB1CB3"/>
    <w:rsid w:val="00BC1500"/>
    <w:rsid w:val="00BD56B9"/>
    <w:rsid w:val="00BD6FB7"/>
    <w:rsid w:val="00BE36E6"/>
    <w:rsid w:val="00C0380F"/>
    <w:rsid w:val="00C10B11"/>
    <w:rsid w:val="00C132BA"/>
    <w:rsid w:val="00C14315"/>
    <w:rsid w:val="00C14A49"/>
    <w:rsid w:val="00C321CD"/>
    <w:rsid w:val="00C37F51"/>
    <w:rsid w:val="00C438FB"/>
    <w:rsid w:val="00C508AA"/>
    <w:rsid w:val="00C5258B"/>
    <w:rsid w:val="00CA1DED"/>
    <w:rsid w:val="00CB5F30"/>
    <w:rsid w:val="00CC1629"/>
    <w:rsid w:val="00CD1577"/>
    <w:rsid w:val="00CD4DDA"/>
    <w:rsid w:val="00CE2CBF"/>
    <w:rsid w:val="00CF00F6"/>
    <w:rsid w:val="00CF1B58"/>
    <w:rsid w:val="00D01F4B"/>
    <w:rsid w:val="00D525A3"/>
    <w:rsid w:val="00D571E0"/>
    <w:rsid w:val="00D62846"/>
    <w:rsid w:val="00D6670C"/>
    <w:rsid w:val="00D67B48"/>
    <w:rsid w:val="00D67B60"/>
    <w:rsid w:val="00D75401"/>
    <w:rsid w:val="00D816FA"/>
    <w:rsid w:val="00D94C04"/>
    <w:rsid w:val="00D95D4D"/>
    <w:rsid w:val="00DA0D97"/>
    <w:rsid w:val="00DC59B1"/>
    <w:rsid w:val="00DD3081"/>
    <w:rsid w:val="00DD59EC"/>
    <w:rsid w:val="00DF02A8"/>
    <w:rsid w:val="00DF02CF"/>
    <w:rsid w:val="00DF506E"/>
    <w:rsid w:val="00DF5170"/>
    <w:rsid w:val="00DF78D9"/>
    <w:rsid w:val="00E009DB"/>
    <w:rsid w:val="00E32903"/>
    <w:rsid w:val="00E35D62"/>
    <w:rsid w:val="00E44310"/>
    <w:rsid w:val="00E627E8"/>
    <w:rsid w:val="00E67C58"/>
    <w:rsid w:val="00E724D1"/>
    <w:rsid w:val="00E82F44"/>
    <w:rsid w:val="00EC2A4B"/>
    <w:rsid w:val="00EC3559"/>
    <w:rsid w:val="00EC5D7D"/>
    <w:rsid w:val="00ED5BE5"/>
    <w:rsid w:val="00F07AEB"/>
    <w:rsid w:val="00F33171"/>
    <w:rsid w:val="00F43516"/>
    <w:rsid w:val="00F51607"/>
    <w:rsid w:val="00F5586A"/>
    <w:rsid w:val="00F63C33"/>
    <w:rsid w:val="00F72752"/>
    <w:rsid w:val="00F85C7B"/>
    <w:rsid w:val="00F96A4C"/>
    <w:rsid w:val="00F96D3C"/>
    <w:rsid w:val="00FA3AE0"/>
    <w:rsid w:val="00FB128C"/>
    <w:rsid w:val="00FB3B53"/>
    <w:rsid w:val="00FB5ADA"/>
    <w:rsid w:val="00FC5889"/>
    <w:rsid w:val="00FD28B4"/>
    <w:rsid w:val="00FE4C9E"/>
    <w:rsid w:val="00FF38B5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17</cp:revision>
  <cp:lastPrinted>2019-09-01T21:43:00Z</cp:lastPrinted>
  <dcterms:created xsi:type="dcterms:W3CDTF">2017-11-05T07:03:00Z</dcterms:created>
  <dcterms:modified xsi:type="dcterms:W3CDTF">2024-01-02T18:37:00Z</dcterms:modified>
</cp:coreProperties>
</file>