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2136"/>
        <w:gridCol w:w="3349"/>
      </w:tblGrid>
      <w:tr w:rsidR="00E32903" w:rsidRPr="00E32903" w14:paraId="5BC7294F" w14:textId="77777777" w:rsidTr="00681971">
        <w:trPr>
          <w:trHeight w:val="364"/>
        </w:trPr>
        <w:tc>
          <w:tcPr>
            <w:tcW w:w="7621" w:type="dxa"/>
            <w:gridSpan w:val="3"/>
          </w:tcPr>
          <w:p w14:paraId="67EF1AF4" w14:textId="185D08C1" w:rsidR="00E32903" w:rsidRPr="00E32903" w:rsidRDefault="00E41390" w:rsidP="00C10B11">
            <w:pPr>
              <w:spacing w:line="0" w:lineRule="atLeast"/>
              <w:rPr>
                <w:rFonts w:ascii="Arial Black" w:eastAsia="TT-JTCウインZ5N_P" w:hAnsi="Arial Black"/>
                <w:b/>
                <w:noProof/>
                <w:color w:val="70AD47"/>
                <w:spacing w:val="1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8800" behindDoc="0" locked="0" layoutInCell="1" allowOverlap="1" wp14:anchorId="765FC496" wp14:editId="4BDB6E3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43815</wp:posOffset>
                  </wp:positionV>
                  <wp:extent cx="4610100" cy="1153160"/>
                  <wp:effectExtent l="0" t="0" r="0" b="8890"/>
                  <wp:wrapNone/>
                  <wp:docPr id="190853508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9" w:type="dxa"/>
            <w:tcBorders>
              <w:bottom w:val="single" w:sz="18" w:space="0" w:color="000000"/>
            </w:tcBorders>
            <w:vAlign w:val="bottom"/>
          </w:tcPr>
          <w:p w14:paraId="5AE9F0C9" w14:textId="6471E65E" w:rsidR="00E32903" w:rsidRPr="00C14315" w:rsidRDefault="00E32903" w:rsidP="00610816">
            <w:pPr>
              <w:spacing w:line="0" w:lineRule="atLeast"/>
              <w:jc w:val="center"/>
              <w:rPr>
                <w:rFonts w:ascii="UD デジタル 教科書体 NK-R" w:eastAsia="UD デジタル 教科書体 NK-R" w:hAnsiTheme="minorHAnsi"/>
                <w:color w:val="8DB3E2" w:themeColor="text2" w:themeTint="66"/>
                <w:sz w:val="20"/>
                <w:szCs w:val="20"/>
              </w:rPr>
            </w:pPr>
          </w:p>
        </w:tc>
      </w:tr>
      <w:tr w:rsidR="00EC2A4B" w:rsidRPr="00E41390" w14:paraId="6A31C31E" w14:textId="77777777" w:rsidTr="00681971">
        <w:trPr>
          <w:trHeight w:val="2860"/>
        </w:trPr>
        <w:tc>
          <w:tcPr>
            <w:tcW w:w="7621" w:type="dxa"/>
            <w:gridSpan w:val="3"/>
            <w:tcBorders>
              <w:right w:val="single" w:sz="18" w:space="0" w:color="000000"/>
            </w:tcBorders>
          </w:tcPr>
          <w:p w14:paraId="65768107" w14:textId="4EB4D8F6" w:rsidR="00EC2A4B" w:rsidRPr="00610816" w:rsidRDefault="00E41390" w:rsidP="00C10B11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792896" behindDoc="0" locked="0" layoutInCell="1" allowOverlap="1" wp14:anchorId="6DC457F3" wp14:editId="3BB53E3E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424180</wp:posOffset>
                  </wp:positionV>
                  <wp:extent cx="2113915" cy="681052"/>
                  <wp:effectExtent l="0" t="0" r="635" b="5080"/>
                  <wp:wrapNone/>
                  <wp:docPr id="184711509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68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FAD" w:rsidRPr="00610816">
              <w:rPr>
                <w:rFonts w:ascii="Arial Black" w:eastAsia="TT-JTCウインZ5N_P" w:hAnsi="Arial Black"/>
                <w:b/>
                <w:noProof/>
                <w:color w:val="70AD47"/>
                <w:spacing w:val="10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1873E552" wp14:editId="21BBB79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1017270</wp:posOffset>
                      </wp:positionV>
                      <wp:extent cx="4686300" cy="861060"/>
                      <wp:effectExtent l="0" t="0" r="0" b="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861060"/>
                              </a:xfrm>
                              <a:prstGeom prst="roundRect">
                                <a:avLst>
                                  <a:gd name="adj" fmla="val 8772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7F0C20" w14:textId="38CE8270" w:rsidR="008F39C5" w:rsidRPr="003701F2" w:rsidRDefault="0006395E" w:rsidP="008F39C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Arial Black" w:eastAsia="TT-JTCウインZ5N_P" w:hAnsi="Arial Black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eastAsia="TT-JTCウインZ5N_P" w:hAnsi="Arial Black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名　前</w:t>
                                  </w:r>
                                </w:p>
                                <w:p w14:paraId="73BE1491" w14:textId="77777777" w:rsidR="008F39C5" w:rsidRDefault="008F39C5" w:rsidP="008F39C5">
                                  <w:pPr>
                                    <w:jc w:val="left"/>
                                  </w:pPr>
                                </w:p>
                                <w:p w14:paraId="3FE45BA5" w14:textId="77777777" w:rsidR="008F39C5" w:rsidRDefault="008F39C5" w:rsidP="008F39C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73E552" id="四角形: 角を丸くする 7" o:spid="_x0000_s1026" style="position:absolute;left:0;text-align:left;margin-left:-5.55pt;margin-top:80.1pt;width:369pt;height:67.8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" fillcolor="#c6d9f1 [671]" stroked="f" strokeweight="1pt">
                      <v:textbox>
                        <w:txbxContent>
                          <w:p w14:paraId="557F0C20" w14:textId="38CE8270" w:rsidR="008F39C5" w:rsidRPr="003701F2" w:rsidRDefault="0006395E" w:rsidP="008F39C5">
                            <w:pPr>
                              <w:spacing w:line="0" w:lineRule="atLeast"/>
                              <w:jc w:val="left"/>
                              <w:rPr>
                                <w:rFonts w:ascii="Arial Black" w:eastAsia="TT-JTCウインZ5N_P" w:hAnsi="Arial Black" w:hint="eastAsia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="TT-JTCウインZ5N_P" w:hAnsi="Arial Black" w:hint="eastAsia"/>
                                <w:color w:val="000000"/>
                                <w:sz w:val="36"/>
                                <w:szCs w:val="36"/>
                              </w:rPr>
                              <w:t>名　前</w:t>
                            </w:r>
                          </w:p>
                          <w:p w14:paraId="73BE1491" w14:textId="77777777" w:rsidR="008F39C5" w:rsidRDefault="008F39C5" w:rsidP="008F39C5">
                            <w:pPr>
                              <w:jc w:val="left"/>
                            </w:pPr>
                          </w:p>
                          <w:p w14:paraId="3FE45BA5" w14:textId="77777777" w:rsidR="008F39C5" w:rsidRDefault="008F39C5" w:rsidP="008F39C5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67B3"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12FB26E2" wp14:editId="3D28F664">
                  <wp:simplePos x="0" y="0"/>
                  <wp:positionH relativeFrom="column">
                    <wp:posOffset>3472815</wp:posOffset>
                  </wp:positionH>
                  <wp:positionV relativeFrom="paragraph">
                    <wp:posOffset>831215</wp:posOffset>
                  </wp:positionV>
                  <wp:extent cx="1285240" cy="963930"/>
                  <wp:effectExtent l="0" t="0" r="0" b="7620"/>
                  <wp:wrapNone/>
                  <wp:docPr id="78437064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40E22E" w14:textId="7B9FD2D5" w:rsidR="00EC2A4B" w:rsidRPr="00681971" w:rsidRDefault="00E41390" w:rsidP="00681971">
            <w:pPr>
              <w:spacing w:line="320" w:lineRule="exact"/>
              <w:jc w:val="center"/>
              <w:rPr>
                <w:rFonts w:ascii="Arial Black" w:eastAsia="TT-JTCウインZ5N_P" w:hAnsi="Arial Black" w:hint="eastAsia"/>
                <w:b/>
                <w:outline/>
                <w:color w:val="C0504D" w:themeColor="accent2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35200" behindDoc="0" locked="0" layoutInCell="1" allowOverlap="1" wp14:anchorId="4D2B7530" wp14:editId="556FC3BE">
                  <wp:simplePos x="0" y="0"/>
                  <wp:positionH relativeFrom="column">
                    <wp:posOffset>1391669</wp:posOffset>
                  </wp:positionH>
                  <wp:positionV relativeFrom="paragraph">
                    <wp:posOffset>1262380</wp:posOffset>
                  </wp:positionV>
                  <wp:extent cx="606676" cy="533033"/>
                  <wp:effectExtent l="0" t="0" r="3175" b="635"/>
                  <wp:wrapNone/>
                  <wp:docPr id="35702916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25" cy="53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395E" w:rsidRPr="00681971">
              <w:rPr>
                <w:rFonts w:ascii="Arial Black" w:eastAsia="TT-JTCウインZ5N_P" w:hAnsi="Arial Black" w:hint="eastAsia"/>
                <w:color w:val="000000"/>
                <w:sz w:val="24"/>
              </w:rPr>
              <w:t>今の気持ち</w:t>
            </w:r>
            <w:r w:rsidR="0006395E" w:rsidRPr="00681971">
              <w:rPr>
                <w:rFonts w:ascii="Arial Black" w:eastAsia="TT-JTCウインZ5N_P" w:hAnsi="Arial Black" w:hint="eastAsia"/>
                <w:color w:val="000000"/>
                <w:sz w:val="24"/>
              </w:rPr>
              <w:t>を</w:t>
            </w:r>
            <w:r w:rsidR="0006395E">
              <w:rPr>
                <w:rFonts w:ascii="Arial Black" w:eastAsia="TT-JTCウインZ5N_P" w:hAnsi="Arial Black" w:hint="eastAsia"/>
                <w:b/>
                <w:outline/>
                <w:color w:val="C0504D" w:themeColor="accent2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漢字１字</w:t>
            </w:r>
            <w:r w:rsidR="0006395E" w:rsidRPr="00681971">
              <w:rPr>
                <w:rFonts w:ascii="Arial Black" w:eastAsia="TT-JTCウインZ5N_P" w:hAnsi="Arial Black" w:hint="eastAsia"/>
                <w:color w:val="000000"/>
                <w:sz w:val="24"/>
              </w:rPr>
              <w:t>で</w:t>
            </w:r>
            <w:r w:rsidR="00681971" w:rsidRPr="00681971">
              <w:rPr>
                <w:rFonts w:ascii="Arial Black" w:eastAsia="TT-JTCウインZ5N_P" w:hAnsi="Arial Black" w:hint="eastAsia"/>
                <w:color w:val="000000"/>
                <w:sz w:val="24"/>
              </w:rPr>
              <w:t>！</w:t>
            </w:r>
          </w:p>
        </w:tc>
      </w:tr>
      <w:tr w:rsidR="00EC2A4B" w14:paraId="409D308C" w14:textId="77777777" w:rsidTr="006D724E">
        <w:trPr>
          <w:trHeight w:val="191"/>
        </w:trPr>
        <w:tc>
          <w:tcPr>
            <w:tcW w:w="5485" w:type="dxa"/>
            <w:gridSpan w:val="2"/>
          </w:tcPr>
          <w:p w14:paraId="77A2D33B" w14:textId="2FA7B6C8" w:rsidR="00EC2A4B" w:rsidRPr="006D724E" w:rsidRDefault="00EC2A4B" w:rsidP="00C10B11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2"/>
          </w:tcPr>
          <w:p w14:paraId="3C8E77F8" w14:textId="612C96D3" w:rsidR="00EC2A4B" w:rsidRPr="006D724E" w:rsidRDefault="00EC2A4B" w:rsidP="00C10B11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16"/>
                <w:szCs w:val="16"/>
              </w:rPr>
            </w:pPr>
          </w:p>
        </w:tc>
      </w:tr>
      <w:tr w:rsidR="006D724E" w14:paraId="22315DDA" w14:textId="77777777" w:rsidTr="00157CFC">
        <w:trPr>
          <w:trHeight w:val="1232"/>
        </w:trPr>
        <w:tc>
          <w:tcPr>
            <w:tcW w:w="5485" w:type="dxa"/>
            <w:gridSpan w:val="2"/>
            <w:shd w:val="clear" w:color="auto" w:fill="FFE5FF"/>
          </w:tcPr>
          <w:p w14:paraId="05F7E85A" w14:textId="5D79F3FB" w:rsidR="006D724E" w:rsidRPr="00686F57" w:rsidRDefault="0006395E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  <w:r w:rsidRPr="0006395E">
              <w:rPr>
                <w:rFonts w:ascii="まーと中細丸ゴシック" w:eastAsia="まーと中細丸ゴシック" w:hAnsi="まーと中細丸ゴシック" w:hint="eastAsia"/>
                <w:color w:val="000000"/>
                <w:sz w:val="28"/>
                <w:szCs w:val="28"/>
              </w:rPr>
              <w:t>一度は食べたい</w:t>
            </w:r>
            <w:r w:rsidR="00736FAD" w:rsidRPr="00681971">
              <w:rPr>
                <w:noProof/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00384" behindDoc="0" locked="0" layoutInCell="1" allowOverlap="1" wp14:anchorId="753BA449" wp14:editId="06B71414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226695</wp:posOffset>
                  </wp:positionV>
                  <wp:extent cx="695960" cy="695960"/>
                  <wp:effectExtent l="0" t="0" r="889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1971">
              <w:rPr>
                <w:rFonts w:ascii="Arial Black" w:eastAsia="TT-JTCウインZ5N_P" w:hAnsi="Arial Black" w:hint="eastAsia"/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食べ物</w:t>
            </w:r>
            <w:r w:rsidR="00CA1DED">
              <w:t xml:space="preserve"> </w:t>
            </w:r>
          </w:p>
        </w:tc>
        <w:tc>
          <w:tcPr>
            <w:tcW w:w="5485" w:type="dxa"/>
            <w:gridSpan w:val="2"/>
            <w:shd w:val="clear" w:color="auto" w:fill="EAF1DD" w:themeFill="accent3" w:themeFillTint="33"/>
          </w:tcPr>
          <w:p w14:paraId="129967D7" w14:textId="0821CC99" w:rsidR="006D724E" w:rsidRPr="00686F57" w:rsidRDefault="00681971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  <w:r w:rsidRPr="00681971">
              <w:rPr>
                <w:noProof/>
                <w:sz w:val="24"/>
              </w:rPr>
              <w:drawing>
                <wp:anchor distT="0" distB="0" distL="114300" distR="114300" simplePos="0" relativeHeight="251687424" behindDoc="0" locked="0" layoutInCell="1" allowOverlap="1" wp14:anchorId="0000F797" wp14:editId="39448F7F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-327025</wp:posOffset>
                  </wp:positionV>
                  <wp:extent cx="817245" cy="1156970"/>
                  <wp:effectExtent l="0" t="0" r="0" b="0"/>
                  <wp:wrapNone/>
                  <wp:docPr id="212915042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395E" w:rsidRPr="00681971">
              <w:rPr>
                <w:rFonts w:ascii="まーと中細丸ゴシック" w:eastAsia="まーと中細丸ゴシック" w:hAnsi="まーと中細丸ゴシック" w:hint="eastAsia"/>
                <w:color w:val="000000"/>
                <w:sz w:val="28"/>
                <w:szCs w:val="28"/>
              </w:rPr>
              <w:t>楽しみたい</w:t>
            </w:r>
            <w:r w:rsidR="0006395E" w:rsidRPr="00681971">
              <w:rPr>
                <w:rFonts w:ascii="Arial Black" w:eastAsia="TT-JTCウインZ5N_P" w:hAnsi="Arial Black" w:hint="eastAsia"/>
                <w:color w:val="00B05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音楽</w:t>
            </w:r>
          </w:p>
        </w:tc>
      </w:tr>
      <w:tr w:rsidR="006D724E" w14:paraId="2F2FFBFC" w14:textId="77777777" w:rsidTr="00157CFC">
        <w:trPr>
          <w:trHeight w:val="1278"/>
        </w:trPr>
        <w:tc>
          <w:tcPr>
            <w:tcW w:w="5485" w:type="dxa"/>
            <w:gridSpan w:val="2"/>
            <w:vMerge w:val="restart"/>
            <w:shd w:val="clear" w:color="auto" w:fill="E5DFEC" w:themeFill="accent4" w:themeFillTint="33"/>
          </w:tcPr>
          <w:p w14:paraId="515D1127" w14:textId="63BAEEB4" w:rsidR="006D724E" w:rsidRPr="00681971" w:rsidRDefault="0006395E" w:rsidP="006D724E">
            <w:pPr>
              <w:spacing w:line="0" w:lineRule="atLeast"/>
              <w:rPr>
                <w:rFonts w:ascii="Arial Black" w:eastAsia="TT-JTCウインZ5N_P" w:hAnsi="Arial Black"/>
                <w:color w:val="7030A0"/>
                <w:sz w:val="44"/>
                <w:szCs w:val="44"/>
              </w:rPr>
            </w:pPr>
            <w:r w:rsidRPr="0006395E">
              <w:rPr>
                <w:rFonts w:ascii="まーと中細丸ゴシック" w:eastAsia="まーと中細丸ゴシック" w:hAnsi="まーと中細丸ゴシック" w:hint="eastAsia"/>
                <w:color w:val="000000"/>
                <w:sz w:val="28"/>
                <w:szCs w:val="28"/>
              </w:rPr>
              <w:t>行ってみたい</w:t>
            </w:r>
            <w:r w:rsidR="005C463D" w:rsidRPr="00681971">
              <w:rPr>
                <w:noProof/>
                <w:color w:val="7030A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571712" behindDoc="0" locked="0" layoutInCell="1" allowOverlap="1" wp14:anchorId="090513AD" wp14:editId="5881259D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92075</wp:posOffset>
                  </wp:positionV>
                  <wp:extent cx="533400" cy="402566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6" cy="40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1971">
              <w:rPr>
                <w:rFonts w:ascii="Arial Black" w:eastAsia="TT-JTCウインZ5N_P" w:hAnsi="Arial Black" w:hint="eastAsia"/>
                <w:color w:val="7030A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町や市</w:t>
            </w:r>
          </w:p>
          <w:p w14:paraId="1C294FD8" w14:textId="4B32FB45" w:rsidR="006D724E" w:rsidRPr="009D575F" w:rsidRDefault="006D724E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24"/>
              </w:rPr>
            </w:pP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681971">
              <w:rPr>
                <w:rFonts w:ascii="Arial Black" w:eastAsia="TT-JTCウインZ5N_P" w:hAnsi="Arial Black" w:hint="eastAsia"/>
                <w:color w:val="FF0000"/>
                <w:sz w:val="24"/>
              </w:rPr>
              <w:t>アジア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 xml:space="preserve"> 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681971">
              <w:rPr>
                <w:rFonts w:ascii="Arial Black" w:eastAsia="TT-JTCウインZ5N_P" w:hAnsi="Arial Black" w:hint="eastAsia"/>
                <w:color w:val="E36C0A" w:themeColor="accent6" w:themeShade="BF"/>
                <w:sz w:val="24"/>
              </w:rPr>
              <w:t>アフリカ</w:t>
            </w:r>
            <w:r w:rsidRPr="009D575F">
              <w:rPr>
                <w:rFonts w:ascii="Arial Black" w:eastAsia="TT-JTCウインZ5N_P" w:hAnsi="Arial Black"/>
                <w:color w:val="000000"/>
                <w:sz w:val="24"/>
              </w:rPr>
              <w:t xml:space="preserve"> 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681971">
              <w:rPr>
                <w:rFonts w:ascii="Arial Black" w:eastAsia="TT-JTCウインZ5N_P" w:hAnsi="Arial Black" w:hint="eastAsia"/>
                <w:color w:val="0070C0"/>
                <w:sz w:val="24"/>
              </w:rPr>
              <w:t>北アメリカ</w:t>
            </w:r>
          </w:p>
          <w:p w14:paraId="218BBE91" w14:textId="17BAFE5D" w:rsidR="006D724E" w:rsidRDefault="006D724E" w:rsidP="006D724E">
            <w:pPr>
              <w:spacing w:line="0" w:lineRule="atLeast"/>
              <w:rPr>
                <w:rFonts w:ascii="Arial Black" w:eastAsia="TT-JTCウインZ5N_P" w:hAnsi="Arial Black" w:hint="eastAsia"/>
                <w:color w:val="00B0F0"/>
                <w:sz w:val="24"/>
              </w:rPr>
            </w:pP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681971">
              <w:rPr>
                <w:rFonts w:ascii="Arial Black" w:eastAsia="TT-JTCウインZ5N_P" w:hAnsi="Arial Black" w:hint="eastAsia"/>
                <w:color w:val="00B050"/>
                <w:sz w:val="24"/>
              </w:rPr>
              <w:t>南アメリカ</w:t>
            </w:r>
            <w:r w:rsidRPr="009D575F">
              <w:rPr>
                <w:rFonts w:ascii="Arial Black" w:eastAsia="TT-JTCウインZ5N_P" w:hAnsi="Arial Black"/>
                <w:color w:val="000000"/>
                <w:sz w:val="24"/>
              </w:rPr>
              <w:t xml:space="preserve"> 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681971">
              <w:rPr>
                <w:rFonts w:ascii="Arial Black" w:eastAsia="TT-JTCウインZ5N_P" w:hAnsi="Arial Black" w:hint="eastAsia"/>
                <w:color w:val="7030A0"/>
                <w:sz w:val="24"/>
              </w:rPr>
              <w:t>ヨーロッパ</w:t>
            </w:r>
            <w:r w:rsidRPr="009D575F">
              <w:rPr>
                <w:rFonts w:ascii="Arial Black" w:eastAsia="TT-JTCウインZ5N_P" w:hAnsi="Arial Black"/>
                <w:color w:val="000000"/>
                <w:sz w:val="24"/>
              </w:rPr>
              <w:t xml:space="preserve"> 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681971">
              <w:rPr>
                <w:rFonts w:ascii="Arial Black" w:eastAsia="TT-JTCウインZ5N_P" w:hAnsi="Arial Black" w:hint="eastAsia"/>
                <w:color w:val="00B0F0"/>
                <w:sz w:val="24"/>
              </w:rPr>
              <w:t>オセアニア</w:t>
            </w:r>
          </w:p>
          <w:p w14:paraId="27277A99" w14:textId="4A8AF4FF" w:rsidR="00DF5170" w:rsidRPr="009D575F" w:rsidRDefault="00FF6D07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6816" behindDoc="0" locked="0" layoutInCell="1" allowOverlap="1" wp14:anchorId="469C56BE" wp14:editId="7883A43F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745490</wp:posOffset>
                  </wp:positionV>
                  <wp:extent cx="2781300" cy="2097405"/>
                  <wp:effectExtent l="0" t="0" r="0" b="0"/>
                  <wp:wrapNone/>
                  <wp:docPr id="2037071200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9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4315">
              <w:rPr>
                <w:noProof/>
                <w:sz w:val="24"/>
              </w:rPr>
              <w:drawing>
                <wp:anchor distT="0" distB="0" distL="114300" distR="114300" simplePos="0" relativeHeight="251735552" behindDoc="0" locked="0" layoutInCell="1" allowOverlap="1" wp14:anchorId="2DEAB691" wp14:editId="0031848F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850900</wp:posOffset>
                  </wp:positionV>
                  <wp:extent cx="746552" cy="397631"/>
                  <wp:effectExtent l="19050" t="38100" r="15875" b="40640"/>
                  <wp:wrapNone/>
                  <wp:docPr id="2" name="図 2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時計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70749">
                            <a:off x="0" y="0"/>
                            <a:ext cx="746552" cy="39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170">
              <w:rPr>
                <w:rFonts w:ascii="Arial Black" w:eastAsia="TT-JTCウインZ5N_P" w:hAnsi="Arial Blac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B54150A" wp14:editId="26BBA70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69215</wp:posOffset>
                      </wp:positionV>
                      <wp:extent cx="3172691" cy="554182"/>
                      <wp:effectExtent l="0" t="0" r="8890" b="0"/>
                      <wp:wrapNone/>
                      <wp:docPr id="1457069930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2691" cy="55418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0EDF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3322B" w14:textId="393DDBFE" w:rsidR="000F0304" w:rsidRPr="00681971" w:rsidRDefault="00681971" w:rsidP="000F0304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Arial Black" w:eastAsia="TT-JTCウインZ5N_P" w:hAnsi="Arial Black"/>
                                      <w:color w:val="7030A0"/>
                                      <w:sz w:val="24"/>
                                    </w:rPr>
                                  </w:pPr>
                                  <w:r w:rsidRPr="00681971">
                                    <w:rPr>
                                      <w:rFonts w:ascii="Arial Black" w:eastAsia="TT-JTCウインZ5N_P" w:hAnsi="Arial Black" w:hint="eastAsia"/>
                                      <w:color w:val="7030A0"/>
                                      <w:sz w:val="24"/>
                                    </w:rPr>
                                    <w:t>町</w:t>
                                  </w:r>
                                  <w:r>
                                    <w:rPr>
                                      <w:rFonts w:ascii="Arial Black" w:eastAsia="TT-JTCウインZ5N_P" w:hAnsi="Arial Black" w:hint="eastAsia"/>
                                      <w:color w:val="7030A0"/>
                                      <w:sz w:val="24"/>
                                    </w:rPr>
                                    <w:t>や市</w:t>
                                  </w:r>
                                  <w:r w:rsidRPr="00681971">
                                    <w:rPr>
                                      <w:rFonts w:ascii="Arial Black" w:eastAsia="TT-JTCウインZ5N_P" w:hAnsi="Arial Black" w:hint="eastAsia"/>
                                      <w:color w:val="7030A0"/>
                                      <w:sz w:val="24"/>
                                    </w:rPr>
                                    <w:t>の</w:t>
                                  </w:r>
                                </w:p>
                                <w:p w14:paraId="52FA4991" w14:textId="74245757" w:rsidR="00681971" w:rsidRPr="00681971" w:rsidRDefault="00681971" w:rsidP="000F0304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Arial Black" w:eastAsia="TT-JTCウインZ5N_P" w:hAnsi="Arial Black" w:hint="eastAsia"/>
                                      <w:color w:val="7030A0"/>
                                      <w:sz w:val="24"/>
                                    </w:rPr>
                                  </w:pPr>
                                  <w:r w:rsidRPr="00681971">
                                    <w:rPr>
                                      <w:rFonts w:ascii="Arial Black" w:eastAsia="TT-JTCウインZ5N_P" w:hAnsi="Arial Black" w:hint="eastAsia"/>
                                      <w:color w:val="7030A0"/>
                                      <w:sz w:val="24"/>
                                    </w:rPr>
                                    <w:t>名　　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4150A" id="四角形: 角を丸くする 2" o:spid="_x0000_s1027" style="position:absolute;left:0;text-align:left;margin-left:6pt;margin-top:5.45pt;width:249.8pt;height:43.65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" fillcolor="#f0edf3" stroked="f" strokeweight="2pt">
                      <v:textbox>
                        <w:txbxContent>
                          <w:p w14:paraId="62E3322B" w14:textId="393DDBFE" w:rsidR="000F0304" w:rsidRPr="00681971" w:rsidRDefault="00681971" w:rsidP="000F0304">
                            <w:pPr>
                              <w:spacing w:line="280" w:lineRule="exact"/>
                              <w:jc w:val="left"/>
                              <w:rPr>
                                <w:rFonts w:ascii="Arial Black" w:eastAsia="TT-JTCウインZ5N_P" w:hAnsi="Arial Black"/>
                                <w:color w:val="7030A0"/>
                                <w:sz w:val="24"/>
                              </w:rPr>
                            </w:pPr>
                            <w:r w:rsidRPr="00681971">
                              <w:rPr>
                                <w:rFonts w:ascii="Arial Black" w:eastAsia="TT-JTCウインZ5N_P" w:hAnsi="Arial Black" w:hint="eastAsia"/>
                                <w:color w:val="7030A0"/>
                                <w:sz w:val="24"/>
                              </w:rPr>
                              <w:t>町</w:t>
                            </w:r>
                            <w:r>
                              <w:rPr>
                                <w:rFonts w:ascii="Arial Black" w:eastAsia="TT-JTCウインZ5N_P" w:hAnsi="Arial Black" w:hint="eastAsia"/>
                                <w:color w:val="7030A0"/>
                                <w:sz w:val="24"/>
                              </w:rPr>
                              <w:t>や市</w:t>
                            </w:r>
                            <w:r w:rsidRPr="00681971">
                              <w:rPr>
                                <w:rFonts w:ascii="Arial Black" w:eastAsia="TT-JTCウインZ5N_P" w:hAnsi="Arial Black" w:hint="eastAsia"/>
                                <w:color w:val="7030A0"/>
                                <w:sz w:val="24"/>
                              </w:rPr>
                              <w:t>の</w:t>
                            </w:r>
                          </w:p>
                          <w:p w14:paraId="52FA4991" w14:textId="74245757" w:rsidR="00681971" w:rsidRPr="00681971" w:rsidRDefault="00681971" w:rsidP="000F0304">
                            <w:pPr>
                              <w:spacing w:line="280" w:lineRule="exact"/>
                              <w:jc w:val="left"/>
                              <w:rPr>
                                <w:rFonts w:ascii="Arial Black" w:eastAsia="TT-JTCウインZ5N_P" w:hAnsi="Arial Black" w:hint="eastAsia"/>
                                <w:color w:val="7030A0"/>
                                <w:sz w:val="24"/>
                              </w:rPr>
                            </w:pPr>
                            <w:r w:rsidRPr="00681971">
                              <w:rPr>
                                <w:rFonts w:ascii="Arial Black" w:eastAsia="TT-JTCウインZ5N_P" w:hAnsi="Arial Black" w:hint="eastAsia"/>
                                <w:color w:val="7030A0"/>
                                <w:sz w:val="24"/>
                              </w:rPr>
                              <w:t>名　　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85" w:type="dxa"/>
            <w:gridSpan w:val="2"/>
            <w:shd w:val="clear" w:color="auto" w:fill="FDE9D9" w:themeFill="accent6" w:themeFillTint="33"/>
          </w:tcPr>
          <w:p w14:paraId="309715E7" w14:textId="7642038F" w:rsidR="006D724E" w:rsidRPr="00686F57" w:rsidRDefault="0006395E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  <w:r w:rsidRPr="00681971">
              <w:rPr>
                <w:rFonts w:ascii="まーと中細丸ゴシック" w:eastAsia="まーと中細丸ゴシック" w:hAnsi="まーと中細丸ゴシック" w:hint="eastAsia"/>
                <w:color w:val="000000"/>
                <w:sz w:val="28"/>
                <w:szCs w:val="28"/>
              </w:rPr>
              <w:t>がんばりたい</w:t>
            </w:r>
            <w:r w:rsidR="007877B5" w:rsidRPr="00681971">
              <w:rPr>
                <w:noProof/>
                <w:color w:val="F79646" w:themeColor="accent6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01760" behindDoc="0" locked="0" layoutInCell="1" allowOverlap="1" wp14:anchorId="1C2BA7C5" wp14:editId="0A43D0A0">
                  <wp:simplePos x="0" y="0"/>
                  <wp:positionH relativeFrom="column">
                    <wp:posOffset>2633980</wp:posOffset>
                  </wp:positionH>
                  <wp:positionV relativeFrom="paragraph">
                    <wp:posOffset>282575</wp:posOffset>
                  </wp:positionV>
                  <wp:extent cx="723235" cy="502612"/>
                  <wp:effectExtent l="0" t="0" r="1270" b="0"/>
                  <wp:wrapNone/>
                  <wp:docPr id="2005639492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35" cy="50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1971">
              <w:rPr>
                <w:rFonts w:ascii="Arial Black" w:eastAsia="TT-JTCウインZ5N_P" w:hAnsi="Arial Black" w:hint="eastAsia"/>
                <w:color w:val="F79646" w:themeColor="accent6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教科</w:t>
            </w:r>
          </w:p>
        </w:tc>
      </w:tr>
      <w:tr w:rsidR="000F0304" w:rsidRPr="000F0304" w14:paraId="3E7B2C48" w14:textId="77777777" w:rsidTr="00346DA6">
        <w:trPr>
          <w:trHeight w:val="1986"/>
        </w:trPr>
        <w:tc>
          <w:tcPr>
            <w:tcW w:w="5485" w:type="dxa"/>
            <w:gridSpan w:val="2"/>
            <w:vMerge/>
            <w:shd w:val="clear" w:color="auto" w:fill="E5DFEC" w:themeFill="accent4" w:themeFillTint="33"/>
          </w:tcPr>
          <w:p w14:paraId="5C3768F5" w14:textId="77777777" w:rsidR="00710BEF" w:rsidRDefault="00710BEF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vMerge w:val="restart"/>
            <w:shd w:val="clear" w:color="auto" w:fill="DBE5F1" w:themeFill="accent1" w:themeFillTint="33"/>
          </w:tcPr>
          <w:p w14:paraId="2AF8DAA6" w14:textId="6CCDB72F" w:rsidR="00710BEF" w:rsidRPr="00DF5170" w:rsidRDefault="0006395E" w:rsidP="0059406F">
            <w:pPr>
              <w:spacing w:line="0" w:lineRule="atLeast"/>
              <w:rPr>
                <w:rFonts w:ascii="Arial Black" w:eastAsia="TT-JTCウインZ5N_P" w:hAnsi="Arial Black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06395E">
              <w:rPr>
                <w:rFonts w:ascii="TT-JTCウインZ5N_P" w:eastAsia="TT-JTCウインZ5N_P" w:hAnsi="TT-JTCウインZ5N_P" w:hint="eastAsia"/>
                <w:b/>
                <w:color w:val="70AD47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新年の目標</w:t>
            </w:r>
            <w:r w:rsidR="00DF5170">
              <w:rPr>
                <w:rFonts w:ascii="TT-JTCウインZ5N_P" w:eastAsia="TT-JTCウインZ5N_P" w:hAnsi="TT-JTCウインZ5N_P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3701F2" w:rsidRPr="00FF6D07">
              <w:rPr>
                <w:rFonts w:ascii="TT-JTCウインZ5N_P" w:eastAsia="TT-JTCウインZ5N_P" w:hAnsi="TT-JTCウインZ5N_P"/>
                <w:b/>
                <w:outline/>
                <w:color w:val="C0504D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GOAL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6" w:space="0" w:color="4F81BD" w:themeColor="accent1"/>
                <w:right w:val="none" w:sz="0" w:space="0" w:color="auto"/>
                <w:insideH w:val="single" w:sz="6" w:space="0" w:color="4F81BD" w:themeColor="accent1"/>
              </w:tblBorders>
              <w:tblLook w:val="04A0" w:firstRow="1" w:lastRow="0" w:firstColumn="1" w:lastColumn="0" w:noHBand="0" w:noVBand="1"/>
            </w:tblPr>
            <w:tblGrid>
              <w:gridCol w:w="5000"/>
            </w:tblGrid>
            <w:tr w:rsidR="00710BEF" w14:paraId="7FAF76F2" w14:textId="77777777" w:rsidTr="00DF5170">
              <w:trPr>
                <w:trHeight w:val="822"/>
                <w:jc w:val="center"/>
              </w:trPr>
              <w:tc>
                <w:tcPr>
                  <w:tcW w:w="5000" w:type="dxa"/>
                </w:tcPr>
                <w:p w14:paraId="5B2398F3" w14:textId="1F166F3B" w:rsidR="00710BEF" w:rsidRDefault="000C661C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  <w:r>
                    <w:rPr>
                      <w:rFonts w:ascii="Arial Black" w:eastAsia="TT-JTCウインZ5N_P" w:hAnsi="Arial Black" w:hint="eastAsia"/>
                      <w:color w:val="0070C0"/>
                      <w:sz w:val="24"/>
                    </w:rPr>
                    <w:t>なにか</w:t>
                  </w:r>
                  <w:r w:rsidR="0006395E">
                    <w:rPr>
                      <w:rFonts w:ascii="Arial Black" w:eastAsia="TT-JTCウインZ5N_P" w:hAnsi="Arial Black" w:hint="eastAsia"/>
                      <w:color w:val="0070C0"/>
                      <w:sz w:val="24"/>
                    </w:rPr>
                    <w:t>挑戦したい</w:t>
                  </w:r>
                  <w:r>
                    <w:rPr>
                      <w:rFonts w:ascii="Arial Black" w:eastAsia="TT-JTCウインZ5N_P" w:hAnsi="Arial Black" w:hint="eastAsia"/>
                      <w:color w:val="0070C0"/>
                      <w:sz w:val="24"/>
                    </w:rPr>
                    <w:t>ことが</w:t>
                  </w:r>
                  <w:r w:rsidR="0006395E">
                    <w:rPr>
                      <w:rFonts w:ascii="Arial Black" w:eastAsia="TT-JTCウインZ5N_P" w:hAnsi="Arial Black" w:hint="eastAsia"/>
                      <w:color w:val="0070C0"/>
                      <w:sz w:val="24"/>
                    </w:rPr>
                    <w:t>あるかな？</w:t>
                  </w:r>
                </w:p>
              </w:tc>
            </w:tr>
            <w:tr w:rsidR="00710BEF" w14:paraId="20191446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09731C80" w14:textId="2DBE5E9A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0772D6FB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7D2B76A0" w14:textId="00D4472A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4271D8AA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5BAE2297" w14:textId="3AE35A4D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0A9DE2D7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2491DB7C" w14:textId="716EF5E3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6935F0EA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03F5010D" w14:textId="71A4500F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3E4B4AB1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29FF32C4" w14:textId="6B2182CA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7C22A83F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55997B79" w14:textId="79320A65" w:rsidR="00710BEF" w:rsidRDefault="00E009DB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69344" behindDoc="0" locked="0" layoutInCell="1" allowOverlap="1" wp14:anchorId="4BB243FB" wp14:editId="27D1CF39">
                        <wp:simplePos x="0" y="0"/>
                        <wp:positionH relativeFrom="column">
                          <wp:posOffset>1451610</wp:posOffset>
                        </wp:positionH>
                        <wp:positionV relativeFrom="paragraph">
                          <wp:posOffset>98425</wp:posOffset>
                        </wp:positionV>
                        <wp:extent cx="1125855" cy="844550"/>
                        <wp:effectExtent l="0" t="0" r="0" b="0"/>
                        <wp:wrapNone/>
                        <wp:docPr id="1588887618" name="図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855" cy="8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8080" behindDoc="0" locked="0" layoutInCell="1" allowOverlap="1" wp14:anchorId="72250798" wp14:editId="7827BEDB">
                        <wp:simplePos x="0" y="0"/>
                        <wp:positionH relativeFrom="column">
                          <wp:posOffset>1980565</wp:posOffset>
                        </wp:positionH>
                        <wp:positionV relativeFrom="paragraph">
                          <wp:posOffset>20320</wp:posOffset>
                        </wp:positionV>
                        <wp:extent cx="1283335" cy="960755"/>
                        <wp:effectExtent l="0" t="0" r="0" b="0"/>
                        <wp:wrapNone/>
                        <wp:docPr id="1340818232" name="図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960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4C25672" w14:textId="59201C64" w:rsidR="00710BEF" w:rsidRPr="000316CC" w:rsidRDefault="00710BEF" w:rsidP="000316CC">
            <w:pPr>
              <w:spacing w:line="0" w:lineRule="atLeast"/>
              <w:rPr>
                <w:rFonts w:ascii="Arial Black" w:eastAsia="TT-JTCウインZ5N_P" w:hAnsi="Arial Black"/>
                <w:color w:val="000000"/>
                <w:szCs w:val="21"/>
              </w:rPr>
            </w:pPr>
          </w:p>
        </w:tc>
      </w:tr>
      <w:tr w:rsidR="00710BEF" w14:paraId="2B1D65BD" w14:textId="77777777" w:rsidTr="00895602">
        <w:trPr>
          <w:trHeight w:val="993"/>
        </w:trPr>
        <w:tc>
          <w:tcPr>
            <w:tcW w:w="5485" w:type="dxa"/>
            <w:gridSpan w:val="2"/>
            <w:shd w:val="clear" w:color="auto" w:fill="E5DFEC" w:themeFill="accent4" w:themeFillTint="33"/>
          </w:tcPr>
          <w:p w14:paraId="43930543" w14:textId="675A591C" w:rsidR="00710BEF" w:rsidRDefault="00710BEF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vMerge/>
            <w:shd w:val="clear" w:color="auto" w:fill="DBE5F1" w:themeFill="accent1" w:themeFillTint="33"/>
          </w:tcPr>
          <w:p w14:paraId="7A3DACDC" w14:textId="025BA803" w:rsidR="00710BEF" w:rsidRPr="00686F57" w:rsidRDefault="00710BEF" w:rsidP="0059406F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</w:p>
        </w:tc>
      </w:tr>
      <w:tr w:rsidR="00710BEF" w14:paraId="5970C46D" w14:textId="77777777" w:rsidTr="00DF5170">
        <w:trPr>
          <w:trHeight w:val="1948"/>
        </w:trPr>
        <w:tc>
          <w:tcPr>
            <w:tcW w:w="5485" w:type="dxa"/>
            <w:gridSpan w:val="2"/>
            <w:shd w:val="clear" w:color="auto" w:fill="E5DFEC" w:themeFill="accent4" w:themeFillTint="33"/>
          </w:tcPr>
          <w:p w14:paraId="681C7AA5" w14:textId="0CDACB8F" w:rsidR="00710BEF" w:rsidRDefault="00FF6D07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  <w:r w:rsidRPr="00E32903">
              <w:rPr>
                <w:rFonts w:ascii="Arial Black" w:eastAsia="TT-JTCウインZ5N_P" w:hAnsi="Arial Black"/>
                <w:b/>
                <w:noProof/>
                <w:color w:val="70AD47"/>
                <w:spacing w:val="1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582976" behindDoc="0" locked="0" layoutInCell="1" allowOverlap="1" wp14:anchorId="4C1BC5FA" wp14:editId="69EF130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779780</wp:posOffset>
                      </wp:positionV>
                      <wp:extent cx="2997200" cy="33147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8F385" w14:textId="4C8C344F" w:rsidR="00710BEF" w:rsidRPr="00681971" w:rsidRDefault="00681971" w:rsidP="00A17F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Arial" w:cs="Arial" w:hint="eastAsia"/>
                                      <w:color w:val="C00000"/>
                                      <w:sz w:val="24"/>
                                    </w:rPr>
                                  </w:pPr>
                                  <w:r w:rsidRPr="00681971">
                                    <w:rPr>
                                      <w:rFonts w:ascii="UD デジタル 教科書体 NK-R" w:eastAsia="UD デジタル 教科書体 NK-R" w:hAnsi="Arial" w:cs="Arial" w:hint="eastAsia"/>
                                      <w:color w:val="C00000"/>
                                      <w:sz w:val="24"/>
                                    </w:rPr>
                                    <w:t>★印で場所を示してね！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BC5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7.05pt;margin-top:61.4pt;width:236pt;height:26.1pt;z-index:25158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" filled="f" stroked="f">
                      <v:textbox>
                        <w:txbxContent>
                          <w:p w14:paraId="7E38F385" w14:textId="4C8C344F" w:rsidR="00710BEF" w:rsidRPr="00681971" w:rsidRDefault="00681971" w:rsidP="00A17FC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Arial" w:cs="Arial" w:hint="eastAsia"/>
                                <w:color w:val="C00000"/>
                                <w:sz w:val="24"/>
                              </w:rPr>
                            </w:pPr>
                            <w:r w:rsidRPr="00681971">
                              <w:rPr>
                                <w:rFonts w:ascii="UD デジタル 教科書体 NK-R" w:eastAsia="UD デジタル 教科書体 NK-R" w:hAnsi="Arial" w:cs="Arial" w:hint="eastAsia"/>
                                <w:color w:val="C00000"/>
                                <w:sz w:val="24"/>
                              </w:rPr>
                              <w:t>★印で場所を示してね！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7B5" w:rsidRPr="009D575F">
              <w:rPr>
                <w:rFonts w:ascii="Arial Black" w:hAnsi="Arial Black"/>
                <w:noProof/>
                <w:sz w:val="24"/>
              </w:rPr>
              <w:drawing>
                <wp:anchor distT="0" distB="0" distL="114300" distR="114300" simplePos="0" relativeHeight="251556352" behindDoc="0" locked="0" layoutInCell="1" allowOverlap="1" wp14:anchorId="26287419" wp14:editId="40BFE0CD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-1467485</wp:posOffset>
                  </wp:positionV>
                  <wp:extent cx="3721100" cy="279082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5" w:type="dxa"/>
            <w:gridSpan w:val="2"/>
            <w:vMerge/>
            <w:shd w:val="clear" w:color="auto" w:fill="DBE5F1" w:themeFill="accent1" w:themeFillTint="33"/>
          </w:tcPr>
          <w:p w14:paraId="2799FC4C" w14:textId="0D7C9FE7" w:rsidR="00710BEF" w:rsidRPr="00686F57" w:rsidRDefault="00710BEF" w:rsidP="0059406F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</w:p>
        </w:tc>
      </w:tr>
      <w:tr w:rsidR="00710BEF" w14:paraId="4763DAC6" w14:textId="77777777" w:rsidTr="007877B5">
        <w:trPr>
          <w:trHeight w:val="2402"/>
        </w:trPr>
        <w:tc>
          <w:tcPr>
            <w:tcW w:w="5485" w:type="dxa"/>
            <w:gridSpan w:val="2"/>
            <w:shd w:val="clear" w:color="auto" w:fill="FFFFBD"/>
          </w:tcPr>
          <w:p w14:paraId="2C59BF3D" w14:textId="29BE2CF9" w:rsidR="00710BEF" w:rsidRPr="008F39C5" w:rsidRDefault="00736FAD" w:rsidP="0059406F">
            <w:pPr>
              <w:spacing w:line="0" w:lineRule="atLeast"/>
              <w:rPr>
                <w:rFonts w:ascii="Arial Black" w:eastAsia="TT-JTCウインZ5N_P" w:hAnsi="Arial Black"/>
                <w:b/>
                <w:color w:val="70AD47"/>
                <w:spacing w:val="10"/>
                <w:sz w:val="52"/>
                <w:szCs w:val="5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24288" behindDoc="0" locked="0" layoutInCell="1" allowOverlap="1" wp14:anchorId="408E0D71" wp14:editId="18FC2370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952500</wp:posOffset>
                  </wp:positionV>
                  <wp:extent cx="2621280" cy="565178"/>
                  <wp:effectExtent l="0" t="0" r="7620" b="6350"/>
                  <wp:wrapNone/>
                  <wp:docPr id="1695097162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56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395E">
              <w:rPr>
                <w:rFonts w:ascii="TT-JTCウインZ5N_P" w:eastAsia="TT-JTCウインZ5N_P" w:hAnsi="TT-JTCウインZ5N_P" w:hint="eastAsia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読みたい本</w:t>
            </w:r>
          </w:p>
        </w:tc>
        <w:tc>
          <w:tcPr>
            <w:tcW w:w="5485" w:type="dxa"/>
            <w:gridSpan w:val="2"/>
            <w:vMerge/>
            <w:shd w:val="clear" w:color="auto" w:fill="DBE5F1" w:themeFill="accent1" w:themeFillTint="33"/>
          </w:tcPr>
          <w:p w14:paraId="0A0A4774" w14:textId="02D3C5EE" w:rsidR="00710BEF" w:rsidRDefault="00710BEF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</w:p>
        </w:tc>
      </w:tr>
      <w:tr w:rsidR="00A17FCC" w14:paraId="66B611D7" w14:textId="77777777" w:rsidTr="00B741D7">
        <w:trPr>
          <w:trHeight w:val="2268"/>
        </w:trPr>
        <w:tc>
          <w:tcPr>
            <w:tcW w:w="3794" w:type="dxa"/>
            <w:shd w:val="clear" w:color="auto" w:fill="EAF1DD" w:themeFill="accent3" w:themeFillTint="33"/>
          </w:tcPr>
          <w:p w14:paraId="356BEE3E" w14:textId="6043A0BD" w:rsidR="0006395E" w:rsidRDefault="0006395E" w:rsidP="00B741D7">
            <w:pPr>
              <w:spacing w:line="0" w:lineRule="atLeast"/>
              <w:rPr>
                <w:rFonts w:ascii="Britannic Bold" w:eastAsia="TT-JTCウインZ5N_P" w:hAnsi="Britannic Bold"/>
                <w:color w:val="00B050"/>
                <w:sz w:val="32"/>
                <w:szCs w:val="32"/>
              </w:rPr>
            </w:pPr>
            <w:r>
              <w:rPr>
                <w:rFonts w:ascii="Britannic Bold" w:eastAsia="TT-JTCウインZ5N_P" w:hAnsi="Britannic Bold" w:hint="eastAsia"/>
                <w:color w:val="00B050"/>
                <w:sz w:val="32"/>
                <w:szCs w:val="32"/>
              </w:rPr>
              <w:t>今年</w:t>
            </w:r>
            <w:r w:rsidRPr="0006395E">
              <w:rPr>
                <w:rFonts w:ascii="Britannic Bold" w:eastAsia="TT-JTCウインZ5N_P" w:hAnsi="Britannic Bold" w:hint="eastAsia"/>
                <w:color w:val="00B050"/>
                <w:sz w:val="24"/>
              </w:rPr>
              <w:t>、</w:t>
            </w:r>
            <w:r>
              <w:rPr>
                <w:rFonts w:ascii="Britannic Bold" w:eastAsia="TT-JTCウインZ5N_P" w:hAnsi="Britannic Bold" w:hint="eastAsia"/>
                <w:color w:val="00B050"/>
                <w:sz w:val="32"/>
                <w:szCs w:val="32"/>
              </w:rPr>
              <w:t>私がつくりたい</w:t>
            </w:r>
          </w:p>
          <w:p w14:paraId="3996069C" w14:textId="3D45AF89" w:rsidR="00A17FCC" w:rsidRPr="0006395E" w:rsidRDefault="0006395E" w:rsidP="00B741D7">
            <w:pPr>
              <w:spacing w:line="0" w:lineRule="atLeast"/>
              <w:rPr>
                <w:rFonts w:ascii="TT-JTCウインZ5N_P" w:eastAsia="TT-JTCウインZ5N_P" w:hAnsi="TT-JTCウインZ5N_P" w:hint="eastAsia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TT-JTCウインZ5N_P" w:eastAsia="TT-JTCウインZ5N_P" w:hAnsi="TT-JTCウインZ5N_P" w:hint="eastAsia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新しい</w:t>
            </w:r>
            <w:r w:rsidRPr="000C661C">
              <w:rPr>
                <w:rFonts w:ascii="TT-JTCウインZ5N_P" w:eastAsia="TT-JTCウインZ5N_P" w:hAnsi="TT-JTCウインZ5N_P" w:hint="eastAsia"/>
                <w:b/>
                <w:color w:val="FFFF00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友達の数</w:t>
            </w:r>
          </w:p>
        </w:tc>
        <w:tc>
          <w:tcPr>
            <w:tcW w:w="7176" w:type="dxa"/>
            <w:gridSpan w:val="3"/>
            <w:shd w:val="clear" w:color="auto" w:fill="F2DBDB" w:themeFill="accent2" w:themeFillTint="33"/>
          </w:tcPr>
          <w:p w14:paraId="1CE38730" w14:textId="77777777" w:rsidR="0006395E" w:rsidRDefault="005C463D" w:rsidP="0059406F">
            <w:pPr>
              <w:spacing w:line="0" w:lineRule="atLeast"/>
              <w:rPr>
                <w:rFonts w:ascii="TT-JTCウインZ5N_P" w:eastAsia="TT-JTCウインZ5N_P" w:hAnsi="TT-JTCウインZ5N_P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13024" behindDoc="0" locked="0" layoutInCell="1" allowOverlap="1" wp14:anchorId="78644C94" wp14:editId="06D8ED75">
                  <wp:simplePos x="0" y="0"/>
                  <wp:positionH relativeFrom="column">
                    <wp:posOffset>3753485</wp:posOffset>
                  </wp:positionH>
                  <wp:positionV relativeFrom="paragraph">
                    <wp:posOffset>699770</wp:posOffset>
                  </wp:positionV>
                  <wp:extent cx="662940" cy="662940"/>
                  <wp:effectExtent l="0" t="0" r="3810" b="3810"/>
                  <wp:wrapNone/>
                  <wp:docPr id="168861593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395E">
              <w:rPr>
                <w:rFonts w:ascii="TT-JTCウインZ5N_P" w:eastAsia="TT-JTCウインZ5N_P" w:hAnsi="TT-JTCウインZ5N_P" w:hint="eastAsia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みんなの地球のために</w:t>
            </w:r>
          </w:p>
          <w:p w14:paraId="63203C4C" w14:textId="737550E8" w:rsidR="00B741D7" w:rsidRPr="0006395E" w:rsidRDefault="0006395E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8"/>
                <w:szCs w:val="28"/>
              </w:rPr>
            </w:pPr>
            <w:r w:rsidRPr="0006395E">
              <w:rPr>
                <w:rFonts w:ascii="Britannic Bold" w:eastAsia="TT-JTCウインZ5N_P" w:hAnsi="Britannic Bold" w:hint="eastAsia"/>
                <w:color w:val="C00000"/>
                <w:sz w:val="28"/>
                <w:szCs w:val="28"/>
              </w:rPr>
              <w:t>私</w:t>
            </w:r>
            <w:r>
              <w:rPr>
                <w:rFonts w:ascii="Britannic Bold" w:eastAsia="TT-JTCウインZ5N_P" w:hAnsi="Britannic Bold" w:hint="eastAsia"/>
                <w:color w:val="C00000"/>
                <w:sz w:val="28"/>
                <w:szCs w:val="28"/>
              </w:rPr>
              <w:t>が</w:t>
            </w:r>
            <w:r w:rsidRPr="0006395E">
              <w:rPr>
                <w:rFonts w:ascii="Britannic Bold" w:eastAsia="TT-JTCウインZ5N_P" w:hAnsi="Britannic Bold" w:hint="eastAsia"/>
                <w:color w:val="C00000"/>
                <w:sz w:val="28"/>
                <w:szCs w:val="28"/>
              </w:rPr>
              <w:t>できることやがんばりたいこと</w:t>
            </w:r>
          </w:p>
        </w:tc>
      </w:tr>
    </w:tbl>
    <w:p w14:paraId="68308013" w14:textId="0B1CCAB1" w:rsidR="00FA3AE0" w:rsidRPr="006D724E" w:rsidRDefault="00FF6D07" w:rsidP="00C10B11">
      <w:pPr>
        <w:spacing w:line="0" w:lineRule="atLeast"/>
        <w:rPr>
          <w:rFonts w:ascii="TT-JTCウインZ5N_P" w:eastAsia="TT-JTCウインZ5N_P" w:hAnsi="TT-JTCウインZ5N_P"/>
          <w:color w:val="000000"/>
          <w:sz w:val="4"/>
          <w:szCs w:val="4"/>
        </w:rPr>
      </w:pPr>
      <w:r w:rsidRPr="00736FAD">
        <w:rPr>
          <w:noProof/>
          <w:color w:val="00B050"/>
          <w:sz w:val="48"/>
          <w:szCs w:val="48"/>
        </w:rPr>
        <w:drawing>
          <wp:anchor distT="0" distB="0" distL="114300" distR="114300" simplePos="0" relativeHeight="251607552" behindDoc="0" locked="0" layoutInCell="1" allowOverlap="1" wp14:anchorId="0837DF91" wp14:editId="6FB4E9DC">
            <wp:simplePos x="0" y="0"/>
            <wp:positionH relativeFrom="column">
              <wp:posOffset>-95250</wp:posOffset>
            </wp:positionH>
            <wp:positionV relativeFrom="paragraph">
              <wp:posOffset>-525145</wp:posOffset>
            </wp:positionV>
            <wp:extent cx="1293495" cy="83693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DBFAF" w14:textId="5B5BB0F2" w:rsidR="00EC2A4B" w:rsidRPr="007877B5" w:rsidRDefault="0059406F" w:rsidP="0059406F">
      <w:pPr>
        <w:spacing w:line="0" w:lineRule="atLeast"/>
        <w:jc w:val="right"/>
        <w:rPr>
          <w:rFonts w:ascii="メイリオ" w:eastAsia="メイリオ" w:hAnsi="メイリオ"/>
          <w:color w:val="000000"/>
          <w:sz w:val="18"/>
          <w:szCs w:val="18"/>
        </w:rPr>
      </w:pPr>
      <w:r w:rsidRPr="007877B5">
        <w:rPr>
          <w:rFonts w:ascii="メイリオ" w:eastAsia="メイリオ" w:hAnsi="メイリオ"/>
          <w:color w:val="000000"/>
          <w:sz w:val="18"/>
          <w:szCs w:val="18"/>
        </w:rPr>
        <w:t>Wakuwaku Kyozai Land &lt;www.e-kyozai.com&gt;</w:t>
      </w:r>
      <w:r w:rsidR="00FF6D07" w:rsidRPr="00FF6D07">
        <w:t xml:space="preserve"> </w:t>
      </w:r>
      <w:r w:rsidR="00FF6D07" w:rsidRPr="00FF6D07">
        <w:rPr>
          <w:noProof/>
          <w:sz w:val="24"/>
        </w:rPr>
        <w:t xml:space="preserve"> </w:t>
      </w:r>
      <w:r w:rsidR="007877B5" w:rsidRPr="007877B5">
        <w:t xml:space="preserve"> </w:t>
      </w:r>
      <w:r w:rsidR="007267B3" w:rsidRPr="007877B5">
        <w:rPr>
          <w:rFonts w:ascii="メイリオ" w:eastAsia="メイリオ" w:hAnsi="メイリオ"/>
          <w:sz w:val="18"/>
          <w:szCs w:val="18"/>
        </w:rPr>
        <w:t xml:space="preserve"> </w:t>
      </w:r>
    </w:p>
    <w:sectPr w:rsidR="00EC2A4B" w:rsidRPr="007877B5" w:rsidSect="00FA3AE0">
      <w:pgSz w:w="11906" w:h="16838" w:code="9"/>
      <w:pgMar w:top="56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FC5A" w14:textId="77777777" w:rsidR="00FE2D96" w:rsidRDefault="00FE2D96" w:rsidP="003E2045">
      <w:r>
        <w:separator/>
      </w:r>
    </w:p>
  </w:endnote>
  <w:endnote w:type="continuationSeparator" w:id="0">
    <w:p w14:paraId="652F8E48" w14:textId="77777777" w:rsidR="00FE2D96" w:rsidRDefault="00FE2D96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5425" w14:textId="77777777" w:rsidR="00FE2D96" w:rsidRDefault="00FE2D96" w:rsidP="003E2045">
      <w:r>
        <w:separator/>
      </w:r>
    </w:p>
  </w:footnote>
  <w:footnote w:type="continuationSeparator" w:id="0">
    <w:p w14:paraId="0C12621C" w14:textId="77777777" w:rsidR="00FE2D96" w:rsidRDefault="00FE2D96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5872AA"/>
    <w:multiLevelType w:val="hybridMultilevel"/>
    <w:tmpl w:val="64BAC0CA"/>
    <w:lvl w:ilvl="0" w:tplc="A4249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9883892">
    <w:abstractNumId w:val="0"/>
  </w:num>
  <w:num w:numId="2" w16cid:durableId="1598323780">
    <w:abstractNumId w:val="2"/>
  </w:num>
  <w:num w:numId="3" w16cid:durableId="917327950">
    <w:abstractNumId w:val="4"/>
  </w:num>
  <w:num w:numId="4" w16cid:durableId="224149506">
    <w:abstractNumId w:val="3"/>
  </w:num>
  <w:num w:numId="5" w16cid:durableId="396392950">
    <w:abstractNumId w:val="5"/>
  </w:num>
  <w:num w:numId="6" w16cid:durableId="71513986">
    <w:abstractNumId w:val="7"/>
  </w:num>
  <w:num w:numId="7" w16cid:durableId="18165076">
    <w:abstractNumId w:val="6"/>
  </w:num>
  <w:num w:numId="8" w16cid:durableId="160591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23355"/>
    <w:rsid w:val="00025C45"/>
    <w:rsid w:val="000316CC"/>
    <w:rsid w:val="0006395E"/>
    <w:rsid w:val="00063A09"/>
    <w:rsid w:val="00063DAD"/>
    <w:rsid w:val="00080D87"/>
    <w:rsid w:val="00080FCC"/>
    <w:rsid w:val="00081933"/>
    <w:rsid w:val="00085347"/>
    <w:rsid w:val="000B789C"/>
    <w:rsid w:val="000C661C"/>
    <w:rsid w:val="000C6831"/>
    <w:rsid w:val="000D3EB0"/>
    <w:rsid w:val="000E00E2"/>
    <w:rsid w:val="000E2FE3"/>
    <w:rsid w:val="000F0304"/>
    <w:rsid w:val="000F6878"/>
    <w:rsid w:val="001177A6"/>
    <w:rsid w:val="0012556A"/>
    <w:rsid w:val="001355CA"/>
    <w:rsid w:val="00141D7F"/>
    <w:rsid w:val="00157CFC"/>
    <w:rsid w:val="001611A4"/>
    <w:rsid w:val="00166604"/>
    <w:rsid w:val="00177622"/>
    <w:rsid w:val="001818CC"/>
    <w:rsid w:val="001976B1"/>
    <w:rsid w:val="001A1A1E"/>
    <w:rsid w:val="001A41EB"/>
    <w:rsid w:val="001C1B49"/>
    <w:rsid w:val="001D66AB"/>
    <w:rsid w:val="001E301C"/>
    <w:rsid w:val="00201B88"/>
    <w:rsid w:val="0020461D"/>
    <w:rsid w:val="00216EC4"/>
    <w:rsid w:val="002172D3"/>
    <w:rsid w:val="002343F4"/>
    <w:rsid w:val="002464E1"/>
    <w:rsid w:val="00255836"/>
    <w:rsid w:val="0027666F"/>
    <w:rsid w:val="00291E3E"/>
    <w:rsid w:val="002927AD"/>
    <w:rsid w:val="002B7C12"/>
    <w:rsid w:val="002C655B"/>
    <w:rsid w:val="002D1B29"/>
    <w:rsid w:val="002E42E8"/>
    <w:rsid w:val="003121C1"/>
    <w:rsid w:val="00312D2F"/>
    <w:rsid w:val="0031488D"/>
    <w:rsid w:val="003346CA"/>
    <w:rsid w:val="00335ADD"/>
    <w:rsid w:val="0033694D"/>
    <w:rsid w:val="003414FD"/>
    <w:rsid w:val="00347346"/>
    <w:rsid w:val="00347378"/>
    <w:rsid w:val="00361DEE"/>
    <w:rsid w:val="003701F2"/>
    <w:rsid w:val="00376B2F"/>
    <w:rsid w:val="00396639"/>
    <w:rsid w:val="00397AC1"/>
    <w:rsid w:val="00397C7D"/>
    <w:rsid w:val="003A474A"/>
    <w:rsid w:val="003B05BA"/>
    <w:rsid w:val="003C388B"/>
    <w:rsid w:val="003D4234"/>
    <w:rsid w:val="003D48C2"/>
    <w:rsid w:val="003E1930"/>
    <w:rsid w:val="003E1F57"/>
    <w:rsid w:val="003E2045"/>
    <w:rsid w:val="003F12A3"/>
    <w:rsid w:val="003F2809"/>
    <w:rsid w:val="004209E8"/>
    <w:rsid w:val="004239D3"/>
    <w:rsid w:val="0043133E"/>
    <w:rsid w:val="00452B74"/>
    <w:rsid w:val="00461700"/>
    <w:rsid w:val="00463F70"/>
    <w:rsid w:val="0046675D"/>
    <w:rsid w:val="004769FF"/>
    <w:rsid w:val="004A19A8"/>
    <w:rsid w:val="004A48B8"/>
    <w:rsid w:val="004B2A4D"/>
    <w:rsid w:val="004B7D18"/>
    <w:rsid w:val="004C3BF3"/>
    <w:rsid w:val="004D2C5B"/>
    <w:rsid w:val="004D45C8"/>
    <w:rsid w:val="004E22F5"/>
    <w:rsid w:val="00501036"/>
    <w:rsid w:val="0051067F"/>
    <w:rsid w:val="005520F8"/>
    <w:rsid w:val="005526DA"/>
    <w:rsid w:val="00556192"/>
    <w:rsid w:val="0057459F"/>
    <w:rsid w:val="005866D5"/>
    <w:rsid w:val="0059406F"/>
    <w:rsid w:val="005975E7"/>
    <w:rsid w:val="005A0E01"/>
    <w:rsid w:val="005A4657"/>
    <w:rsid w:val="005B172C"/>
    <w:rsid w:val="005B7FB1"/>
    <w:rsid w:val="005C463D"/>
    <w:rsid w:val="005D7E76"/>
    <w:rsid w:val="005E49C4"/>
    <w:rsid w:val="005E6AF6"/>
    <w:rsid w:val="005F039A"/>
    <w:rsid w:val="005F4D0E"/>
    <w:rsid w:val="00610816"/>
    <w:rsid w:val="00622D14"/>
    <w:rsid w:val="00641000"/>
    <w:rsid w:val="00655D28"/>
    <w:rsid w:val="0066346A"/>
    <w:rsid w:val="00667CF6"/>
    <w:rsid w:val="00681971"/>
    <w:rsid w:val="00686F57"/>
    <w:rsid w:val="006A3887"/>
    <w:rsid w:val="006D1E3B"/>
    <w:rsid w:val="006D724E"/>
    <w:rsid w:val="006E45E4"/>
    <w:rsid w:val="006E670C"/>
    <w:rsid w:val="007020AF"/>
    <w:rsid w:val="00710BEF"/>
    <w:rsid w:val="0071533F"/>
    <w:rsid w:val="00722397"/>
    <w:rsid w:val="007225BC"/>
    <w:rsid w:val="007267B3"/>
    <w:rsid w:val="00736FAD"/>
    <w:rsid w:val="00740049"/>
    <w:rsid w:val="0074017A"/>
    <w:rsid w:val="00751C2C"/>
    <w:rsid w:val="007858DD"/>
    <w:rsid w:val="007877B5"/>
    <w:rsid w:val="007A1B99"/>
    <w:rsid w:val="007A53A8"/>
    <w:rsid w:val="007A602F"/>
    <w:rsid w:val="007A7902"/>
    <w:rsid w:val="007E3295"/>
    <w:rsid w:val="008065CC"/>
    <w:rsid w:val="0080726F"/>
    <w:rsid w:val="00822A8C"/>
    <w:rsid w:val="00836D75"/>
    <w:rsid w:val="008454F1"/>
    <w:rsid w:val="008834EA"/>
    <w:rsid w:val="00894ABD"/>
    <w:rsid w:val="00895602"/>
    <w:rsid w:val="008A2A57"/>
    <w:rsid w:val="008D4706"/>
    <w:rsid w:val="008D50C1"/>
    <w:rsid w:val="008E1AE2"/>
    <w:rsid w:val="008F39C5"/>
    <w:rsid w:val="00906AA2"/>
    <w:rsid w:val="00911AEB"/>
    <w:rsid w:val="0091670B"/>
    <w:rsid w:val="00921468"/>
    <w:rsid w:val="009403AD"/>
    <w:rsid w:val="009526A1"/>
    <w:rsid w:val="00952FF8"/>
    <w:rsid w:val="0096319F"/>
    <w:rsid w:val="00966B97"/>
    <w:rsid w:val="009673D6"/>
    <w:rsid w:val="009B1B86"/>
    <w:rsid w:val="009B39EC"/>
    <w:rsid w:val="009B7911"/>
    <w:rsid w:val="009C1141"/>
    <w:rsid w:val="009D575F"/>
    <w:rsid w:val="009E4F91"/>
    <w:rsid w:val="009F3885"/>
    <w:rsid w:val="009F717F"/>
    <w:rsid w:val="00A03BAC"/>
    <w:rsid w:val="00A070AF"/>
    <w:rsid w:val="00A12563"/>
    <w:rsid w:val="00A165C2"/>
    <w:rsid w:val="00A17FCC"/>
    <w:rsid w:val="00A20235"/>
    <w:rsid w:val="00A271BD"/>
    <w:rsid w:val="00A3294A"/>
    <w:rsid w:val="00A769BA"/>
    <w:rsid w:val="00A87018"/>
    <w:rsid w:val="00A93857"/>
    <w:rsid w:val="00AA1F19"/>
    <w:rsid w:val="00AC69F4"/>
    <w:rsid w:val="00AE735D"/>
    <w:rsid w:val="00AF2B2C"/>
    <w:rsid w:val="00B17732"/>
    <w:rsid w:val="00B219FC"/>
    <w:rsid w:val="00B338B4"/>
    <w:rsid w:val="00B34D93"/>
    <w:rsid w:val="00B60477"/>
    <w:rsid w:val="00B741D7"/>
    <w:rsid w:val="00B744E4"/>
    <w:rsid w:val="00B75316"/>
    <w:rsid w:val="00B76A70"/>
    <w:rsid w:val="00B82982"/>
    <w:rsid w:val="00B861D9"/>
    <w:rsid w:val="00BB1CB3"/>
    <w:rsid w:val="00BC1500"/>
    <w:rsid w:val="00BD56B9"/>
    <w:rsid w:val="00BD6FB7"/>
    <w:rsid w:val="00BE36E6"/>
    <w:rsid w:val="00C0380F"/>
    <w:rsid w:val="00C10B11"/>
    <w:rsid w:val="00C132BA"/>
    <w:rsid w:val="00C14315"/>
    <w:rsid w:val="00C14A49"/>
    <w:rsid w:val="00C321CD"/>
    <w:rsid w:val="00C37F51"/>
    <w:rsid w:val="00C438FB"/>
    <w:rsid w:val="00C508AA"/>
    <w:rsid w:val="00C5258B"/>
    <w:rsid w:val="00CA1DED"/>
    <w:rsid w:val="00CB5F30"/>
    <w:rsid w:val="00CC1629"/>
    <w:rsid w:val="00CD1577"/>
    <w:rsid w:val="00CD4DDA"/>
    <w:rsid w:val="00CE2CBF"/>
    <w:rsid w:val="00CF00F6"/>
    <w:rsid w:val="00CF1B58"/>
    <w:rsid w:val="00D01F4B"/>
    <w:rsid w:val="00D525A3"/>
    <w:rsid w:val="00D571E0"/>
    <w:rsid w:val="00D62846"/>
    <w:rsid w:val="00D6670C"/>
    <w:rsid w:val="00D67B48"/>
    <w:rsid w:val="00D67B60"/>
    <w:rsid w:val="00D75401"/>
    <w:rsid w:val="00D816FA"/>
    <w:rsid w:val="00D94C04"/>
    <w:rsid w:val="00D95D4D"/>
    <w:rsid w:val="00DA0D97"/>
    <w:rsid w:val="00DC59B1"/>
    <w:rsid w:val="00DD3081"/>
    <w:rsid w:val="00DD59EC"/>
    <w:rsid w:val="00DF02A8"/>
    <w:rsid w:val="00DF02CF"/>
    <w:rsid w:val="00DF506E"/>
    <w:rsid w:val="00DF5170"/>
    <w:rsid w:val="00DF78D9"/>
    <w:rsid w:val="00E009DB"/>
    <w:rsid w:val="00E32903"/>
    <w:rsid w:val="00E35D62"/>
    <w:rsid w:val="00E41390"/>
    <w:rsid w:val="00E44310"/>
    <w:rsid w:val="00E627E8"/>
    <w:rsid w:val="00E67C58"/>
    <w:rsid w:val="00E82F44"/>
    <w:rsid w:val="00EC2A4B"/>
    <w:rsid w:val="00EC3559"/>
    <w:rsid w:val="00EC5D7D"/>
    <w:rsid w:val="00ED5BE5"/>
    <w:rsid w:val="00F07AEB"/>
    <w:rsid w:val="00F33171"/>
    <w:rsid w:val="00F43516"/>
    <w:rsid w:val="00F51607"/>
    <w:rsid w:val="00F5586A"/>
    <w:rsid w:val="00F63C33"/>
    <w:rsid w:val="00F72752"/>
    <w:rsid w:val="00F85C7B"/>
    <w:rsid w:val="00F96A4C"/>
    <w:rsid w:val="00F96D3C"/>
    <w:rsid w:val="00FA3AE0"/>
    <w:rsid w:val="00FB128C"/>
    <w:rsid w:val="00FB3B53"/>
    <w:rsid w:val="00FB5ADA"/>
    <w:rsid w:val="00FC5889"/>
    <w:rsid w:val="00FD28B4"/>
    <w:rsid w:val="00FE2D96"/>
    <w:rsid w:val="00FE4C9E"/>
    <w:rsid w:val="00FF38B5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Tabitaro Japan</cp:lastModifiedBy>
  <cp:revision>16</cp:revision>
  <cp:lastPrinted>2019-09-01T21:43:00Z</cp:lastPrinted>
  <dcterms:created xsi:type="dcterms:W3CDTF">2017-11-05T07:03:00Z</dcterms:created>
  <dcterms:modified xsi:type="dcterms:W3CDTF">2024-01-02T17:38:00Z</dcterms:modified>
</cp:coreProperties>
</file>